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4"/>
      </w:tblGrid>
      <w:tr w:rsidR="00F9010A" w:rsidRPr="00F9010A">
        <w:trPr>
          <w:tblCellSpacing w:w="37" w:type="dxa"/>
        </w:trPr>
        <w:tc>
          <w:tcPr>
            <w:tcW w:w="0" w:type="auto"/>
            <w:vAlign w:val="center"/>
            <w:hideMark/>
          </w:tcPr>
          <w:p w:rsidR="00F9010A" w:rsidRPr="00F9010A" w:rsidRDefault="00F9010A" w:rsidP="00F9010A">
            <w:pPr>
              <w:spacing w:before="120" w:after="120" w:line="30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b-NO"/>
              </w:rPr>
            </w:pPr>
            <w:r w:rsidRPr="00F9010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nb-NO"/>
              </w:rPr>
              <w:fldChar w:fldCharType="begin"/>
            </w:r>
            <w:r w:rsidRPr="00F9010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nb-NO"/>
              </w:rPr>
              <w:instrText xml:space="preserve"> HYPERLINK "http://kommune.arkivplan.no/content/view/full/118041" </w:instrText>
            </w:r>
            <w:r w:rsidRPr="00F9010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nb-NO"/>
              </w:rPr>
              <w:fldChar w:fldCharType="separate"/>
            </w:r>
            <w:r w:rsidR="00483A5A">
              <w:rPr>
                <w:rFonts w:ascii="Verdana" w:eastAsia="Times New Roman" w:hAnsi="Verdana" w:cs="Arial"/>
                <w:b/>
                <w:bCs/>
                <w:color w:val="4A5983"/>
                <w:sz w:val="18"/>
                <w:szCs w:val="18"/>
                <w:u w:val="single"/>
                <w:lang w:eastAsia="nb-NO"/>
              </w:rPr>
              <w:t>ARKIVDELE</w:t>
            </w:r>
            <w:r w:rsidRPr="00F9010A">
              <w:rPr>
                <w:rFonts w:ascii="Verdana" w:eastAsia="Times New Roman" w:hAnsi="Verdana" w:cs="Arial"/>
                <w:b/>
                <w:bCs/>
                <w:color w:val="4A5983"/>
                <w:sz w:val="18"/>
                <w:szCs w:val="18"/>
                <w:u w:val="single"/>
                <w:lang w:eastAsia="nb-NO"/>
              </w:rPr>
              <w:t>R</w:t>
            </w:r>
            <w:r w:rsidRPr="00F9010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nb-NO"/>
              </w:rPr>
              <w:fldChar w:fldCharType="end"/>
            </w:r>
            <w:r w:rsidRPr="00F9010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b-NO"/>
              </w:rPr>
              <w:t xml:space="preserve"> </w:t>
            </w:r>
          </w:p>
          <w:tbl>
            <w:tblPr>
              <w:tblW w:w="3634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8"/>
              <w:gridCol w:w="2192"/>
              <w:gridCol w:w="687"/>
              <w:gridCol w:w="1091"/>
              <w:gridCol w:w="1104"/>
            </w:tblGrid>
            <w:tr w:rsidR="00DA0E71" w:rsidRPr="00F9010A" w:rsidTr="00DA0E71">
              <w:trPr>
                <w:trHeight w:val="26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r w:rsidRPr="00F9010A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  <w:lang w:eastAsia="nb-NO"/>
                    </w:rPr>
                    <w:t>Arkivdel</w:t>
                  </w:r>
                  <w:r w:rsidRPr="00F9010A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r w:rsidRPr="00F9010A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  <w:lang w:eastAsia="nb-NO"/>
                    </w:rPr>
                    <w:t>Betegnelse</w:t>
                  </w:r>
                  <w:r w:rsidRPr="00F9010A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r w:rsidRPr="00F9010A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  <w:lang w:eastAsia="nb-NO"/>
                    </w:rPr>
                    <w:t>Status</w:t>
                  </w:r>
                  <w:r w:rsidRPr="00F9010A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r w:rsidRPr="00F9010A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  <w:lang w:eastAsia="nb-NO"/>
                    </w:rPr>
                    <w:t>Startdato</w:t>
                  </w:r>
                  <w:r w:rsidRPr="00F9010A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9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9010A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  <w:lang w:eastAsia="nb-NO"/>
                    </w:rPr>
                    <w:t>Avsl.d</w:t>
                  </w:r>
                  <w:proofErr w:type="spellEnd"/>
                  <w:r w:rsidRPr="00F9010A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 xml:space="preserve"> </w:t>
                  </w:r>
                </w:p>
              </w:tc>
            </w:tr>
            <w:tr w:rsidR="00DA0E71" w:rsidRPr="00F9010A" w:rsidTr="00DA0E71">
              <w:trPr>
                <w:trHeight w:val="259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DA0E71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>BYGG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DA0E71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proofErr w:type="spellStart"/>
                  <w: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>Byggsaksarkiv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r w:rsidRPr="00F9010A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 xml:space="preserve">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proofErr w:type="gramStart"/>
                  <w: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>01.01.2005</w:t>
                  </w:r>
                  <w:proofErr w:type="gramEnd"/>
                  <w:r w:rsidRPr="00F9010A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9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9010A" w:rsidP="00F9010A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</w:tr>
            <w:tr w:rsidR="00DA0E71" w:rsidRPr="00F9010A" w:rsidTr="00DA0E71">
              <w:trPr>
                <w:trHeight w:val="259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>OPPM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>Oppmålingsarkiv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r w:rsidRPr="00F9010A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 xml:space="preserve">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proofErr w:type="gramStart"/>
                  <w: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>01.01.2005</w:t>
                  </w:r>
                  <w:proofErr w:type="gramEnd"/>
                  <w:r w:rsidRPr="00F9010A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9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9010A" w:rsidP="00F9010A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</w:tr>
            <w:tr w:rsidR="00DA0E71" w:rsidRPr="00F9010A" w:rsidTr="00DA0E71">
              <w:trPr>
                <w:trHeight w:val="259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>ELEV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>Elev/</w:t>
                  </w:r>
                  <w:proofErr w:type="spellStart"/>
                  <w: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>barnehaggearkiv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proofErr w:type="gramStart"/>
                  <w: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>01.01.2005</w:t>
                  </w:r>
                  <w:proofErr w:type="gramEnd"/>
                </w:p>
              </w:tc>
              <w:tc>
                <w:tcPr>
                  <w:tcW w:w="9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9010A" w:rsidP="00F9010A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</w:tr>
            <w:tr w:rsidR="00DA0E71" w:rsidRPr="00F9010A" w:rsidTr="00DA0E71">
              <w:trPr>
                <w:trHeight w:val="259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>PERS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proofErr w:type="spellStart"/>
                  <w: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>Personalarkivetsentralt</w:t>
                  </w:r>
                  <w:proofErr w:type="spellEnd"/>
                  <w:r w:rsidRPr="00F9010A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r w:rsidRPr="00F9010A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 xml:space="preserve">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proofErr w:type="gramStart"/>
                  <w: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>01.01.2005</w:t>
                  </w:r>
                  <w:proofErr w:type="gramEnd"/>
                  <w:r w:rsidRPr="00F9010A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9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9010A" w:rsidP="00F9010A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</w:tr>
            <w:tr w:rsidR="00DA0E71" w:rsidRPr="00F9010A" w:rsidTr="00DA0E71">
              <w:trPr>
                <w:trHeight w:val="259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DA0E71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>SAK1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r w:rsidRPr="00F9010A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 xml:space="preserve">K-koder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r w:rsidRPr="00F9010A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 xml:space="preserve">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proofErr w:type="gramStart"/>
                  <w: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>01.01.2005</w:t>
                  </w:r>
                  <w:proofErr w:type="gramEnd"/>
                  <w:r w:rsidRPr="00F9010A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9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DA0E71" w:rsidP="00F9010A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>31.12.2007</w:t>
                  </w:r>
                </w:p>
              </w:tc>
            </w:tr>
            <w:tr w:rsidR="00DA0E71" w:rsidRPr="00F9010A" w:rsidTr="00DA0E71">
              <w:trPr>
                <w:trHeight w:val="461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DA0E71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>SAK2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Default="00DA0E71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>K-koder</w:t>
                  </w:r>
                </w:p>
                <w:p w:rsidR="00F9010A" w:rsidRPr="00F9010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r w:rsidRPr="00F9010A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 xml:space="preserve">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DA0E71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proofErr w:type="gramStart"/>
                  <w: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>01.01.2008</w:t>
                  </w:r>
                  <w:proofErr w:type="gramEnd"/>
                </w:p>
              </w:tc>
              <w:tc>
                <w:tcPr>
                  <w:tcW w:w="9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9010A" w:rsidP="00F9010A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</w:tr>
            <w:tr w:rsidR="00DA0E71" w:rsidRPr="00F9010A" w:rsidTr="00DA0E71">
              <w:trPr>
                <w:trHeight w:val="259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DA0E71" w:rsidP="00DA0E71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>SAK3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DA0E71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>K-koder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r w:rsidRPr="00F9010A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 xml:space="preserve">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DA0E71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proofErr w:type="gramStart"/>
                  <w: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>01.01.2012</w:t>
                  </w:r>
                  <w:proofErr w:type="gramEnd"/>
                  <w:r w:rsidR="00F9010A" w:rsidRPr="00F9010A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9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9010A" w:rsidP="00F9010A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</w:tr>
            <w:tr w:rsidR="00DA0E71" w:rsidRPr="00F9010A" w:rsidTr="00DA0E71">
              <w:trPr>
                <w:trHeight w:val="60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DA0E71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>KOOR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Default="00DA0E71" w:rsidP="00DA0E71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proofErr w:type="spellStart"/>
                  <w: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>Koordinerande</w:t>
                  </w:r>
                  <w:proofErr w:type="spellEnd"/>
                  <w: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>tenester</w:t>
                  </w:r>
                  <w:proofErr w:type="spellEnd"/>
                </w:p>
                <w:p w:rsidR="00F9010A" w:rsidRPr="00F9010A" w:rsidRDefault="00DA0E71" w:rsidP="00DA0E71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>Brukar/klientarkiv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r w:rsidRPr="00F9010A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 xml:space="preserve">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483A5A" w:rsidRDefault="00DA0E71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proofErr w:type="gramStart"/>
                  <w:r w:rsidRPr="00483A5A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>04.05.2012</w:t>
                  </w:r>
                  <w:proofErr w:type="gramEnd"/>
                  <w:r w:rsidR="00F9010A" w:rsidRPr="00483A5A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9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483A5A" w:rsidRDefault="00F9010A" w:rsidP="00F9010A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</w:tr>
            <w:tr w:rsidR="00DA0E71" w:rsidRPr="00F9010A" w:rsidTr="00DA0E71">
              <w:trPr>
                <w:trHeight w:val="259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010A" w:rsidRPr="00483A5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010A" w:rsidRPr="00483A5A" w:rsidRDefault="00F9010A" w:rsidP="00DA0E71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010A" w:rsidRPr="00483A5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010A" w:rsidRPr="00483A5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  <w:tc>
                <w:tcPr>
                  <w:tcW w:w="9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010A" w:rsidRPr="00483A5A" w:rsidRDefault="00F9010A" w:rsidP="00F9010A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</w:tr>
            <w:tr w:rsidR="00DA0E71" w:rsidRPr="00F9010A" w:rsidTr="00DA0E71">
              <w:trPr>
                <w:trHeight w:val="259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010A" w:rsidRPr="00483A5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010A" w:rsidRPr="00483A5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010A" w:rsidRPr="00483A5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010A" w:rsidRPr="00F9010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  <w:tc>
                <w:tcPr>
                  <w:tcW w:w="9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010A" w:rsidRPr="00F9010A" w:rsidRDefault="00F9010A" w:rsidP="00F9010A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</w:tr>
            <w:tr w:rsidR="00DA0E71" w:rsidRPr="00F9010A" w:rsidTr="00DA0E71">
              <w:trPr>
                <w:trHeight w:val="259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010A" w:rsidRPr="00F9010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010A" w:rsidRPr="00F9010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010A" w:rsidRPr="00F9010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010A" w:rsidRPr="00F9010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  <w:tc>
                <w:tcPr>
                  <w:tcW w:w="9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010A" w:rsidRPr="00F9010A" w:rsidRDefault="00F9010A" w:rsidP="00F9010A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</w:tr>
            <w:tr w:rsidR="00DA0E71" w:rsidRPr="00F9010A" w:rsidTr="00DA0E71">
              <w:trPr>
                <w:trHeight w:val="259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010A" w:rsidRPr="00F9010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010A" w:rsidRPr="00F9010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010A" w:rsidRPr="00F9010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010A" w:rsidRPr="00F9010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  <w:tc>
                <w:tcPr>
                  <w:tcW w:w="9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010A" w:rsidRPr="00F9010A" w:rsidRDefault="00F9010A" w:rsidP="00F9010A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</w:tr>
            <w:tr w:rsidR="00DA0E71" w:rsidRPr="00F9010A" w:rsidTr="00DA0E71">
              <w:trPr>
                <w:trHeight w:val="25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010A" w:rsidRPr="00F9010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010A" w:rsidRPr="00F9010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010A" w:rsidRPr="00F9010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010A" w:rsidRPr="00F9010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  <w:tc>
                <w:tcPr>
                  <w:tcW w:w="9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010A" w:rsidRPr="00F9010A" w:rsidRDefault="00F9010A" w:rsidP="00F9010A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</w:tr>
          </w:tbl>
          <w:p w:rsidR="00F9010A" w:rsidRPr="00F9010A" w:rsidRDefault="00F9010A" w:rsidP="00F9010A">
            <w:pPr>
              <w:spacing w:before="120" w:after="120" w:line="30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b-NO"/>
              </w:rPr>
            </w:pPr>
            <w:r w:rsidRPr="00F9010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nb-NO"/>
              </w:rPr>
              <w:t>ORDNINGSPRINSIPP</w:t>
            </w:r>
            <w:r w:rsidRPr="00F9010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b-NO"/>
              </w:rPr>
              <w:t xml:space="preserve"> </w:t>
            </w:r>
          </w:p>
          <w:tbl>
            <w:tblPr>
              <w:tblW w:w="819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3"/>
              <w:gridCol w:w="2020"/>
              <w:gridCol w:w="1428"/>
              <w:gridCol w:w="516"/>
              <w:gridCol w:w="957"/>
              <w:gridCol w:w="1089"/>
              <w:gridCol w:w="837"/>
            </w:tblGrid>
            <w:tr w:rsidR="00F9010A" w:rsidRPr="00F9010A" w:rsidTr="005350E7">
              <w:trPr>
                <w:tblCellSpacing w:w="0" w:type="dxa"/>
              </w:trPr>
              <w:tc>
                <w:tcPr>
                  <w:tcW w:w="8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r w:rsidRPr="00F9010A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  <w:lang w:eastAsia="nb-NO"/>
                    </w:rPr>
                    <w:t>Ordens-prinsipp</w:t>
                  </w:r>
                  <w:r w:rsidRPr="00F9010A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123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r w:rsidRPr="00F9010A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  <w:lang w:eastAsia="nb-NO"/>
                    </w:rPr>
                    <w:t>Betegnelse</w:t>
                  </w:r>
                  <w:r w:rsidRPr="00F9010A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87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r w:rsidRPr="00F9010A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  <w:lang w:eastAsia="nb-NO"/>
                    </w:rPr>
                    <w:t>Ledetekst</w:t>
                  </w:r>
                  <w:r w:rsidRPr="00F9010A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3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r w:rsidRPr="00F9010A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  <w:lang w:eastAsia="nb-NO"/>
                    </w:rPr>
                    <w:t>Type</w:t>
                  </w:r>
                  <w:r w:rsidRPr="00F9010A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5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9010A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  <w:lang w:eastAsia="nb-NO"/>
                    </w:rPr>
                    <w:t>Tilg.kode</w:t>
                  </w:r>
                  <w:proofErr w:type="spellEnd"/>
                  <w:r w:rsidRPr="00F9010A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6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r w:rsidRPr="00F9010A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  <w:lang w:eastAsia="nb-NO"/>
                    </w:rPr>
                    <w:t>Fra dato</w:t>
                  </w:r>
                  <w:r w:rsidRPr="00F9010A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5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r w:rsidRPr="00F9010A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  <w:lang w:eastAsia="nb-NO"/>
                    </w:rPr>
                    <w:t>Til dato</w:t>
                  </w:r>
                  <w:r w:rsidRPr="00F9010A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 xml:space="preserve"> </w:t>
                  </w:r>
                </w:p>
              </w:tc>
            </w:tr>
            <w:tr w:rsidR="00F9010A" w:rsidRPr="00F9010A" w:rsidTr="005350E7">
              <w:trPr>
                <w:trHeight w:val="1141"/>
                <w:tblCellSpacing w:w="0" w:type="dxa"/>
              </w:trPr>
              <w:tc>
                <w:tcPr>
                  <w:tcW w:w="8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5350E7" w:rsidP="005350E7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>GBNR</w:t>
                  </w:r>
                  <w:r w:rsidR="00F9010A" w:rsidRPr="00F9010A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123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5350E7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>Gards og bruksnummer</w:t>
                  </w:r>
                </w:p>
              </w:tc>
              <w:tc>
                <w:tcPr>
                  <w:tcW w:w="87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70645" w:rsidP="00DA0E71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proofErr w:type="spellStart"/>
                  <w: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>gbnr</w:t>
                  </w:r>
                  <w:proofErr w:type="spellEnd"/>
                  <w:r w:rsidR="00F9010A" w:rsidRPr="00F9010A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3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70645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proofErr w:type="spellStart"/>
                  <w: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>gbn</w:t>
                  </w:r>
                  <w:proofErr w:type="spellEnd"/>
                  <w:r w:rsidR="00F9010A" w:rsidRPr="00F9010A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5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9010A" w:rsidP="00F9010A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  <w:tc>
                <w:tcPr>
                  <w:tcW w:w="6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70645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proofErr w:type="gramStart"/>
                  <w: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>01.01.2005</w:t>
                  </w:r>
                  <w:proofErr w:type="gramEnd"/>
                  <w:r w:rsidR="00F9010A" w:rsidRPr="00F9010A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5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9010A" w:rsidP="00F9010A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</w:tr>
            <w:tr w:rsidR="00F9010A" w:rsidRPr="00F9010A" w:rsidTr="005350E7">
              <w:trPr>
                <w:trHeight w:val="109"/>
                <w:tblCellSpacing w:w="0" w:type="dxa"/>
              </w:trPr>
              <w:tc>
                <w:tcPr>
                  <w:tcW w:w="8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010A" w:rsidRPr="00F9010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  <w:tc>
                <w:tcPr>
                  <w:tcW w:w="123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010A" w:rsidRPr="00F9010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  <w:tc>
                <w:tcPr>
                  <w:tcW w:w="87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010A" w:rsidRPr="00F9010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  <w:tc>
                <w:tcPr>
                  <w:tcW w:w="3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010A" w:rsidRPr="00F9010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  <w:tc>
                <w:tcPr>
                  <w:tcW w:w="5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010A" w:rsidRPr="00F9010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  <w:tc>
                <w:tcPr>
                  <w:tcW w:w="6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010A" w:rsidRPr="00F9010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  <w:tc>
                <w:tcPr>
                  <w:tcW w:w="5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010A" w:rsidRPr="00F9010A" w:rsidRDefault="00F9010A" w:rsidP="00F9010A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</w:tr>
            <w:tr w:rsidR="00F9010A" w:rsidRPr="00F9010A" w:rsidTr="005350E7">
              <w:trPr>
                <w:tblCellSpacing w:w="0" w:type="dxa"/>
              </w:trPr>
              <w:tc>
                <w:tcPr>
                  <w:tcW w:w="8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70645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>ELEV</w:t>
                  </w:r>
                </w:p>
              </w:tc>
              <w:tc>
                <w:tcPr>
                  <w:tcW w:w="123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70645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>Elev/barnehagearkiv</w:t>
                  </w:r>
                </w:p>
              </w:tc>
              <w:tc>
                <w:tcPr>
                  <w:tcW w:w="87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70645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>elev</w:t>
                  </w:r>
                  <w:r w:rsidR="00F9010A" w:rsidRPr="00F9010A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3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70645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proofErr w:type="spellStart"/>
                  <w: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>pnr</w:t>
                  </w:r>
                  <w:proofErr w:type="spellEnd"/>
                  <w:r w:rsidR="00F9010A" w:rsidRPr="00F9010A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5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483A5A" w:rsidP="00F9010A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>E</w:t>
                  </w:r>
                </w:p>
              </w:tc>
              <w:tc>
                <w:tcPr>
                  <w:tcW w:w="6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70645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proofErr w:type="gramStart"/>
                  <w: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>01.01.2005</w:t>
                  </w:r>
                  <w:proofErr w:type="gramEnd"/>
                  <w:r w:rsidR="00F9010A" w:rsidRPr="00F9010A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5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9010A" w:rsidP="00F9010A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</w:tr>
            <w:tr w:rsidR="00F9010A" w:rsidRPr="00F9010A" w:rsidTr="005350E7">
              <w:trPr>
                <w:tblCellSpacing w:w="0" w:type="dxa"/>
              </w:trPr>
              <w:tc>
                <w:tcPr>
                  <w:tcW w:w="8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70645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>PERS</w:t>
                  </w:r>
                </w:p>
              </w:tc>
              <w:tc>
                <w:tcPr>
                  <w:tcW w:w="123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70645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>Personalarkiv</w:t>
                  </w:r>
                </w:p>
              </w:tc>
              <w:tc>
                <w:tcPr>
                  <w:tcW w:w="87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70645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proofErr w:type="spellStart"/>
                  <w: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>Psen</w:t>
                  </w:r>
                  <w:proofErr w:type="spellEnd"/>
                </w:p>
              </w:tc>
              <w:tc>
                <w:tcPr>
                  <w:tcW w:w="3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70645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proofErr w:type="spellStart"/>
                  <w: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>pnr</w:t>
                  </w:r>
                  <w:proofErr w:type="spellEnd"/>
                </w:p>
              </w:tc>
              <w:tc>
                <w:tcPr>
                  <w:tcW w:w="5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483A5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>P</w:t>
                  </w:r>
                </w:p>
              </w:tc>
              <w:tc>
                <w:tcPr>
                  <w:tcW w:w="6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70645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proofErr w:type="gramStart"/>
                  <w: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>01.01.2005</w:t>
                  </w:r>
                  <w:proofErr w:type="gramEnd"/>
                  <w:r w:rsidR="00F9010A" w:rsidRPr="00F9010A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5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9010A" w:rsidP="00F9010A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</w:tr>
            <w:tr w:rsidR="00F9010A" w:rsidRPr="00F9010A" w:rsidTr="005350E7">
              <w:trPr>
                <w:tblCellSpacing w:w="0" w:type="dxa"/>
              </w:trPr>
              <w:tc>
                <w:tcPr>
                  <w:tcW w:w="8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70645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lastRenderedPageBreak/>
                    <w:t>SAK1</w:t>
                  </w:r>
                </w:p>
              </w:tc>
              <w:tc>
                <w:tcPr>
                  <w:tcW w:w="123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5350E7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 xml:space="preserve">K-Kode </w:t>
                  </w:r>
                </w:p>
              </w:tc>
              <w:tc>
                <w:tcPr>
                  <w:tcW w:w="87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70645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>Emne</w:t>
                  </w:r>
                </w:p>
              </w:tc>
              <w:tc>
                <w:tcPr>
                  <w:tcW w:w="3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70645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proofErr w:type="spellStart"/>
                  <w: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>eh</w:t>
                  </w:r>
                  <w:proofErr w:type="spellEnd"/>
                  <w:r w:rsidR="00F9010A" w:rsidRPr="00F9010A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5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9010A" w:rsidP="00F9010A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  <w:tc>
                <w:tcPr>
                  <w:tcW w:w="6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70645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proofErr w:type="gramStart"/>
                  <w: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>01.01.2005</w:t>
                  </w:r>
                  <w:proofErr w:type="gramEnd"/>
                  <w:r w:rsidR="00F9010A" w:rsidRPr="00F9010A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5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9010A" w:rsidP="00F9010A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</w:tr>
            <w:tr w:rsidR="00F9010A" w:rsidRPr="00F9010A" w:rsidTr="005350E7">
              <w:trPr>
                <w:tblCellSpacing w:w="0" w:type="dxa"/>
              </w:trPr>
              <w:tc>
                <w:tcPr>
                  <w:tcW w:w="8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70645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>SAK2</w:t>
                  </w:r>
                </w:p>
              </w:tc>
              <w:tc>
                <w:tcPr>
                  <w:tcW w:w="123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5350E7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 xml:space="preserve">K-kode </w:t>
                  </w:r>
                </w:p>
              </w:tc>
              <w:tc>
                <w:tcPr>
                  <w:tcW w:w="87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5350E7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>Emne</w:t>
                  </w:r>
                </w:p>
              </w:tc>
              <w:tc>
                <w:tcPr>
                  <w:tcW w:w="3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5350E7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proofErr w:type="spellStart"/>
                  <w: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>eh</w:t>
                  </w:r>
                  <w:proofErr w:type="spellEnd"/>
                  <w:r w:rsidR="00F9010A" w:rsidRPr="00F9010A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5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9010A" w:rsidP="00F9010A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  <w:tc>
                <w:tcPr>
                  <w:tcW w:w="6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483A5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proofErr w:type="gramStart"/>
                  <w: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>01.01.2008</w:t>
                  </w:r>
                  <w:proofErr w:type="gramEnd"/>
                  <w:r w:rsidR="00F9010A" w:rsidRPr="00F9010A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5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9010A" w:rsidP="00F9010A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</w:tr>
            <w:tr w:rsidR="00F9010A" w:rsidRPr="00F9010A" w:rsidTr="005350E7">
              <w:trPr>
                <w:tblCellSpacing w:w="0" w:type="dxa"/>
              </w:trPr>
              <w:tc>
                <w:tcPr>
                  <w:tcW w:w="8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5350E7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>SAK3</w:t>
                  </w:r>
                  <w:r w:rsidR="00F9010A" w:rsidRPr="00F9010A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123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5350E7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>K-kode</w:t>
                  </w:r>
                  <w:r w:rsidR="00F9010A" w:rsidRPr="00F9010A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87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5350E7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>Emne</w:t>
                  </w:r>
                </w:p>
              </w:tc>
              <w:tc>
                <w:tcPr>
                  <w:tcW w:w="3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5350E7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proofErr w:type="spellStart"/>
                  <w: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>eh</w:t>
                  </w:r>
                  <w:proofErr w:type="spellEnd"/>
                  <w:r w:rsidR="00F9010A" w:rsidRPr="00F9010A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5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9010A" w:rsidP="00F9010A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  <w:tc>
                <w:tcPr>
                  <w:tcW w:w="6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483A5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proofErr w:type="gramStart"/>
                  <w: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>01.01.2012</w:t>
                  </w:r>
                  <w:proofErr w:type="gramEnd"/>
                  <w:r w:rsidR="00F9010A" w:rsidRPr="00F9010A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5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9010A" w:rsidP="00F9010A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</w:tr>
            <w:tr w:rsidR="00F9010A" w:rsidRPr="00F9010A" w:rsidTr="005350E7">
              <w:trPr>
                <w:tblCellSpacing w:w="0" w:type="dxa"/>
              </w:trPr>
              <w:tc>
                <w:tcPr>
                  <w:tcW w:w="8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r w:rsidRPr="00F9010A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>K</w:t>
                  </w:r>
                  <w:r w:rsidR="00483A5A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 xml:space="preserve"> - </w:t>
                  </w:r>
                  <w:r w:rsidRPr="00F9010A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 xml:space="preserve">TILLEGG </w:t>
                  </w:r>
                </w:p>
              </w:tc>
              <w:tc>
                <w:tcPr>
                  <w:tcW w:w="123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r w:rsidRPr="00F9010A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 xml:space="preserve">K-Kode </w:t>
                  </w:r>
                  <w:proofErr w:type="spellStart"/>
                  <w:r w:rsidRPr="00F9010A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>tilleggsklasse</w:t>
                  </w:r>
                  <w:proofErr w:type="spellEnd"/>
                  <w:r w:rsidRPr="00F9010A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87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9010A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>Tilleggsklasse</w:t>
                  </w:r>
                  <w:proofErr w:type="spellEnd"/>
                  <w:r w:rsidRPr="00F9010A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3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r w:rsidRPr="00F9010A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 xml:space="preserve">EH </w:t>
                  </w:r>
                </w:p>
              </w:tc>
              <w:tc>
                <w:tcPr>
                  <w:tcW w:w="5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9010A" w:rsidP="00F9010A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  <w:tc>
                <w:tcPr>
                  <w:tcW w:w="6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5350E7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proofErr w:type="gramStart"/>
                  <w: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>01.01.2005</w:t>
                  </w:r>
                  <w:proofErr w:type="gramEnd"/>
                  <w:r w:rsidR="00F9010A" w:rsidRPr="00F9010A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5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9010A" w:rsidP="00F9010A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</w:tr>
            <w:tr w:rsidR="00F9010A" w:rsidRPr="00F9010A" w:rsidTr="005350E7">
              <w:trPr>
                <w:tblCellSpacing w:w="0" w:type="dxa"/>
              </w:trPr>
              <w:tc>
                <w:tcPr>
                  <w:tcW w:w="8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010A" w:rsidRPr="00F9010A" w:rsidRDefault="00483A5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>KOOR</w:t>
                  </w:r>
                </w:p>
              </w:tc>
              <w:tc>
                <w:tcPr>
                  <w:tcW w:w="123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010A" w:rsidRPr="00F9010A" w:rsidRDefault="00483A5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proofErr w:type="spellStart"/>
                  <w: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>Koordinerande</w:t>
                  </w:r>
                  <w:proofErr w:type="spellEnd"/>
                  <w: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 xml:space="preserve"> eining</w:t>
                  </w:r>
                </w:p>
              </w:tc>
              <w:tc>
                <w:tcPr>
                  <w:tcW w:w="87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010A" w:rsidRPr="00F9010A" w:rsidRDefault="00483A5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proofErr w:type="spellStart"/>
                  <w: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>Koor</w:t>
                  </w:r>
                  <w:proofErr w:type="spellEnd"/>
                </w:p>
              </w:tc>
              <w:tc>
                <w:tcPr>
                  <w:tcW w:w="3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010A" w:rsidRPr="00F9010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  <w:tc>
                <w:tcPr>
                  <w:tcW w:w="5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010A" w:rsidRPr="00F9010A" w:rsidRDefault="00483A5A" w:rsidP="00F9010A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>TP</w:t>
                  </w:r>
                </w:p>
              </w:tc>
              <w:tc>
                <w:tcPr>
                  <w:tcW w:w="6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010A" w:rsidRPr="00F9010A" w:rsidRDefault="00483A5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  <w:t>04.05.2012</w:t>
                  </w:r>
                  <w:bookmarkStart w:id="0" w:name="_GoBack"/>
                  <w:bookmarkEnd w:id="0"/>
                </w:p>
              </w:tc>
              <w:tc>
                <w:tcPr>
                  <w:tcW w:w="5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9010A" w:rsidP="00F9010A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</w:tr>
            <w:tr w:rsidR="00F9010A" w:rsidRPr="00F9010A" w:rsidTr="005350E7">
              <w:trPr>
                <w:tblCellSpacing w:w="0" w:type="dxa"/>
              </w:trPr>
              <w:tc>
                <w:tcPr>
                  <w:tcW w:w="8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010A" w:rsidRPr="00F9010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  <w:tc>
                <w:tcPr>
                  <w:tcW w:w="123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010A" w:rsidRPr="00F9010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  <w:tc>
                <w:tcPr>
                  <w:tcW w:w="87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010A" w:rsidRPr="00F9010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  <w:tc>
                <w:tcPr>
                  <w:tcW w:w="3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010A" w:rsidRPr="00F9010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  <w:tc>
                <w:tcPr>
                  <w:tcW w:w="5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010A" w:rsidRPr="00F9010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  <w:tc>
                <w:tcPr>
                  <w:tcW w:w="6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010A" w:rsidRPr="00F9010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  <w:tc>
                <w:tcPr>
                  <w:tcW w:w="5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9010A" w:rsidP="00F9010A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</w:tr>
            <w:tr w:rsidR="00F9010A" w:rsidRPr="00F9010A" w:rsidTr="005350E7">
              <w:trPr>
                <w:tblCellSpacing w:w="0" w:type="dxa"/>
              </w:trPr>
              <w:tc>
                <w:tcPr>
                  <w:tcW w:w="8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010A" w:rsidRPr="00F9010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  <w:tc>
                <w:tcPr>
                  <w:tcW w:w="123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010A" w:rsidRPr="00F9010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  <w:tc>
                <w:tcPr>
                  <w:tcW w:w="87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010A" w:rsidRPr="00F9010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  <w:tc>
                <w:tcPr>
                  <w:tcW w:w="3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010A" w:rsidRPr="00F9010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  <w:tc>
                <w:tcPr>
                  <w:tcW w:w="5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010A" w:rsidRPr="00F9010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  <w:tc>
                <w:tcPr>
                  <w:tcW w:w="6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010A" w:rsidRPr="00F9010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  <w:tc>
                <w:tcPr>
                  <w:tcW w:w="5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9010A" w:rsidP="00F9010A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</w:tr>
            <w:tr w:rsidR="00F9010A" w:rsidRPr="00F9010A" w:rsidTr="005350E7">
              <w:trPr>
                <w:tblCellSpacing w:w="0" w:type="dxa"/>
              </w:trPr>
              <w:tc>
                <w:tcPr>
                  <w:tcW w:w="8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010A" w:rsidRPr="00F9010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  <w:tc>
                <w:tcPr>
                  <w:tcW w:w="123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010A" w:rsidRPr="00F9010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  <w:tc>
                <w:tcPr>
                  <w:tcW w:w="87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010A" w:rsidRPr="00F9010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  <w:tc>
                <w:tcPr>
                  <w:tcW w:w="3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010A" w:rsidRPr="00F9010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  <w:tc>
                <w:tcPr>
                  <w:tcW w:w="5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010A" w:rsidRPr="00F9010A" w:rsidRDefault="00F9010A" w:rsidP="00F9010A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  <w:tc>
                <w:tcPr>
                  <w:tcW w:w="6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9010A" w:rsidRPr="00F9010A" w:rsidRDefault="00F9010A" w:rsidP="00F9010A">
                  <w:pPr>
                    <w:spacing w:before="120" w:after="120" w:line="300" w:lineRule="atLeast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  <w:tc>
                <w:tcPr>
                  <w:tcW w:w="5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9010A" w:rsidRPr="00F9010A" w:rsidRDefault="00F9010A" w:rsidP="00F9010A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b-NO"/>
                    </w:rPr>
                  </w:pPr>
                </w:p>
              </w:tc>
            </w:tr>
          </w:tbl>
          <w:p w:rsidR="00F9010A" w:rsidRPr="00F9010A" w:rsidRDefault="00F9010A" w:rsidP="00F9010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b-NO"/>
              </w:rPr>
            </w:pPr>
          </w:p>
        </w:tc>
      </w:tr>
    </w:tbl>
    <w:p w:rsidR="00685698" w:rsidRDefault="00483A5A"/>
    <w:sectPr w:rsidR="00685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10A"/>
    <w:rsid w:val="00483A5A"/>
    <w:rsid w:val="005350E7"/>
    <w:rsid w:val="00C74A65"/>
    <w:rsid w:val="00DA0E71"/>
    <w:rsid w:val="00EC5157"/>
    <w:rsid w:val="00F70645"/>
    <w:rsid w:val="00F9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158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Tove Karin Lilleås</dc:creator>
  <cp:lastModifiedBy>Tove Karin Lilleås</cp:lastModifiedBy>
  <cp:revision>2</cp:revision>
  <dcterms:created xsi:type="dcterms:W3CDTF">2012-05-04T11:41:00Z</dcterms:created>
  <dcterms:modified xsi:type="dcterms:W3CDTF">2012-05-08T09:25:00Z</dcterms:modified>
</cp:coreProperties>
</file>