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09" w:rsidRDefault="004A0372" w:rsidP="00F8320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752600" cy="501650"/>
                <wp:effectExtent l="0" t="0" r="19050" b="1270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372" w:rsidRDefault="004A0372" w:rsidP="004A0372">
                            <w:pPr>
                              <w:jc w:val="center"/>
                            </w:pPr>
                            <w:r>
                              <w:t>Organisasjonskart</w:t>
                            </w:r>
                            <w:r>
                              <w:br/>
                              <w:t>Teknisk avdeling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0;width:138pt;height:3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FtJQIAAEcEAAAOAAAAZHJzL2Uyb0RvYy54bWysU9tu2zAMfR+wfxD0vtjxcmmNOEWXLsOA&#10;7gK0+wBZlmOhkqhJSuzs60fJaRZ028swPwiiSR2S55Crm0ErchDOSzAVnU5ySoTh0Eizq+i3x+2b&#10;K0p8YKZhCoyo6FF4erN+/WrV21IU0IFqhCMIYnzZ24p2IdgyyzzvhGZ+AlYYdLbgNAtoul3WONYj&#10;ulZZkeeLrAfXWAdceI9/70YnXSf8thU8fGlbLwJRFcXaQjpdOut4ZusVK3eO2U7yUxnsH6rQTBpM&#10;eoa6Y4GRvZO/QWnJHXhow4SDzqBtJRepB+xmmr/o5qFjVqRekBxvzzT5/wfLPx++OiKbir7Nl5QY&#10;plGkR/HkQw1PnhSRoN76EuMeLEaG4R0MKHRq1tt74BhlYNMxsxO3zkHfCdZggdP4Mrt4OuL4CFL3&#10;n6DBPGwfIAENrdORPeSDIDoKdTyLI4ZAeEy5nBeLHF0cffN8upgn9TJWPr+2zocPAjSJl4o6FD+h&#10;s8O9D7EaVj6HxGQelGy2UqlkuF29UY4cGA7KNn2pgRdhypC+otfzYj4S8FeIPH1/gtAy4MQrqSt6&#10;dQ5iZaTtvWnSPAYm1XjHkpU58RipG0kMQz2cdKmhOSKjDsbJxk3ESwfuByU9TnVF/fc9c4IS9dGg&#10;KtfT2SyuQTJm82WBhrv01JceZjhCVTRQMl43Ia1OJMzALarXykRslHms5FQrTmvi+7RZcR0u7RT1&#10;a//XPwEAAP//AwBQSwMEFAAGAAgAAAAhADawrufbAAAABAEAAA8AAABkcnMvZG93bnJldi54bWxM&#10;j8FOwzAQRO9I/IO1SFwQdSgoaUOcCiGB4AalKlc33iYR9jrYbhr+noULXEYazWrmbbWanBUjhth7&#10;UnA1y0AgNd701CrYvD1cLkDEpMlo6wkVfGGEVX16UunS+CO94rhOreASiqVW0KU0lFLGpkOn48wP&#10;SJztfXA6sQ2tNEEfudxZOc+yXDrdEy90esD7DpuP9cEpWNw8je/x+fpl2+R7u0wXxfj4GZQ6P5vu&#10;bkEknNLfMfzgMzrUzLTzBzJRWAX8SPpVzuZFznanoFhmIOtK/oevvwEAAP//AwBQSwECLQAUAAYA&#10;CAAAACEAtoM4kv4AAADhAQAAEwAAAAAAAAAAAAAAAAAAAAAAW0NvbnRlbnRfVHlwZXNdLnhtbFBL&#10;AQItABQABgAIAAAAIQA4/SH/1gAAAJQBAAALAAAAAAAAAAAAAAAAAC8BAABfcmVscy8ucmVsc1BL&#10;AQItABQABgAIAAAAIQBOGOFtJQIAAEcEAAAOAAAAAAAAAAAAAAAAAC4CAABkcnMvZTJvRG9jLnht&#10;bFBLAQItABQABgAIAAAAIQA2sK7n2wAAAAQBAAAPAAAAAAAAAAAAAAAAAH8EAABkcnMvZG93bnJl&#10;di54bWxQSwUGAAAAAAQABADzAAAAhwUAAAAA&#10;">
                <v:textbox>
                  <w:txbxContent>
                    <w:p w:rsidR="004A0372" w:rsidRDefault="004A0372" w:rsidP="004A0372">
                      <w:pPr>
                        <w:jc w:val="center"/>
                      </w:pPr>
                      <w:r>
                        <w:t>Organisasjonskart</w:t>
                      </w:r>
                      <w:r>
                        <w:br/>
                        <w:t>Teknisk avdeling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nb-NO"/>
        </w:rPr>
        <w:drawing>
          <wp:inline distT="0" distB="0" distL="0" distR="0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8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09"/>
    <w:rsid w:val="00233E6C"/>
    <w:rsid w:val="00255AD7"/>
    <w:rsid w:val="004A0372"/>
    <w:rsid w:val="00F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8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8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CA80F-6E3F-40B0-ACEB-4BEF274A11CB}" type="doc">
      <dgm:prSet loTypeId="urn:microsoft.com/office/officeart/2005/8/layout/hierarchy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nb-NO"/>
        </a:p>
      </dgm:t>
    </dgm:pt>
    <dgm:pt modelId="{F7849357-32C3-4EE6-856B-96700789E88A}">
      <dgm:prSet phldrT="[Tekst]"/>
      <dgm:spPr/>
      <dgm:t>
        <a:bodyPr/>
        <a:lstStyle/>
        <a:p>
          <a:r>
            <a:rPr lang="nb-NO"/>
            <a:t>Enhetsleder Teknisk avdeling</a:t>
          </a:r>
          <a:br>
            <a:rPr lang="nb-NO"/>
          </a:br>
          <a:r>
            <a:rPr lang="nb-NO"/>
            <a:t>Brannsjef</a:t>
          </a:r>
        </a:p>
      </dgm:t>
    </dgm:pt>
    <dgm:pt modelId="{D045354E-55EF-4CA4-AA84-480C617A627C}" type="parTrans" cxnId="{7DB9F4DA-218A-477E-AFFD-ABB7EB32B5B5}">
      <dgm:prSet/>
      <dgm:spPr/>
      <dgm:t>
        <a:bodyPr/>
        <a:lstStyle/>
        <a:p>
          <a:endParaRPr lang="nb-NO"/>
        </a:p>
      </dgm:t>
    </dgm:pt>
    <dgm:pt modelId="{81C2224F-FD29-4379-BAA5-9E6CA472C837}" type="sibTrans" cxnId="{7DB9F4DA-218A-477E-AFFD-ABB7EB32B5B5}">
      <dgm:prSet/>
      <dgm:spPr/>
      <dgm:t>
        <a:bodyPr/>
        <a:lstStyle/>
        <a:p>
          <a:endParaRPr lang="nb-NO"/>
        </a:p>
      </dgm:t>
    </dgm:pt>
    <dgm:pt modelId="{121FC9E7-A87D-4D26-97CF-F8210492BBF9}">
      <dgm:prSet phldrT="[Tekst]"/>
      <dgm:spPr/>
      <dgm:t>
        <a:bodyPr/>
        <a:lstStyle/>
        <a:p>
          <a:r>
            <a:rPr lang="nb-NO"/>
            <a:t>Bygg &amp; oppmålings avd.</a:t>
          </a:r>
        </a:p>
      </dgm:t>
    </dgm:pt>
    <dgm:pt modelId="{C0DF4163-9068-4705-9C5B-6E95DC542AFB}" type="parTrans" cxnId="{2DDB94CF-A602-44BA-938B-79F8E03F9EE5}">
      <dgm:prSet/>
      <dgm:spPr/>
      <dgm:t>
        <a:bodyPr/>
        <a:lstStyle/>
        <a:p>
          <a:endParaRPr lang="nb-NO"/>
        </a:p>
      </dgm:t>
    </dgm:pt>
    <dgm:pt modelId="{29862C5F-2D2C-4F15-A71D-E20E4B625F51}" type="sibTrans" cxnId="{2DDB94CF-A602-44BA-938B-79F8E03F9EE5}">
      <dgm:prSet/>
      <dgm:spPr/>
      <dgm:t>
        <a:bodyPr/>
        <a:lstStyle/>
        <a:p>
          <a:endParaRPr lang="nb-NO"/>
        </a:p>
      </dgm:t>
    </dgm:pt>
    <dgm:pt modelId="{D7B88984-A063-4AF3-B3C4-9F26BBE086D2}">
      <dgm:prSet phldrT="[Tekst]"/>
      <dgm:spPr/>
      <dgm:t>
        <a:bodyPr/>
        <a:lstStyle/>
        <a:p>
          <a:r>
            <a:rPr lang="nb-NO"/>
            <a:t>Vann &amp; avløps </a:t>
          </a:r>
        </a:p>
        <a:p>
          <a:r>
            <a:rPr lang="nb-NO"/>
            <a:t>avd.</a:t>
          </a:r>
        </a:p>
      </dgm:t>
    </dgm:pt>
    <dgm:pt modelId="{DB0850C4-0B05-4C9E-8BA6-40AF25ED2E3B}" type="parTrans" cxnId="{FF3E4B27-7BC0-46E7-AAED-5F8D3ED19EA8}">
      <dgm:prSet/>
      <dgm:spPr/>
      <dgm:t>
        <a:bodyPr/>
        <a:lstStyle/>
        <a:p>
          <a:endParaRPr lang="nb-NO"/>
        </a:p>
      </dgm:t>
    </dgm:pt>
    <dgm:pt modelId="{E1364196-EBEA-4202-97D7-2A88E2268D23}" type="sibTrans" cxnId="{FF3E4B27-7BC0-46E7-AAED-5F8D3ED19EA8}">
      <dgm:prSet/>
      <dgm:spPr/>
      <dgm:t>
        <a:bodyPr/>
        <a:lstStyle/>
        <a:p>
          <a:endParaRPr lang="nb-NO"/>
        </a:p>
      </dgm:t>
    </dgm:pt>
    <dgm:pt modelId="{860EBC51-7610-434B-810E-9A4832225361}">
      <dgm:prSet/>
      <dgm:spPr/>
      <dgm:t>
        <a:bodyPr/>
        <a:lstStyle/>
        <a:p>
          <a:r>
            <a:rPr lang="nb-NO"/>
            <a:t>Vei, bygg &amp; vedlikeholds avd.</a:t>
          </a:r>
        </a:p>
      </dgm:t>
    </dgm:pt>
    <dgm:pt modelId="{6CBA87D4-D465-4CD8-94D6-6D20E2B8EE12}" type="parTrans" cxnId="{2408C77F-04DE-41A5-AEED-4F88946C3647}">
      <dgm:prSet/>
      <dgm:spPr/>
      <dgm:t>
        <a:bodyPr/>
        <a:lstStyle/>
        <a:p>
          <a:endParaRPr lang="nb-NO"/>
        </a:p>
      </dgm:t>
    </dgm:pt>
    <dgm:pt modelId="{FC74E388-5F2A-4656-BD5E-17DEAE3DBEE4}" type="sibTrans" cxnId="{2408C77F-04DE-41A5-AEED-4F88946C3647}">
      <dgm:prSet/>
      <dgm:spPr/>
      <dgm:t>
        <a:bodyPr/>
        <a:lstStyle/>
        <a:p>
          <a:endParaRPr lang="nb-NO"/>
        </a:p>
      </dgm:t>
    </dgm:pt>
    <dgm:pt modelId="{391E8F6A-A358-4892-951B-736DA2277CED}">
      <dgm:prSet/>
      <dgm:spPr/>
      <dgm:t>
        <a:bodyPr/>
        <a:lstStyle/>
        <a:p>
          <a:r>
            <a:rPr lang="nb-NO"/>
            <a:t>Plan avd.</a:t>
          </a:r>
        </a:p>
      </dgm:t>
    </dgm:pt>
    <dgm:pt modelId="{581DB414-0B92-4970-B26C-4D90CE1782FE}" type="parTrans" cxnId="{3ECE3906-D4A0-43A4-9E50-1D43CEBED4BB}">
      <dgm:prSet/>
      <dgm:spPr/>
      <dgm:t>
        <a:bodyPr/>
        <a:lstStyle/>
        <a:p>
          <a:endParaRPr lang="nb-NO"/>
        </a:p>
      </dgm:t>
    </dgm:pt>
    <dgm:pt modelId="{2E19F6C2-1863-4DAE-B702-C3491C38B7C7}" type="sibTrans" cxnId="{3ECE3906-D4A0-43A4-9E50-1D43CEBED4BB}">
      <dgm:prSet/>
      <dgm:spPr/>
      <dgm:t>
        <a:bodyPr/>
        <a:lstStyle/>
        <a:p>
          <a:endParaRPr lang="nb-NO"/>
        </a:p>
      </dgm:t>
    </dgm:pt>
    <dgm:pt modelId="{EC0D44F1-BE2F-4D0D-BDD8-8EB6FE25B0D4}">
      <dgm:prSet/>
      <dgm:spPr/>
      <dgm:t>
        <a:bodyPr/>
        <a:lstStyle/>
        <a:p>
          <a:r>
            <a:rPr lang="nb-NO"/>
            <a:t>Landbruks- &amp; miljø avd.</a:t>
          </a:r>
        </a:p>
      </dgm:t>
    </dgm:pt>
    <dgm:pt modelId="{954C7A6A-52BA-4835-9337-99E8142D8D00}" type="parTrans" cxnId="{4BE79FD7-9619-41E2-8E19-E24D02689645}">
      <dgm:prSet/>
      <dgm:spPr/>
      <dgm:t>
        <a:bodyPr/>
        <a:lstStyle/>
        <a:p>
          <a:endParaRPr lang="nb-NO"/>
        </a:p>
      </dgm:t>
    </dgm:pt>
    <dgm:pt modelId="{32EF908E-92E6-48E8-ACCE-3AA60A0151A4}" type="sibTrans" cxnId="{4BE79FD7-9619-41E2-8E19-E24D02689645}">
      <dgm:prSet/>
      <dgm:spPr/>
      <dgm:t>
        <a:bodyPr/>
        <a:lstStyle/>
        <a:p>
          <a:endParaRPr lang="nb-NO"/>
        </a:p>
      </dgm:t>
    </dgm:pt>
    <dgm:pt modelId="{5422D768-F971-4804-9B1E-5C20AFAE7CB4}">
      <dgm:prSet/>
      <dgm:spPr/>
      <dgm:t>
        <a:bodyPr/>
        <a:lstStyle/>
        <a:p>
          <a:r>
            <a:rPr lang="nb-NO"/>
            <a:t>Feier</a:t>
          </a:r>
        </a:p>
      </dgm:t>
    </dgm:pt>
    <dgm:pt modelId="{4601CFEE-326F-4D62-A9BF-87BE1CB57EBA}" type="parTrans" cxnId="{A7C749FA-03F2-40D7-B07F-58CF67DBF896}">
      <dgm:prSet/>
      <dgm:spPr/>
      <dgm:t>
        <a:bodyPr/>
        <a:lstStyle/>
        <a:p>
          <a:endParaRPr lang="nb-NO"/>
        </a:p>
      </dgm:t>
    </dgm:pt>
    <dgm:pt modelId="{9DB048EE-C61E-4EE5-AF4B-B082061B039A}" type="sibTrans" cxnId="{A7C749FA-03F2-40D7-B07F-58CF67DBF896}">
      <dgm:prSet/>
      <dgm:spPr/>
      <dgm:t>
        <a:bodyPr/>
        <a:lstStyle/>
        <a:p>
          <a:endParaRPr lang="nb-NO"/>
        </a:p>
      </dgm:t>
    </dgm:pt>
    <dgm:pt modelId="{3D9AA39A-FDE0-4D2E-BEFF-E377C3E224CD}" type="pres">
      <dgm:prSet presAssocID="{EDBCA80F-6E3F-40B0-ACEB-4BEF274A11C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9F15EDF-2CD4-425D-AA9B-91BF369A5FC6}" type="pres">
      <dgm:prSet presAssocID="{F7849357-32C3-4EE6-856B-96700789E88A}" presName="hierRoot1" presStyleCnt="0"/>
      <dgm:spPr/>
    </dgm:pt>
    <dgm:pt modelId="{AE61D302-BFB4-49C6-965E-BC55858B8FBA}" type="pres">
      <dgm:prSet presAssocID="{F7849357-32C3-4EE6-856B-96700789E88A}" presName="composite" presStyleCnt="0"/>
      <dgm:spPr/>
    </dgm:pt>
    <dgm:pt modelId="{9DE588A1-0A63-43F6-8784-132776D29F18}" type="pres">
      <dgm:prSet presAssocID="{F7849357-32C3-4EE6-856B-96700789E88A}" presName="background" presStyleLbl="node0" presStyleIdx="0" presStyleCnt="1"/>
      <dgm:spPr/>
    </dgm:pt>
    <dgm:pt modelId="{BDB31ACE-E3A2-4199-84D2-35342A5D6F5B}" type="pres">
      <dgm:prSet presAssocID="{F7849357-32C3-4EE6-856B-96700789E88A}" presName="text" presStyleLbl="fgAcc0" presStyleIdx="0" presStyleCnt="1" custLinFactNeighborY="-460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32B8CBF-ACF2-4AE6-A484-4591F8BA11A3}" type="pres">
      <dgm:prSet presAssocID="{F7849357-32C3-4EE6-856B-96700789E88A}" presName="hierChild2" presStyleCnt="0"/>
      <dgm:spPr/>
    </dgm:pt>
    <dgm:pt modelId="{C18BA829-6539-4959-BBA5-995C063331B6}" type="pres">
      <dgm:prSet presAssocID="{C0DF4163-9068-4705-9C5B-6E95DC542AFB}" presName="Name10" presStyleLbl="parChTrans1D2" presStyleIdx="0" presStyleCnt="6"/>
      <dgm:spPr/>
    </dgm:pt>
    <dgm:pt modelId="{8BD99587-99E4-4AA9-840D-351F0FFC041C}" type="pres">
      <dgm:prSet presAssocID="{121FC9E7-A87D-4D26-97CF-F8210492BBF9}" presName="hierRoot2" presStyleCnt="0"/>
      <dgm:spPr/>
    </dgm:pt>
    <dgm:pt modelId="{A2E2DAEB-5C59-446A-A040-3412F0C06838}" type="pres">
      <dgm:prSet presAssocID="{121FC9E7-A87D-4D26-97CF-F8210492BBF9}" presName="composite2" presStyleCnt="0"/>
      <dgm:spPr/>
    </dgm:pt>
    <dgm:pt modelId="{C3A5FC5B-A22D-4365-A55A-2C5E527A4CED}" type="pres">
      <dgm:prSet presAssocID="{121FC9E7-A87D-4D26-97CF-F8210492BBF9}" presName="background2" presStyleLbl="node2" presStyleIdx="0" presStyleCnt="6"/>
      <dgm:spPr/>
    </dgm:pt>
    <dgm:pt modelId="{69A60F75-DB11-44F1-BB6E-0298BBD2EDA4}" type="pres">
      <dgm:prSet presAssocID="{121FC9E7-A87D-4D26-97CF-F8210492BBF9}" presName="text2" presStyleLbl="fgAcc2" presStyleIdx="0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E42A498-DFC7-4A4A-BD66-47B9ED2A8A12}" type="pres">
      <dgm:prSet presAssocID="{121FC9E7-A87D-4D26-97CF-F8210492BBF9}" presName="hierChild3" presStyleCnt="0"/>
      <dgm:spPr/>
    </dgm:pt>
    <dgm:pt modelId="{26FC8D7D-3173-4394-870F-F796012E8CEA}" type="pres">
      <dgm:prSet presAssocID="{DB0850C4-0B05-4C9E-8BA6-40AF25ED2E3B}" presName="Name10" presStyleLbl="parChTrans1D2" presStyleIdx="1" presStyleCnt="6"/>
      <dgm:spPr/>
    </dgm:pt>
    <dgm:pt modelId="{DDE83D73-4B86-4173-BEEC-4BFF0DAC7C75}" type="pres">
      <dgm:prSet presAssocID="{D7B88984-A063-4AF3-B3C4-9F26BBE086D2}" presName="hierRoot2" presStyleCnt="0"/>
      <dgm:spPr/>
    </dgm:pt>
    <dgm:pt modelId="{334C1D40-387F-4DC3-9C5A-8D2A1C795C6F}" type="pres">
      <dgm:prSet presAssocID="{D7B88984-A063-4AF3-B3C4-9F26BBE086D2}" presName="composite2" presStyleCnt="0"/>
      <dgm:spPr/>
    </dgm:pt>
    <dgm:pt modelId="{693BECA3-4230-470A-B8BA-4EEC7B75910B}" type="pres">
      <dgm:prSet presAssocID="{D7B88984-A063-4AF3-B3C4-9F26BBE086D2}" presName="background2" presStyleLbl="node2" presStyleIdx="1" presStyleCnt="6"/>
      <dgm:spPr/>
    </dgm:pt>
    <dgm:pt modelId="{E83A2D0B-A822-4733-85B7-0CFB930096CD}" type="pres">
      <dgm:prSet presAssocID="{D7B88984-A063-4AF3-B3C4-9F26BBE086D2}" presName="text2" presStyleLbl="fgAcc2" presStyleIdx="1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74EB106-E203-4559-A70E-C418B2E573A0}" type="pres">
      <dgm:prSet presAssocID="{D7B88984-A063-4AF3-B3C4-9F26BBE086D2}" presName="hierChild3" presStyleCnt="0"/>
      <dgm:spPr/>
    </dgm:pt>
    <dgm:pt modelId="{4E993B10-F6CD-4A5A-95AB-6CF1F2A26B87}" type="pres">
      <dgm:prSet presAssocID="{6CBA87D4-D465-4CD8-94D6-6D20E2B8EE12}" presName="Name10" presStyleLbl="parChTrans1D2" presStyleIdx="2" presStyleCnt="6"/>
      <dgm:spPr/>
    </dgm:pt>
    <dgm:pt modelId="{30938C59-D340-4F59-AD78-CCABCED38675}" type="pres">
      <dgm:prSet presAssocID="{860EBC51-7610-434B-810E-9A4832225361}" presName="hierRoot2" presStyleCnt="0"/>
      <dgm:spPr/>
    </dgm:pt>
    <dgm:pt modelId="{8C8B63E6-BE8F-4FA1-8ECC-397015119187}" type="pres">
      <dgm:prSet presAssocID="{860EBC51-7610-434B-810E-9A4832225361}" presName="composite2" presStyleCnt="0"/>
      <dgm:spPr/>
    </dgm:pt>
    <dgm:pt modelId="{4D2CC2DF-9AB1-41A7-B86F-CC029EE92DE2}" type="pres">
      <dgm:prSet presAssocID="{860EBC51-7610-434B-810E-9A4832225361}" presName="background2" presStyleLbl="node2" presStyleIdx="2" presStyleCnt="6"/>
      <dgm:spPr/>
    </dgm:pt>
    <dgm:pt modelId="{E6B5B185-95A6-42CE-9D4B-75DBA991A364}" type="pres">
      <dgm:prSet presAssocID="{860EBC51-7610-434B-810E-9A4832225361}" presName="text2" presStyleLbl="fgAcc2" presStyleIdx="2" presStyleCnt="6">
        <dgm:presLayoutVars>
          <dgm:chPref val="3"/>
        </dgm:presLayoutVars>
      </dgm:prSet>
      <dgm:spPr/>
    </dgm:pt>
    <dgm:pt modelId="{17D64B3A-B744-47C9-8889-13C5E6960726}" type="pres">
      <dgm:prSet presAssocID="{860EBC51-7610-434B-810E-9A4832225361}" presName="hierChild3" presStyleCnt="0"/>
      <dgm:spPr/>
    </dgm:pt>
    <dgm:pt modelId="{5C8D277F-AB0A-4D62-80BB-EC2BAF0AE0FE}" type="pres">
      <dgm:prSet presAssocID="{581DB414-0B92-4970-B26C-4D90CE1782FE}" presName="Name10" presStyleLbl="parChTrans1D2" presStyleIdx="3" presStyleCnt="6"/>
      <dgm:spPr/>
    </dgm:pt>
    <dgm:pt modelId="{293A1D07-054E-4796-98E6-79BD80EAE4DF}" type="pres">
      <dgm:prSet presAssocID="{391E8F6A-A358-4892-951B-736DA2277CED}" presName="hierRoot2" presStyleCnt="0"/>
      <dgm:spPr/>
    </dgm:pt>
    <dgm:pt modelId="{AFE5AA51-1C32-4C47-BE79-B91974D4047F}" type="pres">
      <dgm:prSet presAssocID="{391E8F6A-A358-4892-951B-736DA2277CED}" presName="composite2" presStyleCnt="0"/>
      <dgm:spPr/>
    </dgm:pt>
    <dgm:pt modelId="{66A290F1-EADE-42E5-9B15-6307180291A8}" type="pres">
      <dgm:prSet presAssocID="{391E8F6A-A358-4892-951B-736DA2277CED}" presName="background2" presStyleLbl="node2" presStyleIdx="3" presStyleCnt="6"/>
      <dgm:spPr/>
    </dgm:pt>
    <dgm:pt modelId="{AF03177D-0788-4F95-8B0F-61C99089B922}" type="pres">
      <dgm:prSet presAssocID="{391E8F6A-A358-4892-951B-736DA2277CED}" presName="text2" presStyleLbl="fgAcc2" presStyleIdx="3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D56D12D-1158-40AB-8F2E-4BBECCBA3DE0}" type="pres">
      <dgm:prSet presAssocID="{391E8F6A-A358-4892-951B-736DA2277CED}" presName="hierChild3" presStyleCnt="0"/>
      <dgm:spPr/>
    </dgm:pt>
    <dgm:pt modelId="{3EA21E3D-9726-4B4C-8198-E68D4FB4AED3}" type="pres">
      <dgm:prSet presAssocID="{954C7A6A-52BA-4835-9337-99E8142D8D00}" presName="Name10" presStyleLbl="parChTrans1D2" presStyleIdx="4" presStyleCnt="6"/>
      <dgm:spPr/>
    </dgm:pt>
    <dgm:pt modelId="{16063A3B-983F-4796-9E72-4A801464B706}" type="pres">
      <dgm:prSet presAssocID="{EC0D44F1-BE2F-4D0D-BDD8-8EB6FE25B0D4}" presName="hierRoot2" presStyleCnt="0"/>
      <dgm:spPr/>
    </dgm:pt>
    <dgm:pt modelId="{EACDB54C-615F-468A-84C0-9BF6634F5CAA}" type="pres">
      <dgm:prSet presAssocID="{EC0D44F1-BE2F-4D0D-BDD8-8EB6FE25B0D4}" presName="composite2" presStyleCnt="0"/>
      <dgm:spPr/>
    </dgm:pt>
    <dgm:pt modelId="{5ACBC5DD-CE59-4DB8-9DEA-0683B5119E42}" type="pres">
      <dgm:prSet presAssocID="{EC0D44F1-BE2F-4D0D-BDD8-8EB6FE25B0D4}" presName="background2" presStyleLbl="node2" presStyleIdx="4" presStyleCnt="6"/>
      <dgm:spPr/>
    </dgm:pt>
    <dgm:pt modelId="{2A1A12BE-25DA-4F6F-AB0E-4C3F0559FF03}" type="pres">
      <dgm:prSet presAssocID="{EC0D44F1-BE2F-4D0D-BDD8-8EB6FE25B0D4}" presName="text2" presStyleLbl="fgAcc2" presStyleIdx="4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00F40E-0F0F-400C-B3C2-C1A2362D6BAF}" type="pres">
      <dgm:prSet presAssocID="{EC0D44F1-BE2F-4D0D-BDD8-8EB6FE25B0D4}" presName="hierChild3" presStyleCnt="0"/>
      <dgm:spPr/>
    </dgm:pt>
    <dgm:pt modelId="{A7615B97-FF08-4851-85A6-B6D23F70A001}" type="pres">
      <dgm:prSet presAssocID="{4601CFEE-326F-4D62-A9BF-87BE1CB57EBA}" presName="Name10" presStyleLbl="parChTrans1D2" presStyleIdx="5" presStyleCnt="6"/>
      <dgm:spPr/>
    </dgm:pt>
    <dgm:pt modelId="{C6DF239A-7389-46A2-9551-EE843F48A3DA}" type="pres">
      <dgm:prSet presAssocID="{5422D768-F971-4804-9B1E-5C20AFAE7CB4}" presName="hierRoot2" presStyleCnt="0"/>
      <dgm:spPr/>
    </dgm:pt>
    <dgm:pt modelId="{04A4820F-7F31-4D92-A3F8-E7A516267672}" type="pres">
      <dgm:prSet presAssocID="{5422D768-F971-4804-9B1E-5C20AFAE7CB4}" presName="composite2" presStyleCnt="0"/>
      <dgm:spPr/>
    </dgm:pt>
    <dgm:pt modelId="{954A1208-1954-44DC-BEFD-7DA88748439B}" type="pres">
      <dgm:prSet presAssocID="{5422D768-F971-4804-9B1E-5C20AFAE7CB4}" presName="background2" presStyleLbl="node2" presStyleIdx="5" presStyleCnt="6"/>
      <dgm:spPr/>
    </dgm:pt>
    <dgm:pt modelId="{DDC3D767-F651-4349-995D-0E3269626DD6}" type="pres">
      <dgm:prSet presAssocID="{5422D768-F971-4804-9B1E-5C20AFAE7CB4}" presName="text2" presStyleLbl="fgAcc2" presStyleIdx="5" presStyleCnt="6">
        <dgm:presLayoutVars>
          <dgm:chPref val="3"/>
        </dgm:presLayoutVars>
      </dgm:prSet>
      <dgm:spPr/>
    </dgm:pt>
    <dgm:pt modelId="{798957B7-2B5E-483B-87B1-A0667E468910}" type="pres">
      <dgm:prSet presAssocID="{5422D768-F971-4804-9B1E-5C20AFAE7CB4}" presName="hierChild3" presStyleCnt="0"/>
      <dgm:spPr/>
    </dgm:pt>
  </dgm:ptLst>
  <dgm:cxnLst>
    <dgm:cxn modelId="{7E2693AD-9283-457D-9611-D287AEEF01ED}" type="presOf" srcId="{4601CFEE-326F-4D62-A9BF-87BE1CB57EBA}" destId="{A7615B97-FF08-4851-85A6-B6D23F70A001}" srcOrd="0" destOrd="0" presId="urn:microsoft.com/office/officeart/2005/8/layout/hierarchy1"/>
    <dgm:cxn modelId="{2408C77F-04DE-41A5-AEED-4F88946C3647}" srcId="{F7849357-32C3-4EE6-856B-96700789E88A}" destId="{860EBC51-7610-434B-810E-9A4832225361}" srcOrd="2" destOrd="0" parTransId="{6CBA87D4-D465-4CD8-94D6-6D20E2B8EE12}" sibTransId="{FC74E388-5F2A-4656-BD5E-17DEAE3DBEE4}"/>
    <dgm:cxn modelId="{A583F799-DEA7-4CEA-91AA-759E19074ACB}" type="presOf" srcId="{DB0850C4-0B05-4C9E-8BA6-40AF25ED2E3B}" destId="{26FC8D7D-3173-4394-870F-F796012E8CEA}" srcOrd="0" destOrd="0" presId="urn:microsoft.com/office/officeart/2005/8/layout/hierarchy1"/>
    <dgm:cxn modelId="{E907BF86-5DBD-47F9-AE05-9F6F6F7BB586}" type="presOf" srcId="{5422D768-F971-4804-9B1E-5C20AFAE7CB4}" destId="{DDC3D767-F651-4349-995D-0E3269626DD6}" srcOrd="0" destOrd="0" presId="urn:microsoft.com/office/officeart/2005/8/layout/hierarchy1"/>
    <dgm:cxn modelId="{E678519F-AFE0-45BD-956F-E4B69FE71C8C}" type="presOf" srcId="{C0DF4163-9068-4705-9C5B-6E95DC542AFB}" destId="{C18BA829-6539-4959-BBA5-995C063331B6}" srcOrd="0" destOrd="0" presId="urn:microsoft.com/office/officeart/2005/8/layout/hierarchy1"/>
    <dgm:cxn modelId="{FA0C122C-3C2A-4E78-A399-9AA33D4C112B}" type="presOf" srcId="{6CBA87D4-D465-4CD8-94D6-6D20E2B8EE12}" destId="{4E993B10-F6CD-4A5A-95AB-6CF1F2A26B87}" srcOrd="0" destOrd="0" presId="urn:microsoft.com/office/officeart/2005/8/layout/hierarchy1"/>
    <dgm:cxn modelId="{4BE79FD7-9619-41E2-8E19-E24D02689645}" srcId="{F7849357-32C3-4EE6-856B-96700789E88A}" destId="{EC0D44F1-BE2F-4D0D-BDD8-8EB6FE25B0D4}" srcOrd="4" destOrd="0" parTransId="{954C7A6A-52BA-4835-9337-99E8142D8D00}" sibTransId="{32EF908E-92E6-48E8-ACCE-3AA60A0151A4}"/>
    <dgm:cxn modelId="{C8133F49-37BF-4658-A6AB-7C6F097428DA}" type="presOf" srcId="{EDBCA80F-6E3F-40B0-ACEB-4BEF274A11CB}" destId="{3D9AA39A-FDE0-4D2E-BEFF-E377C3E224CD}" srcOrd="0" destOrd="0" presId="urn:microsoft.com/office/officeart/2005/8/layout/hierarchy1"/>
    <dgm:cxn modelId="{B3D8AADB-AE2A-445E-9D7A-1BADCB0CD241}" type="presOf" srcId="{581DB414-0B92-4970-B26C-4D90CE1782FE}" destId="{5C8D277F-AB0A-4D62-80BB-EC2BAF0AE0FE}" srcOrd="0" destOrd="0" presId="urn:microsoft.com/office/officeart/2005/8/layout/hierarchy1"/>
    <dgm:cxn modelId="{56D6507A-8A46-4D76-BA2D-9BD4441F62C0}" type="presOf" srcId="{D7B88984-A063-4AF3-B3C4-9F26BBE086D2}" destId="{E83A2D0B-A822-4733-85B7-0CFB930096CD}" srcOrd="0" destOrd="0" presId="urn:microsoft.com/office/officeart/2005/8/layout/hierarchy1"/>
    <dgm:cxn modelId="{876C9680-F606-4707-997A-FE1099244610}" type="presOf" srcId="{860EBC51-7610-434B-810E-9A4832225361}" destId="{E6B5B185-95A6-42CE-9D4B-75DBA991A364}" srcOrd="0" destOrd="0" presId="urn:microsoft.com/office/officeart/2005/8/layout/hierarchy1"/>
    <dgm:cxn modelId="{958EB3F2-95BE-4CFF-B2E5-C893A18874EF}" type="presOf" srcId="{391E8F6A-A358-4892-951B-736DA2277CED}" destId="{AF03177D-0788-4F95-8B0F-61C99089B922}" srcOrd="0" destOrd="0" presId="urn:microsoft.com/office/officeart/2005/8/layout/hierarchy1"/>
    <dgm:cxn modelId="{A7C749FA-03F2-40D7-B07F-58CF67DBF896}" srcId="{F7849357-32C3-4EE6-856B-96700789E88A}" destId="{5422D768-F971-4804-9B1E-5C20AFAE7CB4}" srcOrd="5" destOrd="0" parTransId="{4601CFEE-326F-4D62-A9BF-87BE1CB57EBA}" sibTransId="{9DB048EE-C61E-4EE5-AF4B-B082061B039A}"/>
    <dgm:cxn modelId="{2DDB94CF-A602-44BA-938B-79F8E03F9EE5}" srcId="{F7849357-32C3-4EE6-856B-96700789E88A}" destId="{121FC9E7-A87D-4D26-97CF-F8210492BBF9}" srcOrd="0" destOrd="0" parTransId="{C0DF4163-9068-4705-9C5B-6E95DC542AFB}" sibTransId="{29862C5F-2D2C-4F15-A71D-E20E4B625F51}"/>
    <dgm:cxn modelId="{83DA9134-944D-45D2-9E0D-C89179C278AC}" type="presOf" srcId="{F7849357-32C3-4EE6-856B-96700789E88A}" destId="{BDB31ACE-E3A2-4199-84D2-35342A5D6F5B}" srcOrd="0" destOrd="0" presId="urn:microsoft.com/office/officeart/2005/8/layout/hierarchy1"/>
    <dgm:cxn modelId="{7DB9F4DA-218A-477E-AFFD-ABB7EB32B5B5}" srcId="{EDBCA80F-6E3F-40B0-ACEB-4BEF274A11CB}" destId="{F7849357-32C3-4EE6-856B-96700789E88A}" srcOrd="0" destOrd="0" parTransId="{D045354E-55EF-4CA4-AA84-480C617A627C}" sibTransId="{81C2224F-FD29-4379-BAA5-9E6CA472C837}"/>
    <dgm:cxn modelId="{A48DA3DF-540B-44B6-AE35-ABAB5E102713}" type="presOf" srcId="{121FC9E7-A87D-4D26-97CF-F8210492BBF9}" destId="{69A60F75-DB11-44F1-BB6E-0298BBD2EDA4}" srcOrd="0" destOrd="0" presId="urn:microsoft.com/office/officeart/2005/8/layout/hierarchy1"/>
    <dgm:cxn modelId="{1D4FD60E-D03C-4EEA-9F8B-2F7893B0AA1E}" type="presOf" srcId="{954C7A6A-52BA-4835-9337-99E8142D8D00}" destId="{3EA21E3D-9726-4B4C-8198-E68D4FB4AED3}" srcOrd="0" destOrd="0" presId="urn:microsoft.com/office/officeart/2005/8/layout/hierarchy1"/>
    <dgm:cxn modelId="{5ECC0ED3-468C-42F5-AA33-62884DF4BBE9}" type="presOf" srcId="{EC0D44F1-BE2F-4D0D-BDD8-8EB6FE25B0D4}" destId="{2A1A12BE-25DA-4F6F-AB0E-4C3F0559FF03}" srcOrd="0" destOrd="0" presId="urn:microsoft.com/office/officeart/2005/8/layout/hierarchy1"/>
    <dgm:cxn modelId="{FF3E4B27-7BC0-46E7-AAED-5F8D3ED19EA8}" srcId="{F7849357-32C3-4EE6-856B-96700789E88A}" destId="{D7B88984-A063-4AF3-B3C4-9F26BBE086D2}" srcOrd="1" destOrd="0" parTransId="{DB0850C4-0B05-4C9E-8BA6-40AF25ED2E3B}" sibTransId="{E1364196-EBEA-4202-97D7-2A88E2268D23}"/>
    <dgm:cxn modelId="{3ECE3906-D4A0-43A4-9E50-1D43CEBED4BB}" srcId="{F7849357-32C3-4EE6-856B-96700789E88A}" destId="{391E8F6A-A358-4892-951B-736DA2277CED}" srcOrd="3" destOrd="0" parTransId="{581DB414-0B92-4970-B26C-4D90CE1782FE}" sibTransId="{2E19F6C2-1863-4DAE-B702-C3491C38B7C7}"/>
    <dgm:cxn modelId="{FB2E1223-95A2-4E1C-B93C-C6105E9DF519}" type="presParOf" srcId="{3D9AA39A-FDE0-4D2E-BEFF-E377C3E224CD}" destId="{49F15EDF-2CD4-425D-AA9B-91BF369A5FC6}" srcOrd="0" destOrd="0" presId="urn:microsoft.com/office/officeart/2005/8/layout/hierarchy1"/>
    <dgm:cxn modelId="{1C3CDDA7-A33D-4576-96AA-79D27CA2A59E}" type="presParOf" srcId="{49F15EDF-2CD4-425D-AA9B-91BF369A5FC6}" destId="{AE61D302-BFB4-49C6-965E-BC55858B8FBA}" srcOrd="0" destOrd="0" presId="urn:microsoft.com/office/officeart/2005/8/layout/hierarchy1"/>
    <dgm:cxn modelId="{783A8001-0D3F-4223-8250-3972FB8E8C9E}" type="presParOf" srcId="{AE61D302-BFB4-49C6-965E-BC55858B8FBA}" destId="{9DE588A1-0A63-43F6-8784-132776D29F18}" srcOrd="0" destOrd="0" presId="urn:microsoft.com/office/officeart/2005/8/layout/hierarchy1"/>
    <dgm:cxn modelId="{0F4E5640-9603-4340-BD10-07B68AE8CBC0}" type="presParOf" srcId="{AE61D302-BFB4-49C6-965E-BC55858B8FBA}" destId="{BDB31ACE-E3A2-4199-84D2-35342A5D6F5B}" srcOrd="1" destOrd="0" presId="urn:microsoft.com/office/officeart/2005/8/layout/hierarchy1"/>
    <dgm:cxn modelId="{69E8140B-D2F8-4FEB-BB9C-3C1EDF5563D5}" type="presParOf" srcId="{49F15EDF-2CD4-425D-AA9B-91BF369A5FC6}" destId="{032B8CBF-ACF2-4AE6-A484-4591F8BA11A3}" srcOrd="1" destOrd="0" presId="urn:microsoft.com/office/officeart/2005/8/layout/hierarchy1"/>
    <dgm:cxn modelId="{51E9296C-96E5-4316-B0A2-845C299208C1}" type="presParOf" srcId="{032B8CBF-ACF2-4AE6-A484-4591F8BA11A3}" destId="{C18BA829-6539-4959-BBA5-995C063331B6}" srcOrd="0" destOrd="0" presId="urn:microsoft.com/office/officeart/2005/8/layout/hierarchy1"/>
    <dgm:cxn modelId="{324DE145-9CD9-47A6-9C42-32624B326E75}" type="presParOf" srcId="{032B8CBF-ACF2-4AE6-A484-4591F8BA11A3}" destId="{8BD99587-99E4-4AA9-840D-351F0FFC041C}" srcOrd="1" destOrd="0" presId="urn:microsoft.com/office/officeart/2005/8/layout/hierarchy1"/>
    <dgm:cxn modelId="{9ED64D0C-FC64-4957-A17C-2B211CC3CD63}" type="presParOf" srcId="{8BD99587-99E4-4AA9-840D-351F0FFC041C}" destId="{A2E2DAEB-5C59-446A-A040-3412F0C06838}" srcOrd="0" destOrd="0" presId="urn:microsoft.com/office/officeart/2005/8/layout/hierarchy1"/>
    <dgm:cxn modelId="{4E282C30-AC62-4104-AA6B-D9A600DCA0AE}" type="presParOf" srcId="{A2E2DAEB-5C59-446A-A040-3412F0C06838}" destId="{C3A5FC5B-A22D-4365-A55A-2C5E527A4CED}" srcOrd="0" destOrd="0" presId="urn:microsoft.com/office/officeart/2005/8/layout/hierarchy1"/>
    <dgm:cxn modelId="{753006DF-77BA-428D-B1B3-613EE705F1B9}" type="presParOf" srcId="{A2E2DAEB-5C59-446A-A040-3412F0C06838}" destId="{69A60F75-DB11-44F1-BB6E-0298BBD2EDA4}" srcOrd="1" destOrd="0" presId="urn:microsoft.com/office/officeart/2005/8/layout/hierarchy1"/>
    <dgm:cxn modelId="{2DBE0E9A-C99E-4B95-82D5-A45AB13E258C}" type="presParOf" srcId="{8BD99587-99E4-4AA9-840D-351F0FFC041C}" destId="{6E42A498-DFC7-4A4A-BD66-47B9ED2A8A12}" srcOrd="1" destOrd="0" presId="urn:microsoft.com/office/officeart/2005/8/layout/hierarchy1"/>
    <dgm:cxn modelId="{2B939B01-82DA-4892-9B48-C47BF71165F8}" type="presParOf" srcId="{032B8CBF-ACF2-4AE6-A484-4591F8BA11A3}" destId="{26FC8D7D-3173-4394-870F-F796012E8CEA}" srcOrd="2" destOrd="0" presId="urn:microsoft.com/office/officeart/2005/8/layout/hierarchy1"/>
    <dgm:cxn modelId="{888407B0-F97E-4BAA-8C7C-921204D2C329}" type="presParOf" srcId="{032B8CBF-ACF2-4AE6-A484-4591F8BA11A3}" destId="{DDE83D73-4B86-4173-BEEC-4BFF0DAC7C75}" srcOrd="3" destOrd="0" presId="urn:microsoft.com/office/officeart/2005/8/layout/hierarchy1"/>
    <dgm:cxn modelId="{976B51CD-592E-4793-A8DF-A8B40C424D50}" type="presParOf" srcId="{DDE83D73-4B86-4173-BEEC-4BFF0DAC7C75}" destId="{334C1D40-387F-4DC3-9C5A-8D2A1C795C6F}" srcOrd="0" destOrd="0" presId="urn:microsoft.com/office/officeart/2005/8/layout/hierarchy1"/>
    <dgm:cxn modelId="{4373B7D9-3BA1-42D7-A8F3-B30BE5CEDCF2}" type="presParOf" srcId="{334C1D40-387F-4DC3-9C5A-8D2A1C795C6F}" destId="{693BECA3-4230-470A-B8BA-4EEC7B75910B}" srcOrd="0" destOrd="0" presId="urn:microsoft.com/office/officeart/2005/8/layout/hierarchy1"/>
    <dgm:cxn modelId="{4ABFC4E4-7F9E-4AE5-94A9-500FC707A08E}" type="presParOf" srcId="{334C1D40-387F-4DC3-9C5A-8D2A1C795C6F}" destId="{E83A2D0B-A822-4733-85B7-0CFB930096CD}" srcOrd="1" destOrd="0" presId="urn:microsoft.com/office/officeart/2005/8/layout/hierarchy1"/>
    <dgm:cxn modelId="{ABC91AB9-BE69-4BA2-AC92-0542B15D6393}" type="presParOf" srcId="{DDE83D73-4B86-4173-BEEC-4BFF0DAC7C75}" destId="{674EB106-E203-4559-A70E-C418B2E573A0}" srcOrd="1" destOrd="0" presId="urn:microsoft.com/office/officeart/2005/8/layout/hierarchy1"/>
    <dgm:cxn modelId="{17FC161E-CB28-4BD4-913F-27672EC9F8E8}" type="presParOf" srcId="{032B8CBF-ACF2-4AE6-A484-4591F8BA11A3}" destId="{4E993B10-F6CD-4A5A-95AB-6CF1F2A26B87}" srcOrd="4" destOrd="0" presId="urn:microsoft.com/office/officeart/2005/8/layout/hierarchy1"/>
    <dgm:cxn modelId="{3E9BFD62-77B8-450C-B2CC-F097BA6E18B8}" type="presParOf" srcId="{032B8CBF-ACF2-4AE6-A484-4591F8BA11A3}" destId="{30938C59-D340-4F59-AD78-CCABCED38675}" srcOrd="5" destOrd="0" presId="urn:microsoft.com/office/officeart/2005/8/layout/hierarchy1"/>
    <dgm:cxn modelId="{5D172185-7E4A-47BC-8365-300FA7B84A65}" type="presParOf" srcId="{30938C59-D340-4F59-AD78-CCABCED38675}" destId="{8C8B63E6-BE8F-4FA1-8ECC-397015119187}" srcOrd="0" destOrd="0" presId="urn:microsoft.com/office/officeart/2005/8/layout/hierarchy1"/>
    <dgm:cxn modelId="{D4DEC121-78FD-4E42-9AFC-37FB8EEF5721}" type="presParOf" srcId="{8C8B63E6-BE8F-4FA1-8ECC-397015119187}" destId="{4D2CC2DF-9AB1-41A7-B86F-CC029EE92DE2}" srcOrd="0" destOrd="0" presId="urn:microsoft.com/office/officeart/2005/8/layout/hierarchy1"/>
    <dgm:cxn modelId="{C2092AD4-5A8C-4E53-9025-E463582624CD}" type="presParOf" srcId="{8C8B63E6-BE8F-4FA1-8ECC-397015119187}" destId="{E6B5B185-95A6-42CE-9D4B-75DBA991A364}" srcOrd="1" destOrd="0" presId="urn:microsoft.com/office/officeart/2005/8/layout/hierarchy1"/>
    <dgm:cxn modelId="{64AADED1-B09C-4B51-904F-50B3F2178E38}" type="presParOf" srcId="{30938C59-D340-4F59-AD78-CCABCED38675}" destId="{17D64B3A-B744-47C9-8889-13C5E6960726}" srcOrd="1" destOrd="0" presId="urn:microsoft.com/office/officeart/2005/8/layout/hierarchy1"/>
    <dgm:cxn modelId="{822D8A82-9F5E-4D1E-92C8-9CC622F45BF9}" type="presParOf" srcId="{032B8CBF-ACF2-4AE6-A484-4591F8BA11A3}" destId="{5C8D277F-AB0A-4D62-80BB-EC2BAF0AE0FE}" srcOrd="6" destOrd="0" presId="urn:microsoft.com/office/officeart/2005/8/layout/hierarchy1"/>
    <dgm:cxn modelId="{8FCF3B76-C29A-4FE4-B215-DEAB00EAE007}" type="presParOf" srcId="{032B8CBF-ACF2-4AE6-A484-4591F8BA11A3}" destId="{293A1D07-054E-4796-98E6-79BD80EAE4DF}" srcOrd="7" destOrd="0" presId="urn:microsoft.com/office/officeart/2005/8/layout/hierarchy1"/>
    <dgm:cxn modelId="{83314BD8-EB2D-471D-BA61-35D66BF9BEF8}" type="presParOf" srcId="{293A1D07-054E-4796-98E6-79BD80EAE4DF}" destId="{AFE5AA51-1C32-4C47-BE79-B91974D4047F}" srcOrd="0" destOrd="0" presId="urn:microsoft.com/office/officeart/2005/8/layout/hierarchy1"/>
    <dgm:cxn modelId="{1D5896CB-BDAB-4AC5-A285-00F8F750237E}" type="presParOf" srcId="{AFE5AA51-1C32-4C47-BE79-B91974D4047F}" destId="{66A290F1-EADE-42E5-9B15-6307180291A8}" srcOrd="0" destOrd="0" presId="urn:microsoft.com/office/officeart/2005/8/layout/hierarchy1"/>
    <dgm:cxn modelId="{501EFB36-A7A6-488D-B299-EF424AC9F286}" type="presParOf" srcId="{AFE5AA51-1C32-4C47-BE79-B91974D4047F}" destId="{AF03177D-0788-4F95-8B0F-61C99089B922}" srcOrd="1" destOrd="0" presId="urn:microsoft.com/office/officeart/2005/8/layout/hierarchy1"/>
    <dgm:cxn modelId="{4BACF583-7691-43E9-B39B-DBF494D6140A}" type="presParOf" srcId="{293A1D07-054E-4796-98E6-79BD80EAE4DF}" destId="{4D56D12D-1158-40AB-8F2E-4BBECCBA3DE0}" srcOrd="1" destOrd="0" presId="urn:microsoft.com/office/officeart/2005/8/layout/hierarchy1"/>
    <dgm:cxn modelId="{D33096EE-4EF5-4012-AAE5-E70FD93FD35D}" type="presParOf" srcId="{032B8CBF-ACF2-4AE6-A484-4591F8BA11A3}" destId="{3EA21E3D-9726-4B4C-8198-E68D4FB4AED3}" srcOrd="8" destOrd="0" presId="urn:microsoft.com/office/officeart/2005/8/layout/hierarchy1"/>
    <dgm:cxn modelId="{2C0FF50C-9B30-4E63-BE1F-01290B11B9EF}" type="presParOf" srcId="{032B8CBF-ACF2-4AE6-A484-4591F8BA11A3}" destId="{16063A3B-983F-4796-9E72-4A801464B706}" srcOrd="9" destOrd="0" presId="urn:microsoft.com/office/officeart/2005/8/layout/hierarchy1"/>
    <dgm:cxn modelId="{B9D27FDE-8289-4476-B763-E00CE07AD342}" type="presParOf" srcId="{16063A3B-983F-4796-9E72-4A801464B706}" destId="{EACDB54C-615F-468A-84C0-9BF6634F5CAA}" srcOrd="0" destOrd="0" presId="urn:microsoft.com/office/officeart/2005/8/layout/hierarchy1"/>
    <dgm:cxn modelId="{0B8B56A5-3F9B-4A8C-B3CB-91F4ECF4F832}" type="presParOf" srcId="{EACDB54C-615F-468A-84C0-9BF6634F5CAA}" destId="{5ACBC5DD-CE59-4DB8-9DEA-0683B5119E42}" srcOrd="0" destOrd="0" presId="urn:microsoft.com/office/officeart/2005/8/layout/hierarchy1"/>
    <dgm:cxn modelId="{3194D1A8-1D6E-4790-8BC9-393FE0C21E8E}" type="presParOf" srcId="{EACDB54C-615F-468A-84C0-9BF6634F5CAA}" destId="{2A1A12BE-25DA-4F6F-AB0E-4C3F0559FF03}" srcOrd="1" destOrd="0" presId="urn:microsoft.com/office/officeart/2005/8/layout/hierarchy1"/>
    <dgm:cxn modelId="{0E3DC9E5-9FCD-4E24-BFFA-A20C3A425E19}" type="presParOf" srcId="{16063A3B-983F-4796-9E72-4A801464B706}" destId="{D100F40E-0F0F-400C-B3C2-C1A2362D6BAF}" srcOrd="1" destOrd="0" presId="urn:microsoft.com/office/officeart/2005/8/layout/hierarchy1"/>
    <dgm:cxn modelId="{A338C041-89B3-4024-B8CF-12C1FFBBF5C6}" type="presParOf" srcId="{032B8CBF-ACF2-4AE6-A484-4591F8BA11A3}" destId="{A7615B97-FF08-4851-85A6-B6D23F70A001}" srcOrd="10" destOrd="0" presId="urn:microsoft.com/office/officeart/2005/8/layout/hierarchy1"/>
    <dgm:cxn modelId="{384A3A97-CB34-49B3-9DE6-FFF819285056}" type="presParOf" srcId="{032B8CBF-ACF2-4AE6-A484-4591F8BA11A3}" destId="{C6DF239A-7389-46A2-9551-EE843F48A3DA}" srcOrd="11" destOrd="0" presId="urn:microsoft.com/office/officeart/2005/8/layout/hierarchy1"/>
    <dgm:cxn modelId="{AFBB5536-19C0-4B6F-8E03-263D5CD7B02F}" type="presParOf" srcId="{C6DF239A-7389-46A2-9551-EE843F48A3DA}" destId="{04A4820F-7F31-4D92-A3F8-E7A516267672}" srcOrd="0" destOrd="0" presId="urn:microsoft.com/office/officeart/2005/8/layout/hierarchy1"/>
    <dgm:cxn modelId="{058B2B2E-D3EE-4F96-8BA3-2DAFCA0126C2}" type="presParOf" srcId="{04A4820F-7F31-4D92-A3F8-E7A516267672}" destId="{954A1208-1954-44DC-BEFD-7DA88748439B}" srcOrd="0" destOrd="0" presId="urn:microsoft.com/office/officeart/2005/8/layout/hierarchy1"/>
    <dgm:cxn modelId="{31D403AF-F6EA-47A9-B892-C21B8A6A672B}" type="presParOf" srcId="{04A4820F-7F31-4D92-A3F8-E7A516267672}" destId="{DDC3D767-F651-4349-995D-0E3269626DD6}" srcOrd="1" destOrd="0" presId="urn:microsoft.com/office/officeart/2005/8/layout/hierarchy1"/>
    <dgm:cxn modelId="{A6765899-C725-42FF-82A4-C4B8F37DF190}" type="presParOf" srcId="{C6DF239A-7389-46A2-9551-EE843F48A3DA}" destId="{798957B7-2B5E-483B-87B1-A0667E46891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615B97-FF08-4851-85A6-B6D23F70A001}">
      <dsp:nvSpPr>
        <dsp:cNvPr id="0" name=""/>
        <dsp:cNvSpPr/>
      </dsp:nvSpPr>
      <dsp:spPr>
        <a:xfrm>
          <a:off x="2701007" y="1227426"/>
          <a:ext cx="2320602" cy="443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773"/>
              </a:lnTo>
              <a:lnTo>
                <a:pt x="2320602" y="372773"/>
              </a:lnTo>
              <a:lnTo>
                <a:pt x="2320602" y="44313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21E3D-9726-4B4C-8198-E68D4FB4AED3}">
      <dsp:nvSpPr>
        <dsp:cNvPr id="0" name=""/>
        <dsp:cNvSpPr/>
      </dsp:nvSpPr>
      <dsp:spPr>
        <a:xfrm>
          <a:off x="2701007" y="1227426"/>
          <a:ext cx="1392361" cy="443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773"/>
              </a:lnTo>
              <a:lnTo>
                <a:pt x="1392361" y="372773"/>
              </a:lnTo>
              <a:lnTo>
                <a:pt x="1392361" y="44313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D277F-AB0A-4D62-80BB-EC2BAF0AE0FE}">
      <dsp:nvSpPr>
        <dsp:cNvPr id="0" name=""/>
        <dsp:cNvSpPr/>
      </dsp:nvSpPr>
      <dsp:spPr>
        <a:xfrm>
          <a:off x="2701007" y="1227426"/>
          <a:ext cx="464120" cy="4431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773"/>
              </a:lnTo>
              <a:lnTo>
                <a:pt x="464120" y="372773"/>
              </a:lnTo>
              <a:lnTo>
                <a:pt x="464120" y="44313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93B10-F6CD-4A5A-95AB-6CF1F2A26B87}">
      <dsp:nvSpPr>
        <dsp:cNvPr id="0" name=""/>
        <dsp:cNvSpPr/>
      </dsp:nvSpPr>
      <dsp:spPr>
        <a:xfrm>
          <a:off x="2236886" y="1227426"/>
          <a:ext cx="464120" cy="443130"/>
        </a:xfrm>
        <a:custGeom>
          <a:avLst/>
          <a:gdLst/>
          <a:ahLst/>
          <a:cxnLst/>
          <a:rect l="0" t="0" r="0" b="0"/>
          <a:pathLst>
            <a:path>
              <a:moveTo>
                <a:pt x="464120" y="0"/>
              </a:moveTo>
              <a:lnTo>
                <a:pt x="464120" y="372773"/>
              </a:lnTo>
              <a:lnTo>
                <a:pt x="0" y="372773"/>
              </a:lnTo>
              <a:lnTo>
                <a:pt x="0" y="44313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FC8D7D-3173-4394-870F-F796012E8CEA}">
      <dsp:nvSpPr>
        <dsp:cNvPr id="0" name=""/>
        <dsp:cNvSpPr/>
      </dsp:nvSpPr>
      <dsp:spPr>
        <a:xfrm>
          <a:off x="1308645" y="1227426"/>
          <a:ext cx="1392361" cy="443130"/>
        </a:xfrm>
        <a:custGeom>
          <a:avLst/>
          <a:gdLst/>
          <a:ahLst/>
          <a:cxnLst/>
          <a:rect l="0" t="0" r="0" b="0"/>
          <a:pathLst>
            <a:path>
              <a:moveTo>
                <a:pt x="1392361" y="0"/>
              </a:moveTo>
              <a:lnTo>
                <a:pt x="1392361" y="372773"/>
              </a:lnTo>
              <a:lnTo>
                <a:pt x="0" y="372773"/>
              </a:lnTo>
              <a:lnTo>
                <a:pt x="0" y="44313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BA829-6539-4959-BBA5-995C063331B6}">
      <dsp:nvSpPr>
        <dsp:cNvPr id="0" name=""/>
        <dsp:cNvSpPr/>
      </dsp:nvSpPr>
      <dsp:spPr>
        <a:xfrm>
          <a:off x="380404" y="1227426"/>
          <a:ext cx="2320602" cy="443130"/>
        </a:xfrm>
        <a:custGeom>
          <a:avLst/>
          <a:gdLst/>
          <a:ahLst/>
          <a:cxnLst/>
          <a:rect l="0" t="0" r="0" b="0"/>
          <a:pathLst>
            <a:path>
              <a:moveTo>
                <a:pt x="2320602" y="0"/>
              </a:moveTo>
              <a:lnTo>
                <a:pt x="2320602" y="372773"/>
              </a:lnTo>
              <a:lnTo>
                <a:pt x="0" y="372773"/>
              </a:lnTo>
              <a:lnTo>
                <a:pt x="0" y="443130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588A1-0A63-43F6-8784-132776D29F18}">
      <dsp:nvSpPr>
        <dsp:cNvPr id="0" name=""/>
        <dsp:cNvSpPr/>
      </dsp:nvSpPr>
      <dsp:spPr>
        <a:xfrm>
          <a:off x="2321272" y="745162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B31ACE-E3A2-4199-84D2-35342A5D6F5B}">
      <dsp:nvSpPr>
        <dsp:cNvPr id="0" name=""/>
        <dsp:cNvSpPr/>
      </dsp:nvSpPr>
      <dsp:spPr>
        <a:xfrm>
          <a:off x="2405657" y="825329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Enhetsleder Teknisk avdeling</a:t>
          </a:r>
          <a:br>
            <a:rPr lang="nb-NO" sz="700" kern="1200"/>
          </a:br>
          <a:r>
            <a:rPr lang="nb-NO" sz="700" kern="1200"/>
            <a:t>Brannsjef</a:t>
          </a:r>
        </a:p>
      </dsp:txBody>
      <dsp:txXfrm>
        <a:off x="2419782" y="839454"/>
        <a:ext cx="731219" cy="454013"/>
      </dsp:txXfrm>
    </dsp:sp>
    <dsp:sp modelId="{C3A5FC5B-A22D-4365-A55A-2C5E527A4CED}">
      <dsp:nvSpPr>
        <dsp:cNvPr id="0" name=""/>
        <dsp:cNvSpPr/>
      </dsp:nvSpPr>
      <dsp:spPr>
        <a:xfrm>
          <a:off x="669" y="1670556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A60F75-DB11-44F1-BB6E-0298BBD2EDA4}">
      <dsp:nvSpPr>
        <dsp:cNvPr id="0" name=""/>
        <dsp:cNvSpPr/>
      </dsp:nvSpPr>
      <dsp:spPr>
        <a:xfrm>
          <a:off x="85055" y="1750722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Bygg &amp; oppmålings avd.</a:t>
          </a:r>
        </a:p>
      </dsp:txBody>
      <dsp:txXfrm>
        <a:off x="99180" y="1764847"/>
        <a:ext cx="731219" cy="454013"/>
      </dsp:txXfrm>
    </dsp:sp>
    <dsp:sp modelId="{693BECA3-4230-470A-B8BA-4EEC7B75910B}">
      <dsp:nvSpPr>
        <dsp:cNvPr id="0" name=""/>
        <dsp:cNvSpPr/>
      </dsp:nvSpPr>
      <dsp:spPr>
        <a:xfrm>
          <a:off x="928910" y="1670556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3A2D0B-A822-4733-85B7-0CFB930096CD}">
      <dsp:nvSpPr>
        <dsp:cNvPr id="0" name=""/>
        <dsp:cNvSpPr/>
      </dsp:nvSpPr>
      <dsp:spPr>
        <a:xfrm>
          <a:off x="1013296" y="1750722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Vann &amp; avløps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avd.</a:t>
          </a:r>
        </a:p>
      </dsp:txBody>
      <dsp:txXfrm>
        <a:off x="1027421" y="1764847"/>
        <a:ext cx="731219" cy="454013"/>
      </dsp:txXfrm>
    </dsp:sp>
    <dsp:sp modelId="{4D2CC2DF-9AB1-41A7-B86F-CC029EE92DE2}">
      <dsp:nvSpPr>
        <dsp:cNvPr id="0" name=""/>
        <dsp:cNvSpPr/>
      </dsp:nvSpPr>
      <dsp:spPr>
        <a:xfrm>
          <a:off x="1857151" y="1670556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B5B185-95A6-42CE-9D4B-75DBA991A364}">
      <dsp:nvSpPr>
        <dsp:cNvPr id="0" name=""/>
        <dsp:cNvSpPr/>
      </dsp:nvSpPr>
      <dsp:spPr>
        <a:xfrm>
          <a:off x="1941537" y="1750722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Vei, bygg &amp; vedlikeholds avd.</a:t>
          </a:r>
        </a:p>
      </dsp:txBody>
      <dsp:txXfrm>
        <a:off x="1955662" y="1764847"/>
        <a:ext cx="731219" cy="454013"/>
      </dsp:txXfrm>
    </dsp:sp>
    <dsp:sp modelId="{66A290F1-EADE-42E5-9B15-6307180291A8}">
      <dsp:nvSpPr>
        <dsp:cNvPr id="0" name=""/>
        <dsp:cNvSpPr/>
      </dsp:nvSpPr>
      <dsp:spPr>
        <a:xfrm>
          <a:off x="2785392" y="1670556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03177D-0788-4F95-8B0F-61C99089B922}">
      <dsp:nvSpPr>
        <dsp:cNvPr id="0" name=""/>
        <dsp:cNvSpPr/>
      </dsp:nvSpPr>
      <dsp:spPr>
        <a:xfrm>
          <a:off x="2869778" y="1750722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Plan avd.</a:t>
          </a:r>
        </a:p>
      </dsp:txBody>
      <dsp:txXfrm>
        <a:off x="2883903" y="1764847"/>
        <a:ext cx="731219" cy="454013"/>
      </dsp:txXfrm>
    </dsp:sp>
    <dsp:sp modelId="{5ACBC5DD-CE59-4DB8-9DEA-0683B5119E42}">
      <dsp:nvSpPr>
        <dsp:cNvPr id="0" name=""/>
        <dsp:cNvSpPr/>
      </dsp:nvSpPr>
      <dsp:spPr>
        <a:xfrm>
          <a:off x="3713633" y="1670556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A12BE-25DA-4F6F-AB0E-4C3F0559FF03}">
      <dsp:nvSpPr>
        <dsp:cNvPr id="0" name=""/>
        <dsp:cNvSpPr/>
      </dsp:nvSpPr>
      <dsp:spPr>
        <a:xfrm>
          <a:off x="3798019" y="1750722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Landbruks- &amp; miljø avd.</a:t>
          </a:r>
        </a:p>
      </dsp:txBody>
      <dsp:txXfrm>
        <a:off x="3812144" y="1764847"/>
        <a:ext cx="731219" cy="454013"/>
      </dsp:txXfrm>
    </dsp:sp>
    <dsp:sp modelId="{954A1208-1954-44DC-BEFD-7DA88748439B}">
      <dsp:nvSpPr>
        <dsp:cNvPr id="0" name=""/>
        <dsp:cNvSpPr/>
      </dsp:nvSpPr>
      <dsp:spPr>
        <a:xfrm>
          <a:off x="4641874" y="1670556"/>
          <a:ext cx="759469" cy="4822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C3D767-F651-4349-995D-0E3269626DD6}">
      <dsp:nvSpPr>
        <dsp:cNvPr id="0" name=""/>
        <dsp:cNvSpPr/>
      </dsp:nvSpPr>
      <dsp:spPr>
        <a:xfrm>
          <a:off x="4726260" y="1750722"/>
          <a:ext cx="759469" cy="482263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Feier</a:t>
          </a:r>
        </a:p>
      </dsp:txBody>
      <dsp:txXfrm>
        <a:off x="4740385" y="1764847"/>
        <a:ext cx="731219" cy="454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Lødingen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Blengsli</dc:creator>
  <cp:keywords/>
  <dc:description/>
  <cp:lastModifiedBy>Knut Blengsli</cp:lastModifiedBy>
  <cp:revision>1</cp:revision>
  <dcterms:created xsi:type="dcterms:W3CDTF">2012-05-08T11:03:00Z</dcterms:created>
  <dcterms:modified xsi:type="dcterms:W3CDTF">2012-05-08T11:27:00Z</dcterms:modified>
</cp:coreProperties>
</file>