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51" w:rsidRDefault="00C86A0D">
      <w:r>
        <w:rPr>
          <w:noProof/>
          <w:lang w:eastAsia="nb-NO"/>
        </w:rPr>
        <w:drawing>
          <wp:inline distT="0" distB="0" distL="0" distR="0">
            <wp:extent cx="5486400" cy="3200400"/>
            <wp:effectExtent l="190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0E4151" w:rsidSect="000E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8"/>
  <w:proofState w:spelling="clean" w:grammar="clean"/>
  <w:defaultTabStop w:val="708"/>
  <w:hyphenationZone w:val="425"/>
  <w:characterSpacingControl w:val="doNotCompress"/>
  <w:compat/>
  <w:rsids>
    <w:rsidRoot w:val="00C86A0D"/>
    <w:rsid w:val="000066E9"/>
    <w:rsid w:val="00006B99"/>
    <w:rsid w:val="0000758C"/>
    <w:rsid w:val="000076E2"/>
    <w:rsid w:val="00016208"/>
    <w:rsid w:val="000245D1"/>
    <w:rsid w:val="00030145"/>
    <w:rsid w:val="00032CA7"/>
    <w:rsid w:val="00037119"/>
    <w:rsid w:val="000454BA"/>
    <w:rsid w:val="0004614B"/>
    <w:rsid w:val="00050DCF"/>
    <w:rsid w:val="00053711"/>
    <w:rsid w:val="00054290"/>
    <w:rsid w:val="000636C4"/>
    <w:rsid w:val="00065963"/>
    <w:rsid w:val="00066324"/>
    <w:rsid w:val="000726AB"/>
    <w:rsid w:val="00076B20"/>
    <w:rsid w:val="00076E36"/>
    <w:rsid w:val="00077221"/>
    <w:rsid w:val="00084427"/>
    <w:rsid w:val="00086204"/>
    <w:rsid w:val="00095283"/>
    <w:rsid w:val="000A1BDF"/>
    <w:rsid w:val="000A389D"/>
    <w:rsid w:val="000A3C1F"/>
    <w:rsid w:val="000A6826"/>
    <w:rsid w:val="000B1857"/>
    <w:rsid w:val="000B3448"/>
    <w:rsid w:val="000B3A58"/>
    <w:rsid w:val="000B4863"/>
    <w:rsid w:val="000B6EDD"/>
    <w:rsid w:val="000B730F"/>
    <w:rsid w:val="000B77FD"/>
    <w:rsid w:val="000C1F7A"/>
    <w:rsid w:val="000C1F91"/>
    <w:rsid w:val="000C25DA"/>
    <w:rsid w:val="000C2681"/>
    <w:rsid w:val="000C30B6"/>
    <w:rsid w:val="000C61BE"/>
    <w:rsid w:val="000C6ABE"/>
    <w:rsid w:val="000C717C"/>
    <w:rsid w:val="000C7261"/>
    <w:rsid w:val="000C74BA"/>
    <w:rsid w:val="000D0109"/>
    <w:rsid w:val="000D135A"/>
    <w:rsid w:val="000D1718"/>
    <w:rsid w:val="000D23AC"/>
    <w:rsid w:val="000D60FC"/>
    <w:rsid w:val="000D7023"/>
    <w:rsid w:val="000E349E"/>
    <w:rsid w:val="000E4151"/>
    <w:rsid w:val="000E4BA8"/>
    <w:rsid w:val="000E4D74"/>
    <w:rsid w:val="000E4EB4"/>
    <w:rsid w:val="000F0A8B"/>
    <w:rsid w:val="000F0EEB"/>
    <w:rsid w:val="000F12BD"/>
    <w:rsid w:val="000F28B3"/>
    <w:rsid w:val="000F31BC"/>
    <w:rsid w:val="000F4DAD"/>
    <w:rsid w:val="000F5D29"/>
    <w:rsid w:val="000F65AD"/>
    <w:rsid w:val="000F71C6"/>
    <w:rsid w:val="0010457B"/>
    <w:rsid w:val="00104680"/>
    <w:rsid w:val="001067CA"/>
    <w:rsid w:val="00106909"/>
    <w:rsid w:val="00107E64"/>
    <w:rsid w:val="00110272"/>
    <w:rsid w:val="001113C0"/>
    <w:rsid w:val="0011259D"/>
    <w:rsid w:val="00114087"/>
    <w:rsid w:val="00116AA0"/>
    <w:rsid w:val="00123616"/>
    <w:rsid w:val="001236CB"/>
    <w:rsid w:val="00124216"/>
    <w:rsid w:val="00124706"/>
    <w:rsid w:val="00132CF1"/>
    <w:rsid w:val="00132FA1"/>
    <w:rsid w:val="00133AE2"/>
    <w:rsid w:val="00134711"/>
    <w:rsid w:val="00137268"/>
    <w:rsid w:val="00137968"/>
    <w:rsid w:val="00140198"/>
    <w:rsid w:val="001446DB"/>
    <w:rsid w:val="00145A95"/>
    <w:rsid w:val="001462E2"/>
    <w:rsid w:val="00154A35"/>
    <w:rsid w:val="0016738C"/>
    <w:rsid w:val="00172F29"/>
    <w:rsid w:val="001812F0"/>
    <w:rsid w:val="00182559"/>
    <w:rsid w:val="00182978"/>
    <w:rsid w:val="00185AF4"/>
    <w:rsid w:val="00185E93"/>
    <w:rsid w:val="00195E46"/>
    <w:rsid w:val="001A366B"/>
    <w:rsid w:val="001A60A8"/>
    <w:rsid w:val="001A7D93"/>
    <w:rsid w:val="001B0BC9"/>
    <w:rsid w:val="001B0DAE"/>
    <w:rsid w:val="001B28FA"/>
    <w:rsid w:val="001B572A"/>
    <w:rsid w:val="001B7023"/>
    <w:rsid w:val="001B7BFF"/>
    <w:rsid w:val="001C15D1"/>
    <w:rsid w:val="001C25D2"/>
    <w:rsid w:val="001C34B0"/>
    <w:rsid w:val="001C41F1"/>
    <w:rsid w:val="001D01DA"/>
    <w:rsid w:val="001D0B10"/>
    <w:rsid w:val="001E036E"/>
    <w:rsid w:val="001E3A92"/>
    <w:rsid w:val="001E4638"/>
    <w:rsid w:val="001E59A0"/>
    <w:rsid w:val="001F6E71"/>
    <w:rsid w:val="001F735F"/>
    <w:rsid w:val="002002CE"/>
    <w:rsid w:val="00207939"/>
    <w:rsid w:val="00207A41"/>
    <w:rsid w:val="002123A2"/>
    <w:rsid w:val="002126DD"/>
    <w:rsid w:val="002127E4"/>
    <w:rsid w:val="00212F47"/>
    <w:rsid w:val="00214337"/>
    <w:rsid w:val="00214F7B"/>
    <w:rsid w:val="002169A3"/>
    <w:rsid w:val="00216B04"/>
    <w:rsid w:val="00220BC1"/>
    <w:rsid w:val="00230407"/>
    <w:rsid w:val="00236BC1"/>
    <w:rsid w:val="0023727A"/>
    <w:rsid w:val="00237F94"/>
    <w:rsid w:val="0024333E"/>
    <w:rsid w:val="00244CD9"/>
    <w:rsid w:val="00245CCF"/>
    <w:rsid w:val="002467B1"/>
    <w:rsid w:val="00246996"/>
    <w:rsid w:val="00246B44"/>
    <w:rsid w:val="00250716"/>
    <w:rsid w:val="00250B38"/>
    <w:rsid w:val="0025181E"/>
    <w:rsid w:val="00251C1B"/>
    <w:rsid w:val="00253F02"/>
    <w:rsid w:val="00254E42"/>
    <w:rsid w:val="0026568C"/>
    <w:rsid w:val="00266095"/>
    <w:rsid w:val="00270813"/>
    <w:rsid w:val="00271B4E"/>
    <w:rsid w:val="002759C6"/>
    <w:rsid w:val="00275E73"/>
    <w:rsid w:val="002802CB"/>
    <w:rsid w:val="002832AA"/>
    <w:rsid w:val="00283B6B"/>
    <w:rsid w:val="00283D63"/>
    <w:rsid w:val="00292ACF"/>
    <w:rsid w:val="0029395D"/>
    <w:rsid w:val="00294331"/>
    <w:rsid w:val="00295F64"/>
    <w:rsid w:val="00297EF9"/>
    <w:rsid w:val="002A2DCE"/>
    <w:rsid w:val="002A4E88"/>
    <w:rsid w:val="002A5DBC"/>
    <w:rsid w:val="002A6FFC"/>
    <w:rsid w:val="002B31C5"/>
    <w:rsid w:val="002B401A"/>
    <w:rsid w:val="002B5C2E"/>
    <w:rsid w:val="002B637C"/>
    <w:rsid w:val="002B6660"/>
    <w:rsid w:val="002B742C"/>
    <w:rsid w:val="002B7539"/>
    <w:rsid w:val="002C0FD7"/>
    <w:rsid w:val="002C3FBE"/>
    <w:rsid w:val="002D2210"/>
    <w:rsid w:val="002D2AAD"/>
    <w:rsid w:val="002D3DC4"/>
    <w:rsid w:val="002D464F"/>
    <w:rsid w:val="002D6AA8"/>
    <w:rsid w:val="002D76B2"/>
    <w:rsid w:val="002D792C"/>
    <w:rsid w:val="002D7D3B"/>
    <w:rsid w:val="002E23BE"/>
    <w:rsid w:val="002E4329"/>
    <w:rsid w:val="002E4CAA"/>
    <w:rsid w:val="002E50EA"/>
    <w:rsid w:val="002F05E3"/>
    <w:rsid w:val="003025FE"/>
    <w:rsid w:val="00302797"/>
    <w:rsid w:val="00302A82"/>
    <w:rsid w:val="00302AF0"/>
    <w:rsid w:val="00303FE8"/>
    <w:rsid w:val="003045C4"/>
    <w:rsid w:val="003100CD"/>
    <w:rsid w:val="00310D52"/>
    <w:rsid w:val="003116E5"/>
    <w:rsid w:val="00312AC7"/>
    <w:rsid w:val="003135C3"/>
    <w:rsid w:val="00314F6E"/>
    <w:rsid w:val="00316294"/>
    <w:rsid w:val="00316784"/>
    <w:rsid w:val="00317AC6"/>
    <w:rsid w:val="00320086"/>
    <w:rsid w:val="003200C1"/>
    <w:rsid w:val="0032364B"/>
    <w:rsid w:val="0032397B"/>
    <w:rsid w:val="00334990"/>
    <w:rsid w:val="0033533F"/>
    <w:rsid w:val="00335E9D"/>
    <w:rsid w:val="003372C5"/>
    <w:rsid w:val="00340A4A"/>
    <w:rsid w:val="00342E0B"/>
    <w:rsid w:val="003456FA"/>
    <w:rsid w:val="003471B9"/>
    <w:rsid w:val="0034783F"/>
    <w:rsid w:val="00352997"/>
    <w:rsid w:val="003541CC"/>
    <w:rsid w:val="00355313"/>
    <w:rsid w:val="00360D4D"/>
    <w:rsid w:val="00361B37"/>
    <w:rsid w:val="003664F9"/>
    <w:rsid w:val="00367DA8"/>
    <w:rsid w:val="00371908"/>
    <w:rsid w:val="00371DB4"/>
    <w:rsid w:val="00373359"/>
    <w:rsid w:val="00373900"/>
    <w:rsid w:val="00377D69"/>
    <w:rsid w:val="00377D76"/>
    <w:rsid w:val="0038436C"/>
    <w:rsid w:val="00385B16"/>
    <w:rsid w:val="00385FB0"/>
    <w:rsid w:val="00387617"/>
    <w:rsid w:val="00391E37"/>
    <w:rsid w:val="00393E67"/>
    <w:rsid w:val="003A01C0"/>
    <w:rsid w:val="003A30B2"/>
    <w:rsid w:val="003A6B9A"/>
    <w:rsid w:val="003B046C"/>
    <w:rsid w:val="003B2528"/>
    <w:rsid w:val="003B4FCD"/>
    <w:rsid w:val="003B702C"/>
    <w:rsid w:val="003C364A"/>
    <w:rsid w:val="003C48F9"/>
    <w:rsid w:val="003C4D1C"/>
    <w:rsid w:val="003C5183"/>
    <w:rsid w:val="003D30F1"/>
    <w:rsid w:val="003D4AD1"/>
    <w:rsid w:val="003D62AA"/>
    <w:rsid w:val="003D7BE1"/>
    <w:rsid w:val="003E0D41"/>
    <w:rsid w:val="003F4F76"/>
    <w:rsid w:val="003F6B1B"/>
    <w:rsid w:val="003F7520"/>
    <w:rsid w:val="004016FE"/>
    <w:rsid w:val="00402272"/>
    <w:rsid w:val="00405D2D"/>
    <w:rsid w:val="0041139F"/>
    <w:rsid w:val="00412D9D"/>
    <w:rsid w:val="00415AE7"/>
    <w:rsid w:val="0041606B"/>
    <w:rsid w:val="00420240"/>
    <w:rsid w:val="00424549"/>
    <w:rsid w:val="004271AB"/>
    <w:rsid w:val="00431C30"/>
    <w:rsid w:val="00433E17"/>
    <w:rsid w:val="004356E6"/>
    <w:rsid w:val="00436A69"/>
    <w:rsid w:val="00437E54"/>
    <w:rsid w:val="00444A82"/>
    <w:rsid w:val="00446079"/>
    <w:rsid w:val="00447C86"/>
    <w:rsid w:val="00455B73"/>
    <w:rsid w:val="0045658C"/>
    <w:rsid w:val="004604EB"/>
    <w:rsid w:val="00461609"/>
    <w:rsid w:val="00465062"/>
    <w:rsid w:val="004663E1"/>
    <w:rsid w:val="00471157"/>
    <w:rsid w:val="0048128C"/>
    <w:rsid w:val="0048382C"/>
    <w:rsid w:val="00485122"/>
    <w:rsid w:val="00491551"/>
    <w:rsid w:val="00494974"/>
    <w:rsid w:val="004968DD"/>
    <w:rsid w:val="004A03D2"/>
    <w:rsid w:val="004A1DF5"/>
    <w:rsid w:val="004A349F"/>
    <w:rsid w:val="004A7470"/>
    <w:rsid w:val="004B001B"/>
    <w:rsid w:val="004B168B"/>
    <w:rsid w:val="004B193D"/>
    <w:rsid w:val="004C0996"/>
    <w:rsid w:val="004C48FA"/>
    <w:rsid w:val="004C624E"/>
    <w:rsid w:val="004C6E94"/>
    <w:rsid w:val="004D0E8B"/>
    <w:rsid w:val="004D25C5"/>
    <w:rsid w:val="004D3D38"/>
    <w:rsid w:val="004E034E"/>
    <w:rsid w:val="004E1714"/>
    <w:rsid w:val="004E3035"/>
    <w:rsid w:val="004E3FD1"/>
    <w:rsid w:val="004E5FD5"/>
    <w:rsid w:val="004E7DCB"/>
    <w:rsid w:val="004F28C6"/>
    <w:rsid w:val="004F4FE5"/>
    <w:rsid w:val="0050448C"/>
    <w:rsid w:val="00504B9D"/>
    <w:rsid w:val="00506731"/>
    <w:rsid w:val="00507172"/>
    <w:rsid w:val="005076E9"/>
    <w:rsid w:val="00512B86"/>
    <w:rsid w:val="005135CA"/>
    <w:rsid w:val="00513E67"/>
    <w:rsid w:val="00514C76"/>
    <w:rsid w:val="00517339"/>
    <w:rsid w:val="005201BA"/>
    <w:rsid w:val="00521559"/>
    <w:rsid w:val="00523B49"/>
    <w:rsid w:val="00523CA1"/>
    <w:rsid w:val="00525D5B"/>
    <w:rsid w:val="00527B63"/>
    <w:rsid w:val="00530006"/>
    <w:rsid w:val="00530E92"/>
    <w:rsid w:val="00532433"/>
    <w:rsid w:val="005344C9"/>
    <w:rsid w:val="0053521D"/>
    <w:rsid w:val="0054057F"/>
    <w:rsid w:val="00541D72"/>
    <w:rsid w:val="005437E7"/>
    <w:rsid w:val="005443A8"/>
    <w:rsid w:val="00550D4D"/>
    <w:rsid w:val="00553B7B"/>
    <w:rsid w:val="005559C9"/>
    <w:rsid w:val="00562603"/>
    <w:rsid w:val="00564639"/>
    <w:rsid w:val="00566050"/>
    <w:rsid w:val="0057003A"/>
    <w:rsid w:val="0057115E"/>
    <w:rsid w:val="0057407B"/>
    <w:rsid w:val="005755B9"/>
    <w:rsid w:val="00575DF8"/>
    <w:rsid w:val="00582610"/>
    <w:rsid w:val="00586051"/>
    <w:rsid w:val="00587197"/>
    <w:rsid w:val="005A0EC1"/>
    <w:rsid w:val="005B0272"/>
    <w:rsid w:val="005B21F6"/>
    <w:rsid w:val="005B312D"/>
    <w:rsid w:val="005B3961"/>
    <w:rsid w:val="005B517F"/>
    <w:rsid w:val="005B6F7E"/>
    <w:rsid w:val="005B72DB"/>
    <w:rsid w:val="005C095E"/>
    <w:rsid w:val="005C3753"/>
    <w:rsid w:val="005C483F"/>
    <w:rsid w:val="005C6B01"/>
    <w:rsid w:val="005D1DDB"/>
    <w:rsid w:val="005D233D"/>
    <w:rsid w:val="005D27DF"/>
    <w:rsid w:val="005D318F"/>
    <w:rsid w:val="005D3220"/>
    <w:rsid w:val="005D36F6"/>
    <w:rsid w:val="005D4051"/>
    <w:rsid w:val="005D765A"/>
    <w:rsid w:val="005E0119"/>
    <w:rsid w:val="005E0491"/>
    <w:rsid w:val="005E2E25"/>
    <w:rsid w:val="005E4F08"/>
    <w:rsid w:val="005F0027"/>
    <w:rsid w:val="005F05E6"/>
    <w:rsid w:val="005F075B"/>
    <w:rsid w:val="005F2A9E"/>
    <w:rsid w:val="005F431B"/>
    <w:rsid w:val="005F53EB"/>
    <w:rsid w:val="005F66F6"/>
    <w:rsid w:val="00601A9F"/>
    <w:rsid w:val="006048B5"/>
    <w:rsid w:val="00604F6B"/>
    <w:rsid w:val="00607479"/>
    <w:rsid w:val="00607826"/>
    <w:rsid w:val="006113A3"/>
    <w:rsid w:val="00611561"/>
    <w:rsid w:val="00611B36"/>
    <w:rsid w:val="00612EBA"/>
    <w:rsid w:val="006156B5"/>
    <w:rsid w:val="00615CEA"/>
    <w:rsid w:val="00621829"/>
    <w:rsid w:val="00622EEC"/>
    <w:rsid w:val="00623546"/>
    <w:rsid w:val="00625E06"/>
    <w:rsid w:val="00632332"/>
    <w:rsid w:val="006333CC"/>
    <w:rsid w:val="00633BBA"/>
    <w:rsid w:val="00636E0B"/>
    <w:rsid w:val="006378D6"/>
    <w:rsid w:val="0064103E"/>
    <w:rsid w:val="00644CD2"/>
    <w:rsid w:val="0064515A"/>
    <w:rsid w:val="00651E4F"/>
    <w:rsid w:val="00656646"/>
    <w:rsid w:val="006606C4"/>
    <w:rsid w:val="006646AC"/>
    <w:rsid w:val="006668C2"/>
    <w:rsid w:val="00672487"/>
    <w:rsid w:val="00674F06"/>
    <w:rsid w:val="006751BE"/>
    <w:rsid w:val="006827AB"/>
    <w:rsid w:val="00691768"/>
    <w:rsid w:val="006933D4"/>
    <w:rsid w:val="00694193"/>
    <w:rsid w:val="00697447"/>
    <w:rsid w:val="006A016F"/>
    <w:rsid w:val="006A0856"/>
    <w:rsid w:val="006A21BD"/>
    <w:rsid w:val="006A2B53"/>
    <w:rsid w:val="006A304C"/>
    <w:rsid w:val="006A77D0"/>
    <w:rsid w:val="006B0F2E"/>
    <w:rsid w:val="006B447F"/>
    <w:rsid w:val="006B4B11"/>
    <w:rsid w:val="006C2D32"/>
    <w:rsid w:val="006C7065"/>
    <w:rsid w:val="006C7F20"/>
    <w:rsid w:val="006E0AF7"/>
    <w:rsid w:val="006E2023"/>
    <w:rsid w:val="006E27AF"/>
    <w:rsid w:val="006E6B0B"/>
    <w:rsid w:val="006E7605"/>
    <w:rsid w:val="006E7A99"/>
    <w:rsid w:val="006F27AC"/>
    <w:rsid w:val="006F2D54"/>
    <w:rsid w:val="006F3A29"/>
    <w:rsid w:val="006F4393"/>
    <w:rsid w:val="006F71C0"/>
    <w:rsid w:val="00700511"/>
    <w:rsid w:val="00700630"/>
    <w:rsid w:val="007008C1"/>
    <w:rsid w:val="00704F26"/>
    <w:rsid w:val="00706FF9"/>
    <w:rsid w:val="00707BFA"/>
    <w:rsid w:val="00710475"/>
    <w:rsid w:val="00711D80"/>
    <w:rsid w:val="00712CFB"/>
    <w:rsid w:val="00713CCA"/>
    <w:rsid w:val="00717B98"/>
    <w:rsid w:val="00724A2B"/>
    <w:rsid w:val="00726E2C"/>
    <w:rsid w:val="007331DF"/>
    <w:rsid w:val="007335FC"/>
    <w:rsid w:val="007340E5"/>
    <w:rsid w:val="0073419F"/>
    <w:rsid w:val="00735329"/>
    <w:rsid w:val="007356BF"/>
    <w:rsid w:val="007368EE"/>
    <w:rsid w:val="00737359"/>
    <w:rsid w:val="00737BCC"/>
    <w:rsid w:val="007439C2"/>
    <w:rsid w:val="00743E48"/>
    <w:rsid w:val="00756581"/>
    <w:rsid w:val="0075683A"/>
    <w:rsid w:val="00756917"/>
    <w:rsid w:val="00757BCC"/>
    <w:rsid w:val="00763371"/>
    <w:rsid w:val="00766AC3"/>
    <w:rsid w:val="00766DCB"/>
    <w:rsid w:val="00773800"/>
    <w:rsid w:val="00774B65"/>
    <w:rsid w:val="007754BD"/>
    <w:rsid w:val="007802A2"/>
    <w:rsid w:val="00780FF1"/>
    <w:rsid w:val="00781535"/>
    <w:rsid w:val="0078279F"/>
    <w:rsid w:val="00785C87"/>
    <w:rsid w:val="00787F04"/>
    <w:rsid w:val="00791726"/>
    <w:rsid w:val="0079175D"/>
    <w:rsid w:val="00792786"/>
    <w:rsid w:val="00793749"/>
    <w:rsid w:val="00794067"/>
    <w:rsid w:val="00795C38"/>
    <w:rsid w:val="00796391"/>
    <w:rsid w:val="007969FB"/>
    <w:rsid w:val="007A037A"/>
    <w:rsid w:val="007B01D1"/>
    <w:rsid w:val="007B0F9E"/>
    <w:rsid w:val="007B3B52"/>
    <w:rsid w:val="007B402B"/>
    <w:rsid w:val="007B5960"/>
    <w:rsid w:val="007B6CA9"/>
    <w:rsid w:val="007C3C54"/>
    <w:rsid w:val="007D28A6"/>
    <w:rsid w:val="007D4CE2"/>
    <w:rsid w:val="007D5975"/>
    <w:rsid w:val="007D702F"/>
    <w:rsid w:val="007E04D5"/>
    <w:rsid w:val="007E0914"/>
    <w:rsid w:val="007E17FD"/>
    <w:rsid w:val="007E68DF"/>
    <w:rsid w:val="007E6A07"/>
    <w:rsid w:val="007F2D81"/>
    <w:rsid w:val="007F3DC4"/>
    <w:rsid w:val="007F6DEE"/>
    <w:rsid w:val="007F71ED"/>
    <w:rsid w:val="00802BE8"/>
    <w:rsid w:val="00802C8C"/>
    <w:rsid w:val="00802E8B"/>
    <w:rsid w:val="00803ED2"/>
    <w:rsid w:val="008104D1"/>
    <w:rsid w:val="00810D93"/>
    <w:rsid w:val="00811B4C"/>
    <w:rsid w:val="00814BFB"/>
    <w:rsid w:val="00814F51"/>
    <w:rsid w:val="0081603E"/>
    <w:rsid w:val="008249EC"/>
    <w:rsid w:val="008264D0"/>
    <w:rsid w:val="008268F8"/>
    <w:rsid w:val="0082784B"/>
    <w:rsid w:val="008309A9"/>
    <w:rsid w:val="0083161D"/>
    <w:rsid w:val="0083175F"/>
    <w:rsid w:val="00834256"/>
    <w:rsid w:val="00834E9B"/>
    <w:rsid w:val="00835860"/>
    <w:rsid w:val="00835BAC"/>
    <w:rsid w:val="00835FE8"/>
    <w:rsid w:val="008378BA"/>
    <w:rsid w:val="008438AD"/>
    <w:rsid w:val="008454DA"/>
    <w:rsid w:val="00846125"/>
    <w:rsid w:val="00846B00"/>
    <w:rsid w:val="008520A7"/>
    <w:rsid w:val="00852536"/>
    <w:rsid w:val="00853BB5"/>
    <w:rsid w:val="00854F05"/>
    <w:rsid w:val="00855675"/>
    <w:rsid w:val="00860A22"/>
    <w:rsid w:val="00861599"/>
    <w:rsid w:val="00861999"/>
    <w:rsid w:val="00866089"/>
    <w:rsid w:val="0087305D"/>
    <w:rsid w:val="00875893"/>
    <w:rsid w:val="00880045"/>
    <w:rsid w:val="00880B2F"/>
    <w:rsid w:val="00880D01"/>
    <w:rsid w:val="00883913"/>
    <w:rsid w:val="00886AC3"/>
    <w:rsid w:val="008878FB"/>
    <w:rsid w:val="008908F5"/>
    <w:rsid w:val="0089136A"/>
    <w:rsid w:val="00896C95"/>
    <w:rsid w:val="00897F38"/>
    <w:rsid w:val="008A3F40"/>
    <w:rsid w:val="008A3FC9"/>
    <w:rsid w:val="008A577D"/>
    <w:rsid w:val="008A73D7"/>
    <w:rsid w:val="008A7E02"/>
    <w:rsid w:val="008B58FA"/>
    <w:rsid w:val="008C08A1"/>
    <w:rsid w:val="008C0E29"/>
    <w:rsid w:val="008C2D3D"/>
    <w:rsid w:val="008C4430"/>
    <w:rsid w:val="008C523C"/>
    <w:rsid w:val="008C55EC"/>
    <w:rsid w:val="008C644C"/>
    <w:rsid w:val="008D3C66"/>
    <w:rsid w:val="008E1FFB"/>
    <w:rsid w:val="008E2669"/>
    <w:rsid w:val="008E2B76"/>
    <w:rsid w:val="008F11CE"/>
    <w:rsid w:val="008F1AE1"/>
    <w:rsid w:val="008F2323"/>
    <w:rsid w:val="008F7AAF"/>
    <w:rsid w:val="00902C91"/>
    <w:rsid w:val="00903546"/>
    <w:rsid w:val="00903E2D"/>
    <w:rsid w:val="00906EFE"/>
    <w:rsid w:val="009078DA"/>
    <w:rsid w:val="00907C3C"/>
    <w:rsid w:val="009116D3"/>
    <w:rsid w:val="00911D3F"/>
    <w:rsid w:val="0091228E"/>
    <w:rsid w:val="00915EB0"/>
    <w:rsid w:val="009175FE"/>
    <w:rsid w:val="00922856"/>
    <w:rsid w:val="00923539"/>
    <w:rsid w:val="00925943"/>
    <w:rsid w:val="00925DA4"/>
    <w:rsid w:val="00926594"/>
    <w:rsid w:val="00930FE8"/>
    <w:rsid w:val="00935360"/>
    <w:rsid w:val="00935391"/>
    <w:rsid w:val="009355DC"/>
    <w:rsid w:val="00942E20"/>
    <w:rsid w:val="00942F5F"/>
    <w:rsid w:val="00946EB1"/>
    <w:rsid w:val="00947D9C"/>
    <w:rsid w:val="009536B3"/>
    <w:rsid w:val="00957C49"/>
    <w:rsid w:val="00961826"/>
    <w:rsid w:val="00963179"/>
    <w:rsid w:val="00971240"/>
    <w:rsid w:val="009712E7"/>
    <w:rsid w:val="00972C24"/>
    <w:rsid w:val="00973F2D"/>
    <w:rsid w:val="00976FD3"/>
    <w:rsid w:val="00981746"/>
    <w:rsid w:val="00986F31"/>
    <w:rsid w:val="00987C48"/>
    <w:rsid w:val="0099166D"/>
    <w:rsid w:val="00991C22"/>
    <w:rsid w:val="009A02DA"/>
    <w:rsid w:val="009A2419"/>
    <w:rsid w:val="009A44C0"/>
    <w:rsid w:val="009A525F"/>
    <w:rsid w:val="009A76DD"/>
    <w:rsid w:val="009A7845"/>
    <w:rsid w:val="009B258E"/>
    <w:rsid w:val="009B5C51"/>
    <w:rsid w:val="009B7C75"/>
    <w:rsid w:val="009C0FC3"/>
    <w:rsid w:val="009C3BB7"/>
    <w:rsid w:val="009C51CA"/>
    <w:rsid w:val="009C6A62"/>
    <w:rsid w:val="009D15D2"/>
    <w:rsid w:val="009D222F"/>
    <w:rsid w:val="009D29EC"/>
    <w:rsid w:val="009D60B8"/>
    <w:rsid w:val="009D6C21"/>
    <w:rsid w:val="009D7926"/>
    <w:rsid w:val="009E202F"/>
    <w:rsid w:val="009E43BD"/>
    <w:rsid w:val="009F0A82"/>
    <w:rsid w:val="009F5966"/>
    <w:rsid w:val="00A0619E"/>
    <w:rsid w:val="00A1021C"/>
    <w:rsid w:val="00A107F3"/>
    <w:rsid w:val="00A10A39"/>
    <w:rsid w:val="00A1370D"/>
    <w:rsid w:val="00A15B19"/>
    <w:rsid w:val="00A16013"/>
    <w:rsid w:val="00A17EE3"/>
    <w:rsid w:val="00A21609"/>
    <w:rsid w:val="00A244A1"/>
    <w:rsid w:val="00A24B6A"/>
    <w:rsid w:val="00A30174"/>
    <w:rsid w:val="00A331FB"/>
    <w:rsid w:val="00A33572"/>
    <w:rsid w:val="00A379A9"/>
    <w:rsid w:val="00A50684"/>
    <w:rsid w:val="00A51A8E"/>
    <w:rsid w:val="00A5230D"/>
    <w:rsid w:val="00A52875"/>
    <w:rsid w:val="00A55919"/>
    <w:rsid w:val="00A570D2"/>
    <w:rsid w:val="00A62754"/>
    <w:rsid w:val="00A62996"/>
    <w:rsid w:val="00A6441C"/>
    <w:rsid w:val="00A644EE"/>
    <w:rsid w:val="00A6523D"/>
    <w:rsid w:val="00A66859"/>
    <w:rsid w:val="00A6720F"/>
    <w:rsid w:val="00A71DA4"/>
    <w:rsid w:val="00A76A7A"/>
    <w:rsid w:val="00A77105"/>
    <w:rsid w:val="00A774E1"/>
    <w:rsid w:val="00A8322C"/>
    <w:rsid w:val="00A8518B"/>
    <w:rsid w:val="00A86966"/>
    <w:rsid w:val="00A87377"/>
    <w:rsid w:val="00A93A90"/>
    <w:rsid w:val="00A94408"/>
    <w:rsid w:val="00AA3417"/>
    <w:rsid w:val="00AA64CD"/>
    <w:rsid w:val="00AA689A"/>
    <w:rsid w:val="00AB2A7C"/>
    <w:rsid w:val="00AB2B6F"/>
    <w:rsid w:val="00AB4D71"/>
    <w:rsid w:val="00AB52AA"/>
    <w:rsid w:val="00AC1C39"/>
    <w:rsid w:val="00AC5045"/>
    <w:rsid w:val="00AC5BB3"/>
    <w:rsid w:val="00AD115B"/>
    <w:rsid w:val="00AD1475"/>
    <w:rsid w:val="00AD1E86"/>
    <w:rsid w:val="00AD2083"/>
    <w:rsid w:val="00AD390C"/>
    <w:rsid w:val="00AD5193"/>
    <w:rsid w:val="00AD5247"/>
    <w:rsid w:val="00AD7B5B"/>
    <w:rsid w:val="00AE2352"/>
    <w:rsid w:val="00AE6166"/>
    <w:rsid w:val="00AF28D9"/>
    <w:rsid w:val="00AF3D86"/>
    <w:rsid w:val="00AF4D15"/>
    <w:rsid w:val="00B047AC"/>
    <w:rsid w:val="00B059D8"/>
    <w:rsid w:val="00B0663F"/>
    <w:rsid w:val="00B102D8"/>
    <w:rsid w:val="00B1089D"/>
    <w:rsid w:val="00B224E1"/>
    <w:rsid w:val="00B30330"/>
    <w:rsid w:val="00B31D15"/>
    <w:rsid w:val="00B333C9"/>
    <w:rsid w:val="00B3408D"/>
    <w:rsid w:val="00B3457F"/>
    <w:rsid w:val="00B3486C"/>
    <w:rsid w:val="00B36077"/>
    <w:rsid w:val="00B40068"/>
    <w:rsid w:val="00B41782"/>
    <w:rsid w:val="00B42A09"/>
    <w:rsid w:val="00B44F92"/>
    <w:rsid w:val="00B46CF4"/>
    <w:rsid w:val="00B504D7"/>
    <w:rsid w:val="00B55C20"/>
    <w:rsid w:val="00B568B5"/>
    <w:rsid w:val="00B57AE0"/>
    <w:rsid w:val="00B60866"/>
    <w:rsid w:val="00B61FB1"/>
    <w:rsid w:val="00B64177"/>
    <w:rsid w:val="00B65D98"/>
    <w:rsid w:val="00B66C40"/>
    <w:rsid w:val="00B71668"/>
    <w:rsid w:val="00B71C3B"/>
    <w:rsid w:val="00B71FA1"/>
    <w:rsid w:val="00B73ED8"/>
    <w:rsid w:val="00B809C0"/>
    <w:rsid w:val="00B810A1"/>
    <w:rsid w:val="00B87CFA"/>
    <w:rsid w:val="00B90772"/>
    <w:rsid w:val="00B9272B"/>
    <w:rsid w:val="00B93059"/>
    <w:rsid w:val="00B93ACA"/>
    <w:rsid w:val="00B95C93"/>
    <w:rsid w:val="00B97BEF"/>
    <w:rsid w:val="00BA1B7E"/>
    <w:rsid w:val="00BA1D7B"/>
    <w:rsid w:val="00BA5B43"/>
    <w:rsid w:val="00BB23C0"/>
    <w:rsid w:val="00BB6D07"/>
    <w:rsid w:val="00BB76CF"/>
    <w:rsid w:val="00BC0828"/>
    <w:rsid w:val="00BC493B"/>
    <w:rsid w:val="00BD14A4"/>
    <w:rsid w:val="00BD2D0D"/>
    <w:rsid w:val="00BD4520"/>
    <w:rsid w:val="00BD454A"/>
    <w:rsid w:val="00BD6489"/>
    <w:rsid w:val="00BD752E"/>
    <w:rsid w:val="00BE4AAC"/>
    <w:rsid w:val="00BE4AE4"/>
    <w:rsid w:val="00BE5F79"/>
    <w:rsid w:val="00BE616D"/>
    <w:rsid w:val="00BF0ECC"/>
    <w:rsid w:val="00BF1FF6"/>
    <w:rsid w:val="00BF283D"/>
    <w:rsid w:val="00C04041"/>
    <w:rsid w:val="00C05D93"/>
    <w:rsid w:val="00C06CEC"/>
    <w:rsid w:val="00C076B4"/>
    <w:rsid w:val="00C114CC"/>
    <w:rsid w:val="00C11D98"/>
    <w:rsid w:val="00C13A58"/>
    <w:rsid w:val="00C168B6"/>
    <w:rsid w:val="00C17119"/>
    <w:rsid w:val="00C179F6"/>
    <w:rsid w:val="00C21019"/>
    <w:rsid w:val="00C260A2"/>
    <w:rsid w:val="00C302FB"/>
    <w:rsid w:val="00C32055"/>
    <w:rsid w:val="00C4056C"/>
    <w:rsid w:val="00C41E10"/>
    <w:rsid w:val="00C42409"/>
    <w:rsid w:val="00C42B22"/>
    <w:rsid w:val="00C46BC4"/>
    <w:rsid w:val="00C478C7"/>
    <w:rsid w:val="00C50099"/>
    <w:rsid w:val="00C51F0A"/>
    <w:rsid w:val="00C52F44"/>
    <w:rsid w:val="00C54604"/>
    <w:rsid w:val="00C57AD4"/>
    <w:rsid w:val="00C617BE"/>
    <w:rsid w:val="00C6233F"/>
    <w:rsid w:val="00C67FA7"/>
    <w:rsid w:val="00C72E36"/>
    <w:rsid w:val="00C75082"/>
    <w:rsid w:val="00C77B7B"/>
    <w:rsid w:val="00C800D7"/>
    <w:rsid w:val="00C8465B"/>
    <w:rsid w:val="00C850A2"/>
    <w:rsid w:val="00C856E9"/>
    <w:rsid w:val="00C857E8"/>
    <w:rsid w:val="00C86A0D"/>
    <w:rsid w:val="00C902B4"/>
    <w:rsid w:val="00C92CA6"/>
    <w:rsid w:val="00C92F11"/>
    <w:rsid w:val="00C9307F"/>
    <w:rsid w:val="00C96FC9"/>
    <w:rsid w:val="00C9711C"/>
    <w:rsid w:val="00CA0DF7"/>
    <w:rsid w:val="00CA3047"/>
    <w:rsid w:val="00CA39C2"/>
    <w:rsid w:val="00CA4DC3"/>
    <w:rsid w:val="00CA6B0A"/>
    <w:rsid w:val="00CB2183"/>
    <w:rsid w:val="00CB31CB"/>
    <w:rsid w:val="00CB35AB"/>
    <w:rsid w:val="00CC07A6"/>
    <w:rsid w:val="00CC1515"/>
    <w:rsid w:val="00CC36BD"/>
    <w:rsid w:val="00CC5FBB"/>
    <w:rsid w:val="00CD7EA4"/>
    <w:rsid w:val="00CE2AC8"/>
    <w:rsid w:val="00CE4BF2"/>
    <w:rsid w:val="00CE54A0"/>
    <w:rsid w:val="00CE6E8A"/>
    <w:rsid w:val="00CE7864"/>
    <w:rsid w:val="00CF0764"/>
    <w:rsid w:val="00CF1F70"/>
    <w:rsid w:val="00CF4E60"/>
    <w:rsid w:val="00CF63D6"/>
    <w:rsid w:val="00D00B22"/>
    <w:rsid w:val="00D00DAA"/>
    <w:rsid w:val="00D0358F"/>
    <w:rsid w:val="00D044D5"/>
    <w:rsid w:val="00D12056"/>
    <w:rsid w:val="00D33EED"/>
    <w:rsid w:val="00D42AA8"/>
    <w:rsid w:val="00D4482D"/>
    <w:rsid w:val="00D541A4"/>
    <w:rsid w:val="00D546E6"/>
    <w:rsid w:val="00D558A6"/>
    <w:rsid w:val="00D56163"/>
    <w:rsid w:val="00D614B7"/>
    <w:rsid w:val="00D629EF"/>
    <w:rsid w:val="00D635F5"/>
    <w:rsid w:val="00D657E7"/>
    <w:rsid w:val="00D702D8"/>
    <w:rsid w:val="00D71A3A"/>
    <w:rsid w:val="00D74A3E"/>
    <w:rsid w:val="00D75BBB"/>
    <w:rsid w:val="00D7756D"/>
    <w:rsid w:val="00D81384"/>
    <w:rsid w:val="00D96107"/>
    <w:rsid w:val="00D974EA"/>
    <w:rsid w:val="00D97CE0"/>
    <w:rsid w:val="00DA5484"/>
    <w:rsid w:val="00DA6B81"/>
    <w:rsid w:val="00DA732E"/>
    <w:rsid w:val="00DB01AB"/>
    <w:rsid w:val="00DB10F0"/>
    <w:rsid w:val="00DB2DD9"/>
    <w:rsid w:val="00DB58D1"/>
    <w:rsid w:val="00DC15E9"/>
    <w:rsid w:val="00DD3A8E"/>
    <w:rsid w:val="00DD4990"/>
    <w:rsid w:val="00DD58F8"/>
    <w:rsid w:val="00DD59B2"/>
    <w:rsid w:val="00DD6EC8"/>
    <w:rsid w:val="00DE1467"/>
    <w:rsid w:val="00DE683D"/>
    <w:rsid w:val="00DE7067"/>
    <w:rsid w:val="00DF595C"/>
    <w:rsid w:val="00DF65EF"/>
    <w:rsid w:val="00E01E2C"/>
    <w:rsid w:val="00E04F71"/>
    <w:rsid w:val="00E05680"/>
    <w:rsid w:val="00E12744"/>
    <w:rsid w:val="00E12B1E"/>
    <w:rsid w:val="00E155B3"/>
    <w:rsid w:val="00E246B2"/>
    <w:rsid w:val="00E30D57"/>
    <w:rsid w:val="00E349B2"/>
    <w:rsid w:val="00E41550"/>
    <w:rsid w:val="00E43FFB"/>
    <w:rsid w:val="00E47C9F"/>
    <w:rsid w:val="00E519DB"/>
    <w:rsid w:val="00E529E9"/>
    <w:rsid w:val="00E53488"/>
    <w:rsid w:val="00E5421E"/>
    <w:rsid w:val="00E569A8"/>
    <w:rsid w:val="00E63C68"/>
    <w:rsid w:val="00E63F35"/>
    <w:rsid w:val="00E6517E"/>
    <w:rsid w:val="00E728B6"/>
    <w:rsid w:val="00E73A13"/>
    <w:rsid w:val="00E75D2D"/>
    <w:rsid w:val="00E7782B"/>
    <w:rsid w:val="00E87A95"/>
    <w:rsid w:val="00E948A4"/>
    <w:rsid w:val="00EA022A"/>
    <w:rsid w:val="00EA308C"/>
    <w:rsid w:val="00EA3FA3"/>
    <w:rsid w:val="00EA7372"/>
    <w:rsid w:val="00EB1C79"/>
    <w:rsid w:val="00EC315F"/>
    <w:rsid w:val="00EC490A"/>
    <w:rsid w:val="00ED0EDB"/>
    <w:rsid w:val="00ED0EFD"/>
    <w:rsid w:val="00ED1B8C"/>
    <w:rsid w:val="00EE2D3B"/>
    <w:rsid w:val="00EE4525"/>
    <w:rsid w:val="00EE5741"/>
    <w:rsid w:val="00EE644A"/>
    <w:rsid w:val="00EE7896"/>
    <w:rsid w:val="00EF197F"/>
    <w:rsid w:val="00EF43B7"/>
    <w:rsid w:val="00EF4616"/>
    <w:rsid w:val="00EF6882"/>
    <w:rsid w:val="00F05644"/>
    <w:rsid w:val="00F07C26"/>
    <w:rsid w:val="00F20DA5"/>
    <w:rsid w:val="00F20FA4"/>
    <w:rsid w:val="00F268EF"/>
    <w:rsid w:val="00F26942"/>
    <w:rsid w:val="00F3250A"/>
    <w:rsid w:val="00F33949"/>
    <w:rsid w:val="00F36369"/>
    <w:rsid w:val="00F42542"/>
    <w:rsid w:val="00F42C69"/>
    <w:rsid w:val="00F4320A"/>
    <w:rsid w:val="00F44788"/>
    <w:rsid w:val="00F4544E"/>
    <w:rsid w:val="00F46020"/>
    <w:rsid w:val="00F479E8"/>
    <w:rsid w:val="00F534C4"/>
    <w:rsid w:val="00F54D43"/>
    <w:rsid w:val="00F567C7"/>
    <w:rsid w:val="00F5709F"/>
    <w:rsid w:val="00F57935"/>
    <w:rsid w:val="00F605EA"/>
    <w:rsid w:val="00F62AC7"/>
    <w:rsid w:val="00F639E7"/>
    <w:rsid w:val="00F6630A"/>
    <w:rsid w:val="00F670C6"/>
    <w:rsid w:val="00F67B0C"/>
    <w:rsid w:val="00F712BB"/>
    <w:rsid w:val="00F728F9"/>
    <w:rsid w:val="00F76155"/>
    <w:rsid w:val="00F77630"/>
    <w:rsid w:val="00F778AA"/>
    <w:rsid w:val="00F83F47"/>
    <w:rsid w:val="00F9072D"/>
    <w:rsid w:val="00F90BFC"/>
    <w:rsid w:val="00F90D53"/>
    <w:rsid w:val="00F90F13"/>
    <w:rsid w:val="00F911BA"/>
    <w:rsid w:val="00F928FE"/>
    <w:rsid w:val="00F96A07"/>
    <w:rsid w:val="00F97B74"/>
    <w:rsid w:val="00FA067F"/>
    <w:rsid w:val="00FA1C92"/>
    <w:rsid w:val="00FA2CA5"/>
    <w:rsid w:val="00FA42F4"/>
    <w:rsid w:val="00FA6D80"/>
    <w:rsid w:val="00FB12BD"/>
    <w:rsid w:val="00FB1DFD"/>
    <w:rsid w:val="00FB469D"/>
    <w:rsid w:val="00FB6F4C"/>
    <w:rsid w:val="00FC0DC8"/>
    <w:rsid w:val="00FC2797"/>
    <w:rsid w:val="00FC4B5F"/>
    <w:rsid w:val="00FC4C2C"/>
    <w:rsid w:val="00FC64C8"/>
    <w:rsid w:val="00FC7CD9"/>
    <w:rsid w:val="00FD1B8B"/>
    <w:rsid w:val="00FD26AE"/>
    <w:rsid w:val="00FD5D66"/>
    <w:rsid w:val="00FE2553"/>
    <w:rsid w:val="00FE46E3"/>
    <w:rsid w:val="00FF0339"/>
    <w:rsid w:val="00FF1FC4"/>
    <w:rsid w:val="00FF44DD"/>
    <w:rsid w:val="00FF465B"/>
    <w:rsid w:val="00FF476A"/>
    <w:rsid w:val="00FF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5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8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BCF8FA-D6BD-4D6B-B29E-0C22B91A527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AE5F527-2B40-4E9F-A8A8-B59DB690B1EC}">
      <dgm:prSet phldrT="[Tekst]"/>
      <dgm:spPr/>
      <dgm:t>
        <a:bodyPr/>
        <a:lstStyle/>
        <a:p>
          <a:r>
            <a:rPr lang="nb-NO"/>
            <a:t>Steigen kommune organ</a:t>
          </a:r>
        </a:p>
      </dgm:t>
    </dgm:pt>
    <dgm:pt modelId="{FF5CE996-ACD4-4773-B938-EFEE73760114}" type="parTrans" cxnId="{5BDCD8FE-9DAA-4F26-A093-E1EA4AC67079}">
      <dgm:prSet/>
      <dgm:spPr/>
      <dgm:t>
        <a:bodyPr/>
        <a:lstStyle/>
        <a:p>
          <a:endParaRPr lang="nb-NO"/>
        </a:p>
      </dgm:t>
    </dgm:pt>
    <dgm:pt modelId="{1F13C47E-86DD-45C2-A7C4-502F8B9D79D8}" type="sibTrans" cxnId="{5BDCD8FE-9DAA-4F26-A093-E1EA4AC67079}">
      <dgm:prSet/>
      <dgm:spPr/>
      <dgm:t>
        <a:bodyPr/>
        <a:lstStyle/>
        <a:p>
          <a:endParaRPr lang="nb-NO"/>
        </a:p>
      </dgm:t>
    </dgm:pt>
    <dgm:pt modelId="{92DBB9A9-CFF5-4381-B8C4-F426741F8A87}">
      <dgm:prSet phldrT="[Tekst]"/>
      <dgm:spPr/>
      <dgm:t>
        <a:bodyPr/>
        <a:lstStyle/>
        <a:p>
          <a:r>
            <a:rPr lang="nb-NO"/>
            <a:t>Arkivskaper med delarkiv Sentraladministrasjonen</a:t>
          </a:r>
        </a:p>
      </dgm:t>
    </dgm:pt>
    <dgm:pt modelId="{3CF9B8FB-08DC-4B84-B17F-94AE15BFBAB3}" type="parTrans" cxnId="{A396622C-A143-4C2E-A7AB-6F386F9B5BCE}">
      <dgm:prSet/>
      <dgm:spPr/>
      <dgm:t>
        <a:bodyPr/>
        <a:lstStyle/>
        <a:p>
          <a:endParaRPr lang="nb-NO"/>
        </a:p>
      </dgm:t>
    </dgm:pt>
    <dgm:pt modelId="{5699654A-6672-456B-B3CB-80337BFFBE30}" type="sibTrans" cxnId="{A396622C-A143-4C2E-A7AB-6F386F9B5BCE}">
      <dgm:prSet/>
      <dgm:spPr/>
      <dgm:t>
        <a:bodyPr/>
        <a:lstStyle/>
        <a:p>
          <a:endParaRPr lang="nb-NO"/>
        </a:p>
      </dgm:t>
    </dgm:pt>
    <dgm:pt modelId="{22953B42-BFF5-42E7-850A-B597522D129A}">
      <dgm:prSet phldrT="[Tekst]"/>
      <dgm:spPr/>
      <dgm:t>
        <a:bodyPr/>
        <a:lstStyle/>
        <a:p>
          <a:r>
            <a:rPr lang="nb-NO"/>
            <a:t>Arkivskaper med delarkiv NAV</a:t>
          </a:r>
        </a:p>
      </dgm:t>
    </dgm:pt>
    <dgm:pt modelId="{0170B182-0D16-40E6-A4B3-91CBE9EBF508}" type="parTrans" cxnId="{F4F666FA-BEE2-4DEC-86E7-B08B9AC2C9A6}">
      <dgm:prSet/>
      <dgm:spPr/>
      <dgm:t>
        <a:bodyPr/>
        <a:lstStyle/>
        <a:p>
          <a:endParaRPr lang="nb-NO"/>
        </a:p>
      </dgm:t>
    </dgm:pt>
    <dgm:pt modelId="{8114FCFD-5E43-4084-8503-87BD780C3F68}" type="sibTrans" cxnId="{F4F666FA-BEE2-4DEC-86E7-B08B9AC2C9A6}">
      <dgm:prSet/>
      <dgm:spPr/>
      <dgm:t>
        <a:bodyPr/>
        <a:lstStyle/>
        <a:p>
          <a:endParaRPr lang="nb-NO"/>
        </a:p>
      </dgm:t>
    </dgm:pt>
    <dgm:pt modelId="{12F3245A-BA15-4CB0-A946-9AC89C51BA9B}">
      <dgm:prSet/>
      <dgm:spPr/>
      <dgm:t>
        <a:bodyPr/>
        <a:lstStyle/>
        <a:p>
          <a:r>
            <a:rPr lang="nb-NO"/>
            <a:t>Arkivskaper med delarkiv</a:t>
          </a:r>
        </a:p>
        <a:p>
          <a:r>
            <a:rPr lang="nb-NO"/>
            <a:t>PUD</a:t>
          </a:r>
        </a:p>
      </dgm:t>
    </dgm:pt>
    <dgm:pt modelId="{571980E2-240D-439D-871E-420E3392BAA1}" type="parTrans" cxnId="{C6D7A938-96B0-4DD2-A53C-1171B7B89491}">
      <dgm:prSet/>
      <dgm:spPr/>
      <dgm:t>
        <a:bodyPr/>
        <a:lstStyle/>
        <a:p>
          <a:endParaRPr lang="nb-NO"/>
        </a:p>
      </dgm:t>
    </dgm:pt>
    <dgm:pt modelId="{DDFCCB89-97D3-46D1-8926-544A163180D4}" type="sibTrans" cxnId="{C6D7A938-96B0-4DD2-A53C-1171B7B89491}">
      <dgm:prSet/>
      <dgm:spPr/>
      <dgm:t>
        <a:bodyPr/>
        <a:lstStyle/>
        <a:p>
          <a:endParaRPr lang="nb-NO"/>
        </a:p>
      </dgm:t>
    </dgm:pt>
    <dgm:pt modelId="{56D4E9C4-7D9D-458D-AB4C-EF4B4D0B1A27}">
      <dgm:prSet/>
      <dgm:spPr/>
      <dgm:t>
        <a:bodyPr/>
        <a:lstStyle/>
        <a:p>
          <a:r>
            <a:rPr lang="nb-NO"/>
            <a:t>Arkivaksaper med delarkiv Steigentunet</a:t>
          </a:r>
        </a:p>
      </dgm:t>
    </dgm:pt>
    <dgm:pt modelId="{4E7C702E-9870-4F9C-A278-3DE73E9A23F6}" type="parTrans" cxnId="{2CBF1176-7841-424A-B1C0-7D8586D67C14}">
      <dgm:prSet/>
      <dgm:spPr/>
      <dgm:t>
        <a:bodyPr/>
        <a:lstStyle/>
        <a:p>
          <a:endParaRPr lang="nb-NO"/>
        </a:p>
      </dgm:t>
    </dgm:pt>
    <dgm:pt modelId="{B9269C2B-E80B-4732-B6C9-B2D009BCF6CA}" type="sibTrans" cxnId="{2CBF1176-7841-424A-B1C0-7D8586D67C14}">
      <dgm:prSet/>
      <dgm:spPr/>
      <dgm:t>
        <a:bodyPr/>
        <a:lstStyle/>
        <a:p>
          <a:endParaRPr lang="nb-NO"/>
        </a:p>
      </dgm:t>
    </dgm:pt>
    <dgm:pt modelId="{057E6969-D7ED-40FE-B153-4703A9BA7F67}">
      <dgm:prSet/>
      <dgm:spPr/>
      <dgm:t>
        <a:bodyPr/>
        <a:lstStyle/>
        <a:p>
          <a:r>
            <a:rPr lang="nb-NO"/>
            <a:t>Arkivskaper med delarkiv </a:t>
          </a:r>
        </a:p>
        <a:p>
          <a:r>
            <a:rPr lang="nb-NO"/>
            <a:t>Oppvekst og kultur</a:t>
          </a:r>
        </a:p>
      </dgm:t>
    </dgm:pt>
    <dgm:pt modelId="{FE48B905-69C7-499C-B308-B8F4DACB7C72}" type="parTrans" cxnId="{14139E3E-227D-4809-9963-CF120CF2FD0E}">
      <dgm:prSet/>
      <dgm:spPr/>
      <dgm:t>
        <a:bodyPr/>
        <a:lstStyle/>
        <a:p>
          <a:endParaRPr lang="nb-NO"/>
        </a:p>
      </dgm:t>
    </dgm:pt>
    <dgm:pt modelId="{52DE605F-DEAB-4932-8A4A-4E1FB1206468}" type="sibTrans" cxnId="{14139E3E-227D-4809-9963-CF120CF2FD0E}">
      <dgm:prSet/>
      <dgm:spPr/>
      <dgm:t>
        <a:bodyPr/>
        <a:lstStyle/>
        <a:p>
          <a:endParaRPr lang="nb-NO"/>
        </a:p>
      </dgm:t>
    </dgm:pt>
    <dgm:pt modelId="{6FFCA9DC-8899-4364-94EE-0E5CC85313DA}" type="pres">
      <dgm:prSet presAssocID="{03BCF8FA-D6BD-4D6B-B29E-0C22B91A527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D5994169-BDB5-4344-A6C4-3E2BB0F26CFE}" type="pres">
      <dgm:prSet presAssocID="{CAE5F527-2B40-4E9F-A8A8-B59DB690B1EC}" presName="hierRoot1" presStyleCnt="0"/>
      <dgm:spPr/>
    </dgm:pt>
    <dgm:pt modelId="{23362BCC-701E-4819-AA80-AE70DE3A320B}" type="pres">
      <dgm:prSet presAssocID="{CAE5F527-2B40-4E9F-A8A8-B59DB690B1EC}" presName="composite" presStyleCnt="0"/>
      <dgm:spPr/>
    </dgm:pt>
    <dgm:pt modelId="{3BE98970-112E-4091-B7F5-63BF1B599910}" type="pres">
      <dgm:prSet presAssocID="{CAE5F527-2B40-4E9F-A8A8-B59DB690B1EC}" presName="background" presStyleLbl="node0" presStyleIdx="0" presStyleCnt="1"/>
      <dgm:spPr/>
    </dgm:pt>
    <dgm:pt modelId="{71D1441B-53C8-4D5C-AC69-958028FDA3B8}" type="pres">
      <dgm:prSet presAssocID="{CAE5F527-2B40-4E9F-A8A8-B59DB690B1E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7D1AB2-0A19-4ADE-8B69-3D3F4D265A96}" type="pres">
      <dgm:prSet presAssocID="{CAE5F527-2B40-4E9F-A8A8-B59DB690B1EC}" presName="hierChild2" presStyleCnt="0"/>
      <dgm:spPr/>
    </dgm:pt>
    <dgm:pt modelId="{F9EEB976-D2B8-4ECC-9EC6-4BCE80F8A017}" type="pres">
      <dgm:prSet presAssocID="{FE48B905-69C7-499C-B308-B8F4DACB7C72}" presName="Name10" presStyleLbl="parChTrans1D2" presStyleIdx="0" presStyleCnt="5"/>
      <dgm:spPr/>
      <dgm:t>
        <a:bodyPr/>
        <a:lstStyle/>
        <a:p>
          <a:endParaRPr lang="nb-NO"/>
        </a:p>
      </dgm:t>
    </dgm:pt>
    <dgm:pt modelId="{F60962D8-B0D3-4F17-9617-1A10BDCCCF3F}" type="pres">
      <dgm:prSet presAssocID="{057E6969-D7ED-40FE-B153-4703A9BA7F67}" presName="hierRoot2" presStyleCnt="0"/>
      <dgm:spPr/>
    </dgm:pt>
    <dgm:pt modelId="{B45418AA-C897-4F8B-9842-C63553F7E406}" type="pres">
      <dgm:prSet presAssocID="{057E6969-D7ED-40FE-B153-4703A9BA7F67}" presName="composite2" presStyleCnt="0"/>
      <dgm:spPr/>
    </dgm:pt>
    <dgm:pt modelId="{BF58025B-75CB-4F47-981E-5FD8F66B0396}" type="pres">
      <dgm:prSet presAssocID="{057E6969-D7ED-40FE-B153-4703A9BA7F67}" presName="background2" presStyleLbl="node2" presStyleIdx="0" presStyleCnt="5"/>
      <dgm:spPr/>
    </dgm:pt>
    <dgm:pt modelId="{AE6289A7-5A8A-4FBB-B83D-D3EC1FEB581B}" type="pres">
      <dgm:prSet presAssocID="{057E6969-D7ED-40FE-B153-4703A9BA7F67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BCCE70-637C-41CB-BAAF-B2D7BA135267}" type="pres">
      <dgm:prSet presAssocID="{057E6969-D7ED-40FE-B153-4703A9BA7F67}" presName="hierChild3" presStyleCnt="0"/>
      <dgm:spPr/>
    </dgm:pt>
    <dgm:pt modelId="{651EE56C-F1C8-4837-BA72-4C2049C8EEE7}" type="pres">
      <dgm:prSet presAssocID="{3CF9B8FB-08DC-4B84-B17F-94AE15BFBAB3}" presName="Name10" presStyleLbl="parChTrans1D2" presStyleIdx="1" presStyleCnt="5"/>
      <dgm:spPr/>
      <dgm:t>
        <a:bodyPr/>
        <a:lstStyle/>
        <a:p>
          <a:endParaRPr lang="nb-NO"/>
        </a:p>
      </dgm:t>
    </dgm:pt>
    <dgm:pt modelId="{B53FF9A8-C759-4561-B8EF-9F3CF788F3C4}" type="pres">
      <dgm:prSet presAssocID="{92DBB9A9-CFF5-4381-B8C4-F426741F8A87}" presName="hierRoot2" presStyleCnt="0"/>
      <dgm:spPr/>
    </dgm:pt>
    <dgm:pt modelId="{4B7A13BA-7014-46C9-A0D3-2B000BD16037}" type="pres">
      <dgm:prSet presAssocID="{92DBB9A9-CFF5-4381-B8C4-F426741F8A87}" presName="composite2" presStyleCnt="0"/>
      <dgm:spPr/>
    </dgm:pt>
    <dgm:pt modelId="{F9936B00-AF98-497E-8257-80FCEA8434A3}" type="pres">
      <dgm:prSet presAssocID="{92DBB9A9-CFF5-4381-B8C4-F426741F8A87}" presName="background2" presStyleLbl="node2" presStyleIdx="1" presStyleCnt="5"/>
      <dgm:spPr/>
    </dgm:pt>
    <dgm:pt modelId="{F57547A8-C186-4AF6-BA26-56B480DA09D5}" type="pres">
      <dgm:prSet presAssocID="{92DBB9A9-CFF5-4381-B8C4-F426741F8A87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E05B31-AE6C-4FDC-8FDA-282C89EF3AEF}" type="pres">
      <dgm:prSet presAssocID="{92DBB9A9-CFF5-4381-B8C4-F426741F8A87}" presName="hierChild3" presStyleCnt="0"/>
      <dgm:spPr/>
    </dgm:pt>
    <dgm:pt modelId="{7D5BB3BF-EDA3-47FC-A31B-9718954F26DA}" type="pres">
      <dgm:prSet presAssocID="{4E7C702E-9870-4F9C-A278-3DE73E9A23F6}" presName="Name10" presStyleLbl="parChTrans1D2" presStyleIdx="2" presStyleCnt="5"/>
      <dgm:spPr/>
      <dgm:t>
        <a:bodyPr/>
        <a:lstStyle/>
        <a:p>
          <a:endParaRPr lang="nb-NO"/>
        </a:p>
      </dgm:t>
    </dgm:pt>
    <dgm:pt modelId="{B52C3DB7-C2C7-4716-8827-CB6CBF1029A6}" type="pres">
      <dgm:prSet presAssocID="{56D4E9C4-7D9D-458D-AB4C-EF4B4D0B1A27}" presName="hierRoot2" presStyleCnt="0"/>
      <dgm:spPr/>
    </dgm:pt>
    <dgm:pt modelId="{18235567-6841-4CD1-9F07-34EF14EEAD1B}" type="pres">
      <dgm:prSet presAssocID="{56D4E9C4-7D9D-458D-AB4C-EF4B4D0B1A27}" presName="composite2" presStyleCnt="0"/>
      <dgm:spPr/>
    </dgm:pt>
    <dgm:pt modelId="{98B7F512-B03E-43E8-A618-DE419EF615AF}" type="pres">
      <dgm:prSet presAssocID="{56D4E9C4-7D9D-458D-AB4C-EF4B4D0B1A27}" presName="background2" presStyleLbl="node2" presStyleIdx="2" presStyleCnt="5"/>
      <dgm:spPr/>
    </dgm:pt>
    <dgm:pt modelId="{B5B4B6A7-FB2D-4376-AC5D-513D05F6DAF1}" type="pres">
      <dgm:prSet presAssocID="{56D4E9C4-7D9D-458D-AB4C-EF4B4D0B1A27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0415CF6-EE8D-452C-9716-162BC3728F04}" type="pres">
      <dgm:prSet presAssocID="{56D4E9C4-7D9D-458D-AB4C-EF4B4D0B1A27}" presName="hierChild3" presStyleCnt="0"/>
      <dgm:spPr/>
    </dgm:pt>
    <dgm:pt modelId="{A03ED7FF-5A99-467E-AA64-E92AFA2C2E98}" type="pres">
      <dgm:prSet presAssocID="{0170B182-0D16-40E6-A4B3-91CBE9EBF508}" presName="Name10" presStyleLbl="parChTrans1D2" presStyleIdx="3" presStyleCnt="5"/>
      <dgm:spPr/>
      <dgm:t>
        <a:bodyPr/>
        <a:lstStyle/>
        <a:p>
          <a:endParaRPr lang="nb-NO"/>
        </a:p>
      </dgm:t>
    </dgm:pt>
    <dgm:pt modelId="{9E73AFD9-74C6-4CF6-846D-5D1FA6B2AE89}" type="pres">
      <dgm:prSet presAssocID="{22953B42-BFF5-42E7-850A-B597522D129A}" presName="hierRoot2" presStyleCnt="0"/>
      <dgm:spPr/>
    </dgm:pt>
    <dgm:pt modelId="{7CBC7CE4-DA9A-4CED-B726-EF63604FAC0F}" type="pres">
      <dgm:prSet presAssocID="{22953B42-BFF5-42E7-850A-B597522D129A}" presName="composite2" presStyleCnt="0"/>
      <dgm:spPr/>
    </dgm:pt>
    <dgm:pt modelId="{86B88FBE-FFE2-4332-BB4C-3167010B0BB2}" type="pres">
      <dgm:prSet presAssocID="{22953B42-BFF5-42E7-850A-B597522D129A}" presName="background2" presStyleLbl="node2" presStyleIdx="3" presStyleCnt="5"/>
      <dgm:spPr/>
    </dgm:pt>
    <dgm:pt modelId="{F032CAD4-11B9-4E91-921E-7DB6D802B3E2}" type="pres">
      <dgm:prSet presAssocID="{22953B42-BFF5-42E7-850A-B597522D129A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4A4212C-B869-4C88-A363-CF51CDE66EC5}" type="pres">
      <dgm:prSet presAssocID="{22953B42-BFF5-42E7-850A-B597522D129A}" presName="hierChild3" presStyleCnt="0"/>
      <dgm:spPr/>
    </dgm:pt>
    <dgm:pt modelId="{1D8EB5DD-858A-46BB-A6DD-DFDBF41BCC6B}" type="pres">
      <dgm:prSet presAssocID="{571980E2-240D-439D-871E-420E3392BAA1}" presName="Name10" presStyleLbl="parChTrans1D2" presStyleIdx="4" presStyleCnt="5"/>
      <dgm:spPr/>
      <dgm:t>
        <a:bodyPr/>
        <a:lstStyle/>
        <a:p>
          <a:endParaRPr lang="nb-NO"/>
        </a:p>
      </dgm:t>
    </dgm:pt>
    <dgm:pt modelId="{73AC3CA0-74A4-4A2F-BF95-B1602633ABA3}" type="pres">
      <dgm:prSet presAssocID="{12F3245A-BA15-4CB0-A946-9AC89C51BA9B}" presName="hierRoot2" presStyleCnt="0"/>
      <dgm:spPr/>
    </dgm:pt>
    <dgm:pt modelId="{4E3D06F8-FE9A-42DE-B4BD-4179E1509B92}" type="pres">
      <dgm:prSet presAssocID="{12F3245A-BA15-4CB0-A946-9AC89C51BA9B}" presName="composite2" presStyleCnt="0"/>
      <dgm:spPr/>
    </dgm:pt>
    <dgm:pt modelId="{24AA8330-CBE0-439C-B655-29FD61B98820}" type="pres">
      <dgm:prSet presAssocID="{12F3245A-BA15-4CB0-A946-9AC89C51BA9B}" presName="background2" presStyleLbl="node2" presStyleIdx="4" presStyleCnt="5"/>
      <dgm:spPr/>
    </dgm:pt>
    <dgm:pt modelId="{62A510B1-AF5D-4409-8F47-D3D9FC0B0853}" type="pres">
      <dgm:prSet presAssocID="{12F3245A-BA15-4CB0-A946-9AC89C51BA9B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694BA8-8C92-44C7-B0AE-74345B3DF022}" type="pres">
      <dgm:prSet presAssocID="{12F3245A-BA15-4CB0-A946-9AC89C51BA9B}" presName="hierChild3" presStyleCnt="0"/>
      <dgm:spPr/>
    </dgm:pt>
  </dgm:ptLst>
  <dgm:cxnLst>
    <dgm:cxn modelId="{EB4A3786-763B-4B81-8170-B3D017306E28}" type="presOf" srcId="{3CF9B8FB-08DC-4B84-B17F-94AE15BFBAB3}" destId="{651EE56C-F1C8-4837-BA72-4C2049C8EEE7}" srcOrd="0" destOrd="0" presId="urn:microsoft.com/office/officeart/2005/8/layout/hierarchy1"/>
    <dgm:cxn modelId="{5BDCD8FE-9DAA-4F26-A093-E1EA4AC67079}" srcId="{03BCF8FA-D6BD-4D6B-B29E-0C22B91A527D}" destId="{CAE5F527-2B40-4E9F-A8A8-B59DB690B1EC}" srcOrd="0" destOrd="0" parTransId="{FF5CE996-ACD4-4773-B938-EFEE73760114}" sibTransId="{1F13C47E-86DD-45C2-A7C4-502F8B9D79D8}"/>
    <dgm:cxn modelId="{F2F6027B-5471-43F8-871B-56BD2D59C41C}" type="presOf" srcId="{057E6969-D7ED-40FE-B153-4703A9BA7F67}" destId="{AE6289A7-5A8A-4FBB-B83D-D3EC1FEB581B}" srcOrd="0" destOrd="0" presId="urn:microsoft.com/office/officeart/2005/8/layout/hierarchy1"/>
    <dgm:cxn modelId="{B36DA809-EB1C-4AC2-AB17-06A0CF26376E}" type="presOf" srcId="{FE48B905-69C7-499C-B308-B8F4DACB7C72}" destId="{F9EEB976-D2B8-4ECC-9EC6-4BCE80F8A017}" srcOrd="0" destOrd="0" presId="urn:microsoft.com/office/officeart/2005/8/layout/hierarchy1"/>
    <dgm:cxn modelId="{14139E3E-227D-4809-9963-CF120CF2FD0E}" srcId="{CAE5F527-2B40-4E9F-A8A8-B59DB690B1EC}" destId="{057E6969-D7ED-40FE-B153-4703A9BA7F67}" srcOrd="0" destOrd="0" parTransId="{FE48B905-69C7-499C-B308-B8F4DACB7C72}" sibTransId="{52DE605F-DEAB-4932-8A4A-4E1FB1206468}"/>
    <dgm:cxn modelId="{C6D7A938-96B0-4DD2-A53C-1171B7B89491}" srcId="{CAE5F527-2B40-4E9F-A8A8-B59DB690B1EC}" destId="{12F3245A-BA15-4CB0-A946-9AC89C51BA9B}" srcOrd="4" destOrd="0" parTransId="{571980E2-240D-439D-871E-420E3392BAA1}" sibTransId="{DDFCCB89-97D3-46D1-8926-544A163180D4}"/>
    <dgm:cxn modelId="{F4F666FA-BEE2-4DEC-86E7-B08B9AC2C9A6}" srcId="{CAE5F527-2B40-4E9F-A8A8-B59DB690B1EC}" destId="{22953B42-BFF5-42E7-850A-B597522D129A}" srcOrd="3" destOrd="0" parTransId="{0170B182-0D16-40E6-A4B3-91CBE9EBF508}" sibTransId="{8114FCFD-5E43-4084-8503-87BD780C3F68}"/>
    <dgm:cxn modelId="{EC28CE16-9FC8-40F4-9889-96A747C9F29B}" type="presOf" srcId="{0170B182-0D16-40E6-A4B3-91CBE9EBF508}" destId="{A03ED7FF-5A99-467E-AA64-E92AFA2C2E98}" srcOrd="0" destOrd="0" presId="urn:microsoft.com/office/officeart/2005/8/layout/hierarchy1"/>
    <dgm:cxn modelId="{4A6FE815-9079-4485-AEA6-14DC46F17C41}" type="presOf" srcId="{03BCF8FA-D6BD-4D6B-B29E-0C22B91A527D}" destId="{6FFCA9DC-8899-4364-94EE-0E5CC85313DA}" srcOrd="0" destOrd="0" presId="urn:microsoft.com/office/officeart/2005/8/layout/hierarchy1"/>
    <dgm:cxn modelId="{0F903D99-F006-4B2C-B824-5466B6B44498}" type="presOf" srcId="{CAE5F527-2B40-4E9F-A8A8-B59DB690B1EC}" destId="{71D1441B-53C8-4D5C-AC69-958028FDA3B8}" srcOrd="0" destOrd="0" presId="urn:microsoft.com/office/officeart/2005/8/layout/hierarchy1"/>
    <dgm:cxn modelId="{0A316C32-52D0-4AB6-AE31-58D2BB4339E8}" type="presOf" srcId="{4E7C702E-9870-4F9C-A278-3DE73E9A23F6}" destId="{7D5BB3BF-EDA3-47FC-A31B-9718954F26DA}" srcOrd="0" destOrd="0" presId="urn:microsoft.com/office/officeart/2005/8/layout/hierarchy1"/>
    <dgm:cxn modelId="{A396622C-A143-4C2E-A7AB-6F386F9B5BCE}" srcId="{CAE5F527-2B40-4E9F-A8A8-B59DB690B1EC}" destId="{92DBB9A9-CFF5-4381-B8C4-F426741F8A87}" srcOrd="1" destOrd="0" parTransId="{3CF9B8FB-08DC-4B84-B17F-94AE15BFBAB3}" sibTransId="{5699654A-6672-456B-B3CB-80337BFFBE30}"/>
    <dgm:cxn modelId="{6202F1F9-7CEF-43E4-B677-19BAC91E9CC7}" type="presOf" srcId="{571980E2-240D-439D-871E-420E3392BAA1}" destId="{1D8EB5DD-858A-46BB-A6DD-DFDBF41BCC6B}" srcOrd="0" destOrd="0" presId="urn:microsoft.com/office/officeart/2005/8/layout/hierarchy1"/>
    <dgm:cxn modelId="{BB059E87-5AB7-4FAC-9DBE-75D4414971A9}" type="presOf" srcId="{56D4E9C4-7D9D-458D-AB4C-EF4B4D0B1A27}" destId="{B5B4B6A7-FB2D-4376-AC5D-513D05F6DAF1}" srcOrd="0" destOrd="0" presId="urn:microsoft.com/office/officeart/2005/8/layout/hierarchy1"/>
    <dgm:cxn modelId="{2CBF1176-7841-424A-B1C0-7D8586D67C14}" srcId="{CAE5F527-2B40-4E9F-A8A8-B59DB690B1EC}" destId="{56D4E9C4-7D9D-458D-AB4C-EF4B4D0B1A27}" srcOrd="2" destOrd="0" parTransId="{4E7C702E-9870-4F9C-A278-3DE73E9A23F6}" sibTransId="{B9269C2B-E80B-4732-B6C9-B2D009BCF6CA}"/>
    <dgm:cxn modelId="{8ACF8F04-6D54-4E70-97F7-F4E70D0D1976}" type="presOf" srcId="{12F3245A-BA15-4CB0-A946-9AC89C51BA9B}" destId="{62A510B1-AF5D-4409-8F47-D3D9FC0B0853}" srcOrd="0" destOrd="0" presId="urn:microsoft.com/office/officeart/2005/8/layout/hierarchy1"/>
    <dgm:cxn modelId="{142109C3-044C-44E1-B713-DD7C9F271F1F}" type="presOf" srcId="{92DBB9A9-CFF5-4381-B8C4-F426741F8A87}" destId="{F57547A8-C186-4AF6-BA26-56B480DA09D5}" srcOrd="0" destOrd="0" presId="urn:microsoft.com/office/officeart/2005/8/layout/hierarchy1"/>
    <dgm:cxn modelId="{5B626A9C-BF35-4876-B397-AE59A29B6879}" type="presOf" srcId="{22953B42-BFF5-42E7-850A-B597522D129A}" destId="{F032CAD4-11B9-4E91-921E-7DB6D802B3E2}" srcOrd="0" destOrd="0" presId="urn:microsoft.com/office/officeart/2005/8/layout/hierarchy1"/>
    <dgm:cxn modelId="{88EDCD24-52CA-45CA-8A31-151E81D5A033}" type="presParOf" srcId="{6FFCA9DC-8899-4364-94EE-0E5CC85313DA}" destId="{D5994169-BDB5-4344-A6C4-3E2BB0F26CFE}" srcOrd="0" destOrd="0" presId="urn:microsoft.com/office/officeart/2005/8/layout/hierarchy1"/>
    <dgm:cxn modelId="{13E34FFF-8C02-4C0D-9343-880DE874C3E5}" type="presParOf" srcId="{D5994169-BDB5-4344-A6C4-3E2BB0F26CFE}" destId="{23362BCC-701E-4819-AA80-AE70DE3A320B}" srcOrd="0" destOrd="0" presId="urn:microsoft.com/office/officeart/2005/8/layout/hierarchy1"/>
    <dgm:cxn modelId="{77688031-13E1-4EEF-B8D4-ED641C8BBBDF}" type="presParOf" srcId="{23362BCC-701E-4819-AA80-AE70DE3A320B}" destId="{3BE98970-112E-4091-B7F5-63BF1B599910}" srcOrd="0" destOrd="0" presId="urn:microsoft.com/office/officeart/2005/8/layout/hierarchy1"/>
    <dgm:cxn modelId="{45050B27-FF7C-4619-AA84-A9D8C9DA0788}" type="presParOf" srcId="{23362BCC-701E-4819-AA80-AE70DE3A320B}" destId="{71D1441B-53C8-4D5C-AC69-958028FDA3B8}" srcOrd="1" destOrd="0" presId="urn:microsoft.com/office/officeart/2005/8/layout/hierarchy1"/>
    <dgm:cxn modelId="{09672EF6-896A-4403-864E-392B3A365A18}" type="presParOf" srcId="{D5994169-BDB5-4344-A6C4-3E2BB0F26CFE}" destId="{0B7D1AB2-0A19-4ADE-8B69-3D3F4D265A96}" srcOrd="1" destOrd="0" presId="urn:microsoft.com/office/officeart/2005/8/layout/hierarchy1"/>
    <dgm:cxn modelId="{80CE1010-391A-4D99-AB07-E2987962FFAC}" type="presParOf" srcId="{0B7D1AB2-0A19-4ADE-8B69-3D3F4D265A96}" destId="{F9EEB976-D2B8-4ECC-9EC6-4BCE80F8A017}" srcOrd="0" destOrd="0" presId="urn:microsoft.com/office/officeart/2005/8/layout/hierarchy1"/>
    <dgm:cxn modelId="{5CA40B73-6D69-4A8A-8689-100DD6EEC6D4}" type="presParOf" srcId="{0B7D1AB2-0A19-4ADE-8B69-3D3F4D265A96}" destId="{F60962D8-B0D3-4F17-9617-1A10BDCCCF3F}" srcOrd="1" destOrd="0" presId="urn:microsoft.com/office/officeart/2005/8/layout/hierarchy1"/>
    <dgm:cxn modelId="{8ECA04D6-B301-46BC-AAB8-FCB5EDED3BA4}" type="presParOf" srcId="{F60962D8-B0D3-4F17-9617-1A10BDCCCF3F}" destId="{B45418AA-C897-4F8B-9842-C63553F7E406}" srcOrd="0" destOrd="0" presId="urn:microsoft.com/office/officeart/2005/8/layout/hierarchy1"/>
    <dgm:cxn modelId="{8828101A-5253-49FB-A506-CD66A7B35FAB}" type="presParOf" srcId="{B45418AA-C897-4F8B-9842-C63553F7E406}" destId="{BF58025B-75CB-4F47-981E-5FD8F66B0396}" srcOrd="0" destOrd="0" presId="urn:microsoft.com/office/officeart/2005/8/layout/hierarchy1"/>
    <dgm:cxn modelId="{F09C9E81-C885-41F3-8CB9-8D0929244B6A}" type="presParOf" srcId="{B45418AA-C897-4F8B-9842-C63553F7E406}" destId="{AE6289A7-5A8A-4FBB-B83D-D3EC1FEB581B}" srcOrd="1" destOrd="0" presId="urn:microsoft.com/office/officeart/2005/8/layout/hierarchy1"/>
    <dgm:cxn modelId="{C1F83E4B-7A48-4101-9BEA-D7D41DC9F3B7}" type="presParOf" srcId="{F60962D8-B0D3-4F17-9617-1A10BDCCCF3F}" destId="{D1BCCE70-637C-41CB-BAAF-B2D7BA135267}" srcOrd="1" destOrd="0" presId="urn:microsoft.com/office/officeart/2005/8/layout/hierarchy1"/>
    <dgm:cxn modelId="{A652D693-BE6D-4053-83E0-59E6C23761AB}" type="presParOf" srcId="{0B7D1AB2-0A19-4ADE-8B69-3D3F4D265A96}" destId="{651EE56C-F1C8-4837-BA72-4C2049C8EEE7}" srcOrd="2" destOrd="0" presId="urn:microsoft.com/office/officeart/2005/8/layout/hierarchy1"/>
    <dgm:cxn modelId="{D225D8A3-5DD1-4DB0-862C-FA02E47E7E8B}" type="presParOf" srcId="{0B7D1AB2-0A19-4ADE-8B69-3D3F4D265A96}" destId="{B53FF9A8-C759-4561-B8EF-9F3CF788F3C4}" srcOrd="3" destOrd="0" presId="urn:microsoft.com/office/officeart/2005/8/layout/hierarchy1"/>
    <dgm:cxn modelId="{8A4AF3B5-62E0-480B-B5E0-DF83CF0EE7C4}" type="presParOf" srcId="{B53FF9A8-C759-4561-B8EF-9F3CF788F3C4}" destId="{4B7A13BA-7014-46C9-A0D3-2B000BD16037}" srcOrd="0" destOrd="0" presId="urn:microsoft.com/office/officeart/2005/8/layout/hierarchy1"/>
    <dgm:cxn modelId="{F1B70AF5-731D-4D58-83E9-3FD431139949}" type="presParOf" srcId="{4B7A13BA-7014-46C9-A0D3-2B000BD16037}" destId="{F9936B00-AF98-497E-8257-80FCEA8434A3}" srcOrd="0" destOrd="0" presId="urn:microsoft.com/office/officeart/2005/8/layout/hierarchy1"/>
    <dgm:cxn modelId="{01F6743B-2000-4421-97D6-9338E67BD411}" type="presParOf" srcId="{4B7A13BA-7014-46C9-A0D3-2B000BD16037}" destId="{F57547A8-C186-4AF6-BA26-56B480DA09D5}" srcOrd="1" destOrd="0" presId="urn:microsoft.com/office/officeart/2005/8/layout/hierarchy1"/>
    <dgm:cxn modelId="{32B45BEC-1B0E-4600-87C6-03AFEE77255D}" type="presParOf" srcId="{B53FF9A8-C759-4561-B8EF-9F3CF788F3C4}" destId="{00E05B31-AE6C-4FDC-8FDA-282C89EF3AEF}" srcOrd="1" destOrd="0" presId="urn:microsoft.com/office/officeart/2005/8/layout/hierarchy1"/>
    <dgm:cxn modelId="{2359DE4C-1F60-4178-A6F6-953698702A8B}" type="presParOf" srcId="{0B7D1AB2-0A19-4ADE-8B69-3D3F4D265A96}" destId="{7D5BB3BF-EDA3-47FC-A31B-9718954F26DA}" srcOrd="4" destOrd="0" presId="urn:microsoft.com/office/officeart/2005/8/layout/hierarchy1"/>
    <dgm:cxn modelId="{D4DFDBFE-13D3-47FF-8DA4-8173F3A6DA59}" type="presParOf" srcId="{0B7D1AB2-0A19-4ADE-8B69-3D3F4D265A96}" destId="{B52C3DB7-C2C7-4716-8827-CB6CBF1029A6}" srcOrd="5" destOrd="0" presId="urn:microsoft.com/office/officeart/2005/8/layout/hierarchy1"/>
    <dgm:cxn modelId="{581B527B-3D7B-498E-96F4-5DCE8F4E5FAE}" type="presParOf" srcId="{B52C3DB7-C2C7-4716-8827-CB6CBF1029A6}" destId="{18235567-6841-4CD1-9F07-34EF14EEAD1B}" srcOrd="0" destOrd="0" presId="urn:microsoft.com/office/officeart/2005/8/layout/hierarchy1"/>
    <dgm:cxn modelId="{B30F0498-E6F4-4613-A3F5-C5AE8F88812A}" type="presParOf" srcId="{18235567-6841-4CD1-9F07-34EF14EEAD1B}" destId="{98B7F512-B03E-43E8-A618-DE419EF615AF}" srcOrd="0" destOrd="0" presId="urn:microsoft.com/office/officeart/2005/8/layout/hierarchy1"/>
    <dgm:cxn modelId="{E9CC7EC0-9FF1-48D2-8B4F-32EB94113551}" type="presParOf" srcId="{18235567-6841-4CD1-9F07-34EF14EEAD1B}" destId="{B5B4B6A7-FB2D-4376-AC5D-513D05F6DAF1}" srcOrd="1" destOrd="0" presId="urn:microsoft.com/office/officeart/2005/8/layout/hierarchy1"/>
    <dgm:cxn modelId="{26F82BB0-EBEB-463F-86F5-BA1AD590322A}" type="presParOf" srcId="{B52C3DB7-C2C7-4716-8827-CB6CBF1029A6}" destId="{B0415CF6-EE8D-452C-9716-162BC3728F04}" srcOrd="1" destOrd="0" presId="urn:microsoft.com/office/officeart/2005/8/layout/hierarchy1"/>
    <dgm:cxn modelId="{9BA75687-28D3-475D-9724-2D7D5C225FA3}" type="presParOf" srcId="{0B7D1AB2-0A19-4ADE-8B69-3D3F4D265A96}" destId="{A03ED7FF-5A99-467E-AA64-E92AFA2C2E98}" srcOrd="6" destOrd="0" presId="urn:microsoft.com/office/officeart/2005/8/layout/hierarchy1"/>
    <dgm:cxn modelId="{D5C19E27-3113-4772-B8B8-30ECF2C940C7}" type="presParOf" srcId="{0B7D1AB2-0A19-4ADE-8B69-3D3F4D265A96}" destId="{9E73AFD9-74C6-4CF6-846D-5D1FA6B2AE89}" srcOrd="7" destOrd="0" presId="urn:microsoft.com/office/officeart/2005/8/layout/hierarchy1"/>
    <dgm:cxn modelId="{52AD1637-C7F5-4B1F-A425-5FC6C20BA1C1}" type="presParOf" srcId="{9E73AFD9-74C6-4CF6-846D-5D1FA6B2AE89}" destId="{7CBC7CE4-DA9A-4CED-B726-EF63604FAC0F}" srcOrd="0" destOrd="0" presId="urn:microsoft.com/office/officeart/2005/8/layout/hierarchy1"/>
    <dgm:cxn modelId="{A3860BF7-3C3C-4BE0-A3BD-3E4A90077810}" type="presParOf" srcId="{7CBC7CE4-DA9A-4CED-B726-EF63604FAC0F}" destId="{86B88FBE-FFE2-4332-BB4C-3167010B0BB2}" srcOrd="0" destOrd="0" presId="urn:microsoft.com/office/officeart/2005/8/layout/hierarchy1"/>
    <dgm:cxn modelId="{341D3FAA-3414-4356-89DB-B2EC11D32D42}" type="presParOf" srcId="{7CBC7CE4-DA9A-4CED-B726-EF63604FAC0F}" destId="{F032CAD4-11B9-4E91-921E-7DB6D802B3E2}" srcOrd="1" destOrd="0" presId="urn:microsoft.com/office/officeart/2005/8/layout/hierarchy1"/>
    <dgm:cxn modelId="{0564D777-1A2C-405E-BE4F-7C2A365206EB}" type="presParOf" srcId="{9E73AFD9-74C6-4CF6-846D-5D1FA6B2AE89}" destId="{94A4212C-B869-4C88-A363-CF51CDE66EC5}" srcOrd="1" destOrd="0" presId="urn:microsoft.com/office/officeart/2005/8/layout/hierarchy1"/>
    <dgm:cxn modelId="{69CA07B5-2840-41F4-9CC5-D35533CFD72F}" type="presParOf" srcId="{0B7D1AB2-0A19-4ADE-8B69-3D3F4D265A96}" destId="{1D8EB5DD-858A-46BB-A6DD-DFDBF41BCC6B}" srcOrd="8" destOrd="0" presId="urn:microsoft.com/office/officeart/2005/8/layout/hierarchy1"/>
    <dgm:cxn modelId="{EA6BACF2-4899-4DE3-809E-3C94E9D61937}" type="presParOf" srcId="{0B7D1AB2-0A19-4ADE-8B69-3D3F4D265A96}" destId="{73AC3CA0-74A4-4A2F-BF95-B1602633ABA3}" srcOrd="9" destOrd="0" presId="urn:microsoft.com/office/officeart/2005/8/layout/hierarchy1"/>
    <dgm:cxn modelId="{DBC6DD36-2DC1-4608-82CF-3798D70CC030}" type="presParOf" srcId="{73AC3CA0-74A4-4A2F-BF95-B1602633ABA3}" destId="{4E3D06F8-FE9A-42DE-B4BD-4179E1509B92}" srcOrd="0" destOrd="0" presId="urn:microsoft.com/office/officeart/2005/8/layout/hierarchy1"/>
    <dgm:cxn modelId="{08016EBC-6BBB-454E-9E59-ED9B1034F9E5}" type="presParOf" srcId="{4E3D06F8-FE9A-42DE-B4BD-4179E1509B92}" destId="{24AA8330-CBE0-439C-B655-29FD61B98820}" srcOrd="0" destOrd="0" presId="urn:microsoft.com/office/officeart/2005/8/layout/hierarchy1"/>
    <dgm:cxn modelId="{4B6404A7-D09D-4B86-8956-7FAE356E0F8D}" type="presParOf" srcId="{4E3D06F8-FE9A-42DE-B4BD-4179E1509B92}" destId="{62A510B1-AF5D-4409-8F47-D3D9FC0B0853}" srcOrd="1" destOrd="0" presId="urn:microsoft.com/office/officeart/2005/8/layout/hierarchy1"/>
    <dgm:cxn modelId="{5FDB3698-2655-4289-8ECE-7291855E8961}" type="presParOf" srcId="{73AC3CA0-74A4-4A2F-BF95-B1602633ABA3}" destId="{2B694BA8-8C92-44C7-B0AE-74345B3DF02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D8EB5DD-858A-46BB-A6DD-DFDBF41BCC6B}">
      <dsp:nvSpPr>
        <dsp:cNvPr id="0" name=""/>
        <dsp:cNvSpPr/>
      </dsp:nvSpPr>
      <dsp:spPr>
        <a:xfrm>
          <a:off x="2692434" y="1419094"/>
          <a:ext cx="2233672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2233672" y="181105"/>
              </a:lnTo>
              <a:lnTo>
                <a:pt x="2233672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3ED7FF-5A99-467E-AA64-E92AFA2C2E98}">
      <dsp:nvSpPr>
        <dsp:cNvPr id="0" name=""/>
        <dsp:cNvSpPr/>
      </dsp:nvSpPr>
      <dsp:spPr>
        <a:xfrm>
          <a:off x="2692434" y="1419094"/>
          <a:ext cx="1116836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1116836" y="181105"/>
              </a:lnTo>
              <a:lnTo>
                <a:pt x="1116836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5BB3BF-EDA3-47FC-A31B-9718954F26DA}">
      <dsp:nvSpPr>
        <dsp:cNvPr id="0" name=""/>
        <dsp:cNvSpPr/>
      </dsp:nvSpPr>
      <dsp:spPr>
        <a:xfrm>
          <a:off x="2646714" y="1419094"/>
          <a:ext cx="91440" cy="2657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1EE56C-F1C8-4837-BA72-4C2049C8EEE7}">
      <dsp:nvSpPr>
        <dsp:cNvPr id="0" name=""/>
        <dsp:cNvSpPr/>
      </dsp:nvSpPr>
      <dsp:spPr>
        <a:xfrm>
          <a:off x="1575598" y="1419094"/>
          <a:ext cx="1116836" cy="265756"/>
        </a:xfrm>
        <a:custGeom>
          <a:avLst/>
          <a:gdLst/>
          <a:ahLst/>
          <a:cxnLst/>
          <a:rect l="0" t="0" r="0" b="0"/>
          <a:pathLst>
            <a:path>
              <a:moveTo>
                <a:pt x="1116836" y="0"/>
              </a:moveTo>
              <a:lnTo>
                <a:pt x="1116836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EEB976-D2B8-4ECC-9EC6-4BCE80F8A017}">
      <dsp:nvSpPr>
        <dsp:cNvPr id="0" name=""/>
        <dsp:cNvSpPr/>
      </dsp:nvSpPr>
      <dsp:spPr>
        <a:xfrm>
          <a:off x="458762" y="1419094"/>
          <a:ext cx="2233672" cy="265756"/>
        </a:xfrm>
        <a:custGeom>
          <a:avLst/>
          <a:gdLst/>
          <a:ahLst/>
          <a:cxnLst/>
          <a:rect l="0" t="0" r="0" b="0"/>
          <a:pathLst>
            <a:path>
              <a:moveTo>
                <a:pt x="2233672" y="0"/>
              </a:moveTo>
              <a:lnTo>
                <a:pt x="2233672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E98970-112E-4091-B7F5-63BF1B599910}">
      <dsp:nvSpPr>
        <dsp:cNvPr id="0" name=""/>
        <dsp:cNvSpPr/>
      </dsp:nvSpPr>
      <dsp:spPr>
        <a:xfrm>
          <a:off x="2235547" y="838847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D1441B-53C8-4D5C-AC69-958028FDA3B8}">
      <dsp:nvSpPr>
        <dsp:cNvPr id="0" name=""/>
        <dsp:cNvSpPr/>
      </dsp:nvSpPr>
      <dsp:spPr>
        <a:xfrm>
          <a:off x="2337077" y="935301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Steigen kommune organ</a:t>
          </a:r>
        </a:p>
      </dsp:txBody>
      <dsp:txXfrm>
        <a:off x="2337077" y="935301"/>
        <a:ext cx="913774" cy="580247"/>
      </dsp:txXfrm>
    </dsp:sp>
    <dsp:sp modelId="{BF58025B-75CB-4F47-981E-5FD8F66B0396}">
      <dsp:nvSpPr>
        <dsp:cNvPr id="0" name=""/>
        <dsp:cNvSpPr/>
      </dsp:nvSpPr>
      <dsp:spPr>
        <a:xfrm>
          <a:off x="1875" y="1684851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6289A7-5A8A-4FBB-B83D-D3EC1FEB581B}">
      <dsp:nvSpPr>
        <dsp:cNvPr id="0" name=""/>
        <dsp:cNvSpPr/>
      </dsp:nvSpPr>
      <dsp:spPr>
        <a:xfrm>
          <a:off x="103405" y="1781305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Arkivskaper med delarkiv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Oppvekst og kultur</a:t>
          </a:r>
        </a:p>
      </dsp:txBody>
      <dsp:txXfrm>
        <a:off x="103405" y="1781305"/>
        <a:ext cx="913774" cy="580247"/>
      </dsp:txXfrm>
    </dsp:sp>
    <dsp:sp modelId="{F9936B00-AF98-497E-8257-80FCEA8434A3}">
      <dsp:nvSpPr>
        <dsp:cNvPr id="0" name=""/>
        <dsp:cNvSpPr/>
      </dsp:nvSpPr>
      <dsp:spPr>
        <a:xfrm>
          <a:off x="1118711" y="1684851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7547A8-C186-4AF6-BA26-56B480DA09D5}">
      <dsp:nvSpPr>
        <dsp:cNvPr id="0" name=""/>
        <dsp:cNvSpPr/>
      </dsp:nvSpPr>
      <dsp:spPr>
        <a:xfrm>
          <a:off x="1220241" y="1781305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Arkivskaper med delarkiv Sentraladministrasjonen</a:t>
          </a:r>
        </a:p>
      </dsp:txBody>
      <dsp:txXfrm>
        <a:off x="1220241" y="1781305"/>
        <a:ext cx="913774" cy="580247"/>
      </dsp:txXfrm>
    </dsp:sp>
    <dsp:sp modelId="{98B7F512-B03E-43E8-A618-DE419EF615AF}">
      <dsp:nvSpPr>
        <dsp:cNvPr id="0" name=""/>
        <dsp:cNvSpPr/>
      </dsp:nvSpPr>
      <dsp:spPr>
        <a:xfrm>
          <a:off x="2235547" y="1684851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B4B6A7-FB2D-4376-AC5D-513D05F6DAF1}">
      <dsp:nvSpPr>
        <dsp:cNvPr id="0" name=""/>
        <dsp:cNvSpPr/>
      </dsp:nvSpPr>
      <dsp:spPr>
        <a:xfrm>
          <a:off x="2337077" y="1781305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Arkivaksaper med delarkiv Steigentunet</a:t>
          </a:r>
        </a:p>
      </dsp:txBody>
      <dsp:txXfrm>
        <a:off x="2337077" y="1781305"/>
        <a:ext cx="913774" cy="580247"/>
      </dsp:txXfrm>
    </dsp:sp>
    <dsp:sp modelId="{86B88FBE-FFE2-4332-BB4C-3167010B0BB2}">
      <dsp:nvSpPr>
        <dsp:cNvPr id="0" name=""/>
        <dsp:cNvSpPr/>
      </dsp:nvSpPr>
      <dsp:spPr>
        <a:xfrm>
          <a:off x="3352383" y="1684851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32CAD4-11B9-4E91-921E-7DB6D802B3E2}">
      <dsp:nvSpPr>
        <dsp:cNvPr id="0" name=""/>
        <dsp:cNvSpPr/>
      </dsp:nvSpPr>
      <dsp:spPr>
        <a:xfrm>
          <a:off x="3453913" y="1781305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Arkivskaper med delarkiv NAV</a:t>
          </a:r>
        </a:p>
      </dsp:txBody>
      <dsp:txXfrm>
        <a:off x="3453913" y="1781305"/>
        <a:ext cx="913774" cy="580247"/>
      </dsp:txXfrm>
    </dsp:sp>
    <dsp:sp modelId="{24AA8330-CBE0-439C-B655-29FD61B98820}">
      <dsp:nvSpPr>
        <dsp:cNvPr id="0" name=""/>
        <dsp:cNvSpPr/>
      </dsp:nvSpPr>
      <dsp:spPr>
        <a:xfrm>
          <a:off x="4469219" y="1684851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A510B1-AF5D-4409-8F47-D3D9FC0B0853}">
      <dsp:nvSpPr>
        <dsp:cNvPr id="0" name=""/>
        <dsp:cNvSpPr/>
      </dsp:nvSpPr>
      <dsp:spPr>
        <a:xfrm>
          <a:off x="4570749" y="1781305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Arkivskaper med delarkiv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600" kern="1200"/>
            <a:t>PUD</a:t>
          </a:r>
        </a:p>
      </dsp:txBody>
      <dsp:txXfrm>
        <a:off x="4570749" y="1781305"/>
        <a:ext cx="913774" cy="5802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Softspring AS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ste-lisbethh</dc:creator>
  <cp:keywords/>
  <dc:description/>
  <cp:lastModifiedBy>ste-lisbethh</cp:lastModifiedBy>
  <cp:revision>2</cp:revision>
  <cp:lastPrinted>2012-05-29T11:32:00Z</cp:lastPrinted>
  <dcterms:created xsi:type="dcterms:W3CDTF">2012-05-29T12:22:00Z</dcterms:created>
  <dcterms:modified xsi:type="dcterms:W3CDTF">2012-05-29T12:22:00Z</dcterms:modified>
</cp:coreProperties>
</file>