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085" w:rsidRDefault="005D5016">
      <w:r>
        <w:rPr>
          <w:noProof/>
          <w:lang w:eastAsia="nb-NO"/>
        </w:rPr>
        <w:drawing>
          <wp:inline distT="0" distB="0" distL="0" distR="0">
            <wp:extent cx="6268915" cy="5335026"/>
            <wp:effectExtent l="0" t="0" r="0" b="0"/>
            <wp:docPr id="25" name="Organisasjonskart 2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EE1085" w:rsidSect="00EE1085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016" w:rsidRDefault="005D5016" w:rsidP="005D5016">
      <w:pPr>
        <w:spacing w:after="0" w:line="240" w:lineRule="auto"/>
      </w:pPr>
      <w:r>
        <w:separator/>
      </w:r>
    </w:p>
  </w:endnote>
  <w:endnote w:type="continuationSeparator" w:id="0">
    <w:p w:rsidR="005D5016" w:rsidRDefault="005D5016" w:rsidP="005D5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016" w:rsidRDefault="005D5016" w:rsidP="005D5016">
      <w:pPr>
        <w:spacing w:after="0" w:line="240" w:lineRule="auto"/>
      </w:pPr>
      <w:r>
        <w:separator/>
      </w:r>
    </w:p>
  </w:footnote>
  <w:footnote w:type="continuationSeparator" w:id="0">
    <w:p w:rsidR="005D5016" w:rsidRDefault="005D5016" w:rsidP="005D5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016" w:rsidRDefault="005D5016">
    <w:pPr>
      <w:pStyle w:val="Topptekst"/>
    </w:pPr>
    <w:r>
      <w:t>Organisasjonskart Tingvoll kommune 1.1.2013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53C3"/>
    <w:rsid w:val="00227A46"/>
    <w:rsid w:val="002C1AE5"/>
    <w:rsid w:val="004D3E07"/>
    <w:rsid w:val="00583253"/>
    <w:rsid w:val="005D5016"/>
    <w:rsid w:val="00621FB7"/>
    <w:rsid w:val="00634264"/>
    <w:rsid w:val="006A1223"/>
    <w:rsid w:val="006E0189"/>
    <w:rsid w:val="007F53AE"/>
    <w:rsid w:val="00AD53C3"/>
    <w:rsid w:val="00EE1085"/>
    <w:rsid w:val="00F81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08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semiHidden/>
    <w:unhideWhenUsed/>
    <w:rsid w:val="005D5016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5D5016"/>
  </w:style>
  <w:style w:type="paragraph" w:styleId="Bunntekst">
    <w:name w:val="footer"/>
    <w:basedOn w:val="Normal"/>
    <w:link w:val="BunntekstTegn"/>
    <w:uiPriority w:val="99"/>
    <w:semiHidden/>
    <w:unhideWhenUsed/>
    <w:rsid w:val="005D5016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5D5016"/>
  </w:style>
  <w:style w:type="paragraph" w:styleId="Bobletekst">
    <w:name w:val="Balloon Text"/>
    <w:basedOn w:val="Normal"/>
    <w:link w:val="BobletekstTegn"/>
    <w:uiPriority w:val="99"/>
    <w:semiHidden/>
    <w:unhideWhenUsed/>
    <w:rsid w:val="00583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832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E090741-6087-4455-AEF5-14125FB3528A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4D56CCE1-C7AA-4C38-B2D5-EE56BAC0A09D}">
      <dgm:prSet custT="1"/>
      <dgm:spPr/>
      <dgm:t>
        <a:bodyPr/>
        <a:lstStyle/>
        <a:p>
          <a:pPr marR="0" algn="ctr" rtl="0"/>
          <a:r>
            <a:rPr lang="nb-NO" sz="1000" baseline="0" smtClean="0">
              <a:latin typeface="Calibri"/>
            </a:rPr>
            <a:t>Rådmann</a:t>
          </a:r>
          <a:endParaRPr lang="nb-NO" sz="1000" smtClean="0"/>
        </a:p>
      </dgm:t>
    </dgm:pt>
    <dgm:pt modelId="{16AD0B8E-6BC4-4E1B-B612-4BEF84BA6BB9}" type="parTrans" cxnId="{95EBB3FF-46A0-402A-A037-F3D434B72BA7}">
      <dgm:prSet/>
      <dgm:spPr/>
      <dgm:t>
        <a:bodyPr/>
        <a:lstStyle/>
        <a:p>
          <a:endParaRPr lang="nb-NO"/>
        </a:p>
      </dgm:t>
    </dgm:pt>
    <dgm:pt modelId="{B3736DB4-90C1-479B-A385-5BB2E68BB462}" type="sibTrans" cxnId="{95EBB3FF-46A0-402A-A037-F3D434B72BA7}">
      <dgm:prSet/>
      <dgm:spPr/>
      <dgm:t>
        <a:bodyPr/>
        <a:lstStyle/>
        <a:p>
          <a:endParaRPr lang="nb-NO"/>
        </a:p>
      </dgm:t>
    </dgm:pt>
    <dgm:pt modelId="{998E1369-97E8-404F-BAF2-200F8AC1E610}" type="asst">
      <dgm:prSet custT="1"/>
      <dgm:spPr/>
      <dgm:t>
        <a:bodyPr/>
        <a:lstStyle/>
        <a:p>
          <a:pPr marR="0" algn="ctr" rtl="0"/>
          <a:r>
            <a:rPr lang="nb-NO" sz="1000" baseline="0" smtClean="0">
              <a:latin typeface="Calibri"/>
            </a:rPr>
            <a:t>Rådmannens stab</a:t>
          </a:r>
          <a:endParaRPr lang="nb-NO" sz="1000" smtClean="0"/>
        </a:p>
      </dgm:t>
    </dgm:pt>
    <dgm:pt modelId="{F4612515-3F7E-4C98-8E35-96D3F9E34E59}" type="parTrans" cxnId="{4E5EE60D-16F4-4161-AAB6-B637F5EC7780}">
      <dgm:prSet/>
      <dgm:spPr/>
      <dgm:t>
        <a:bodyPr/>
        <a:lstStyle/>
        <a:p>
          <a:endParaRPr lang="nb-NO" sz="1000"/>
        </a:p>
      </dgm:t>
    </dgm:pt>
    <dgm:pt modelId="{2D7E98B9-5BCE-456B-94DE-5AAABDF0C5DA}" type="sibTrans" cxnId="{4E5EE60D-16F4-4161-AAB6-B637F5EC7780}">
      <dgm:prSet/>
      <dgm:spPr/>
      <dgm:t>
        <a:bodyPr/>
        <a:lstStyle/>
        <a:p>
          <a:endParaRPr lang="nb-NO"/>
        </a:p>
      </dgm:t>
    </dgm:pt>
    <dgm:pt modelId="{FF13CBB8-0935-4B85-AF54-47D3D9D19DC5}">
      <dgm:prSet custT="1"/>
      <dgm:spPr/>
      <dgm:t>
        <a:bodyPr/>
        <a:lstStyle/>
        <a:p>
          <a:pPr marR="0" algn="ctr" rtl="0"/>
          <a:r>
            <a:rPr lang="nb-NO" sz="1000" baseline="0" smtClean="0">
              <a:latin typeface="Calibri"/>
            </a:rPr>
            <a:t>Teknisk avdeling	</a:t>
          </a:r>
          <a:endParaRPr lang="nb-NO" sz="1000" smtClean="0"/>
        </a:p>
      </dgm:t>
    </dgm:pt>
    <dgm:pt modelId="{B3B34E2F-90DE-4C2D-ABBE-50F539C007D3}" type="parTrans" cxnId="{27D0E84A-CCFC-477C-815E-38D1E1304DE8}">
      <dgm:prSet/>
      <dgm:spPr/>
      <dgm:t>
        <a:bodyPr/>
        <a:lstStyle/>
        <a:p>
          <a:endParaRPr lang="nb-NO" sz="1000"/>
        </a:p>
      </dgm:t>
    </dgm:pt>
    <dgm:pt modelId="{6331276B-2E26-4266-93A3-B79A197D6223}" type="sibTrans" cxnId="{27D0E84A-CCFC-477C-815E-38D1E1304DE8}">
      <dgm:prSet/>
      <dgm:spPr/>
      <dgm:t>
        <a:bodyPr/>
        <a:lstStyle/>
        <a:p>
          <a:endParaRPr lang="nb-NO"/>
        </a:p>
      </dgm:t>
    </dgm:pt>
    <dgm:pt modelId="{749E539C-9027-4349-A67D-A4DBE4B3F660}">
      <dgm:prSet custT="1"/>
      <dgm:spPr/>
      <dgm:t>
        <a:bodyPr/>
        <a:lstStyle/>
        <a:p>
          <a:pPr marR="0" algn="ctr" rtl="0"/>
          <a:r>
            <a:rPr lang="nb-NO" sz="1000" baseline="0" smtClean="0">
              <a:latin typeface="Calibri"/>
            </a:rPr>
            <a:t>Kultur- og næringsavdelingen</a:t>
          </a:r>
          <a:endParaRPr lang="nb-NO" sz="1000" smtClean="0"/>
        </a:p>
      </dgm:t>
    </dgm:pt>
    <dgm:pt modelId="{FB06C750-8519-4DCE-8168-414B7C4272F3}" type="parTrans" cxnId="{FDEF35DF-6DEB-4A14-BC36-39D63FC3432A}">
      <dgm:prSet/>
      <dgm:spPr/>
      <dgm:t>
        <a:bodyPr/>
        <a:lstStyle/>
        <a:p>
          <a:endParaRPr lang="nb-NO" sz="1000"/>
        </a:p>
      </dgm:t>
    </dgm:pt>
    <dgm:pt modelId="{DF950B32-695D-4FD1-9012-E90F115261D1}" type="sibTrans" cxnId="{FDEF35DF-6DEB-4A14-BC36-39D63FC3432A}">
      <dgm:prSet/>
      <dgm:spPr/>
      <dgm:t>
        <a:bodyPr/>
        <a:lstStyle/>
        <a:p>
          <a:endParaRPr lang="nb-NO"/>
        </a:p>
      </dgm:t>
    </dgm:pt>
    <dgm:pt modelId="{25C4AEAA-475B-4482-B2C4-FBCDDD01EAAF}">
      <dgm:prSet custT="1"/>
      <dgm:spPr/>
      <dgm:t>
        <a:bodyPr/>
        <a:lstStyle/>
        <a:p>
          <a:pPr marR="0" algn="ctr" rtl="0"/>
          <a:r>
            <a:rPr lang="nb-NO" sz="1000" baseline="0" smtClean="0">
              <a:latin typeface="Calibri"/>
            </a:rPr>
            <a:t>Tingvoll asylmottak</a:t>
          </a:r>
          <a:endParaRPr lang="nb-NO" sz="1000" smtClean="0"/>
        </a:p>
      </dgm:t>
    </dgm:pt>
    <dgm:pt modelId="{66226646-176C-4470-9FCD-6B88EEF7C362}" type="parTrans" cxnId="{E0F8386F-219E-44A1-9041-F93601F10F58}">
      <dgm:prSet/>
      <dgm:spPr/>
      <dgm:t>
        <a:bodyPr/>
        <a:lstStyle/>
        <a:p>
          <a:endParaRPr lang="nb-NO" sz="1000"/>
        </a:p>
      </dgm:t>
    </dgm:pt>
    <dgm:pt modelId="{B891700E-04E2-4E5E-909A-D7A23A00F6E1}" type="sibTrans" cxnId="{E0F8386F-219E-44A1-9041-F93601F10F58}">
      <dgm:prSet/>
      <dgm:spPr/>
      <dgm:t>
        <a:bodyPr/>
        <a:lstStyle/>
        <a:p>
          <a:endParaRPr lang="nb-NO"/>
        </a:p>
      </dgm:t>
    </dgm:pt>
    <dgm:pt modelId="{65DAEACB-13B6-4EDF-B675-58B91A6F427A}">
      <dgm:prSet custT="1"/>
      <dgm:spPr/>
      <dgm:t>
        <a:bodyPr/>
        <a:lstStyle/>
        <a:p>
          <a:pPr marR="0" algn="ctr" rtl="0"/>
          <a:r>
            <a:rPr lang="nb-NO" sz="1000" baseline="0" smtClean="0">
              <a:latin typeface="Calibri"/>
            </a:rPr>
            <a:t>Helse- og omsorgsavdelingen</a:t>
          </a:r>
          <a:endParaRPr lang="nb-NO" sz="1000" smtClean="0"/>
        </a:p>
      </dgm:t>
    </dgm:pt>
    <dgm:pt modelId="{19ADB23E-B3D3-4FD1-A552-EA2B464985F4}" type="parTrans" cxnId="{03F7FBFA-2D35-4948-BC62-E593F9BA6D21}">
      <dgm:prSet/>
      <dgm:spPr/>
      <dgm:t>
        <a:bodyPr/>
        <a:lstStyle/>
        <a:p>
          <a:endParaRPr lang="nb-NO" sz="1000"/>
        </a:p>
      </dgm:t>
    </dgm:pt>
    <dgm:pt modelId="{F10924EE-FC87-4DC4-9FA5-D32AE88EFA09}" type="sibTrans" cxnId="{03F7FBFA-2D35-4948-BC62-E593F9BA6D21}">
      <dgm:prSet/>
      <dgm:spPr/>
      <dgm:t>
        <a:bodyPr/>
        <a:lstStyle/>
        <a:p>
          <a:endParaRPr lang="nb-NO"/>
        </a:p>
      </dgm:t>
    </dgm:pt>
    <dgm:pt modelId="{933322B8-751D-4EFE-8A5B-9B214F82502B}">
      <dgm:prSet custT="1"/>
      <dgm:spPr/>
      <dgm:t>
        <a:bodyPr/>
        <a:lstStyle/>
        <a:p>
          <a:pPr marR="0" algn="ctr" rtl="0"/>
          <a:r>
            <a:rPr lang="nb-NO" sz="1000" baseline="0" smtClean="0">
              <a:latin typeface="Calibri"/>
            </a:rPr>
            <a:t>Tingvoll barne- og ungdsomsskole</a:t>
          </a:r>
          <a:endParaRPr lang="nb-NO" sz="1000" smtClean="0"/>
        </a:p>
      </dgm:t>
    </dgm:pt>
    <dgm:pt modelId="{FFFCA54B-5128-427E-8FDC-2EDBEA94BACD}" type="parTrans" cxnId="{CB9D6A11-FEBA-4F62-9318-4C5EB9D04A7A}">
      <dgm:prSet/>
      <dgm:spPr/>
      <dgm:t>
        <a:bodyPr/>
        <a:lstStyle/>
        <a:p>
          <a:endParaRPr lang="nb-NO" sz="1000"/>
        </a:p>
      </dgm:t>
    </dgm:pt>
    <dgm:pt modelId="{11A919E2-22E8-42A2-8FE6-708DD42E4494}" type="sibTrans" cxnId="{CB9D6A11-FEBA-4F62-9318-4C5EB9D04A7A}">
      <dgm:prSet/>
      <dgm:spPr/>
      <dgm:t>
        <a:bodyPr/>
        <a:lstStyle/>
        <a:p>
          <a:endParaRPr lang="nb-NO"/>
        </a:p>
      </dgm:t>
    </dgm:pt>
    <dgm:pt modelId="{47BD7886-E8D8-4C89-9B07-BDE2DE3177C3}">
      <dgm:prSet custT="1"/>
      <dgm:spPr/>
      <dgm:t>
        <a:bodyPr/>
        <a:lstStyle/>
        <a:p>
          <a:pPr marR="0" algn="ctr" rtl="0"/>
          <a:r>
            <a:rPr lang="nb-NO" sz="1000" baseline="0" smtClean="0">
              <a:latin typeface="Calibri"/>
            </a:rPr>
            <a:t>Straumsnes oppvekstsenter</a:t>
          </a:r>
          <a:endParaRPr lang="nb-NO" sz="1000" smtClean="0"/>
        </a:p>
      </dgm:t>
    </dgm:pt>
    <dgm:pt modelId="{A75F5B68-ACA6-47E8-A405-1F6C28BFF960}" type="parTrans" cxnId="{DF9EF255-968F-48A5-8BE6-3718B41F4370}">
      <dgm:prSet/>
      <dgm:spPr/>
      <dgm:t>
        <a:bodyPr/>
        <a:lstStyle/>
        <a:p>
          <a:endParaRPr lang="nb-NO" sz="1000"/>
        </a:p>
      </dgm:t>
    </dgm:pt>
    <dgm:pt modelId="{28D397D7-564F-419C-A917-BCB2C0B0D673}" type="sibTrans" cxnId="{DF9EF255-968F-48A5-8BE6-3718B41F4370}">
      <dgm:prSet/>
      <dgm:spPr/>
      <dgm:t>
        <a:bodyPr/>
        <a:lstStyle/>
        <a:p>
          <a:endParaRPr lang="nb-NO"/>
        </a:p>
      </dgm:t>
    </dgm:pt>
    <dgm:pt modelId="{66055284-FEAF-498D-9433-10FCF1BDB71F}">
      <dgm:prSet custT="1"/>
      <dgm:spPr/>
      <dgm:t>
        <a:bodyPr/>
        <a:lstStyle/>
        <a:p>
          <a:pPr marR="0" algn="ctr" rtl="0"/>
          <a:r>
            <a:rPr lang="nb-NO" sz="1000" baseline="0" smtClean="0">
              <a:latin typeface="Calibri"/>
            </a:rPr>
            <a:t>Meisingset oppvekstsenter</a:t>
          </a:r>
          <a:endParaRPr lang="nb-NO" sz="1000" smtClean="0"/>
        </a:p>
      </dgm:t>
    </dgm:pt>
    <dgm:pt modelId="{13C52BD7-A282-4BC3-8CAF-8FCCE612983F}" type="parTrans" cxnId="{7ED925B8-7F92-4333-96C4-389A24222713}">
      <dgm:prSet/>
      <dgm:spPr/>
      <dgm:t>
        <a:bodyPr/>
        <a:lstStyle/>
        <a:p>
          <a:endParaRPr lang="nb-NO" sz="1000"/>
        </a:p>
      </dgm:t>
    </dgm:pt>
    <dgm:pt modelId="{C9196EB0-12B5-4A07-AB74-19E738F3C339}" type="sibTrans" cxnId="{7ED925B8-7F92-4333-96C4-389A24222713}">
      <dgm:prSet/>
      <dgm:spPr/>
      <dgm:t>
        <a:bodyPr/>
        <a:lstStyle/>
        <a:p>
          <a:endParaRPr lang="nb-NO"/>
        </a:p>
      </dgm:t>
    </dgm:pt>
    <dgm:pt modelId="{F0813A20-486F-4B7D-8D23-22A4BE634720}">
      <dgm:prSet custT="1"/>
      <dgm:spPr/>
      <dgm:t>
        <a:bodyPr/>
        <a:lstStyle/>
        <a:p>
          <a:pPr marR="0" algn="ctr" rtl="0"/>
          <a:r>
            <a:rPr lang="nb-NO" sz="1000" baseline="0" smtClean="0">
              <a:latin typeface="Calibri"/>
            </a:rPr>
            <a:t>Tingvoll barnehage</a:t>
          </a:r>
          <a:endParaRPr lang="nb-NO" sz="1000" smtClean="0"/>
        </a:p>
      </dgm:t>
    </dgm:pt>
    <dgm:pt modelId="{F4E10E38-275C-4A3E-8EAC-E7A3B7B1EC53}" type="parTrans" cxnId="{FD77A32B-E5A9-4FBF-B614-895D515A0F4B}">
      <dgm:prSet/>
      <dgm:spPr/>
      <dgm:t>
        <a:bodyPr/>
        <a:lstStyle/>
        <a:p>
          <a:endParaRPr lang="nb-NO" sz="1000"/>
        </a:p>
      </dgm:t>
    </dgm:pt>
    <dgm:pt modelId="{B8E96690-C2AB-41BE-88AA-4EEF91B4A22E}" type="sibTrans" cxnId="{FD77A32B-E5A9-4FBF-B614-895D515A0F4B}">
      <dgm:prSet/>
      <dgm:spPr/>
      <dgm:t>
        <a:bodyPr/>
        <a:lstStyle/>
        <a:p>
          <a:endParaRPr lang="nb-NO"/>
        </a:p>
      </dgm:t>
    </dgm:pt>
    <dgm:pt modelId="{1F10794B-5EE4-47CF-9A42-199AB172D5C0}" type="pres">
      <dgm:prSet presAssocID="{9E090741-6087-4455-AEF5-14125FB3528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C0AC3AC-DCF7-4348-9ED6-4D9B222360DD}" type="pres">
      <dgm:prSet presAssocID="{4D56CCE1-C7AA-4C38-B2D5-EE56BAC0A09D}" presName="hierRoot1" presStyleCnt="0">
        <dgm:presLayoutVars>
          <dgm:hierBranch val="r"/>
        </dgm:presLayoutVars>
      </dgm:prSet>
      <dgm:spPr/>
    </dgm:pt>
    <dgm:pt modelId="{952F3837-8C72-48BE-B473-418553443140}" type="pres">
      <dgm:prSet presAssocID="{4D56CCE1-C7AA-4C38-B2D5-EE56BAC0A09D}" presName="rootComposite1" presStyleCnt="0"/>
      <dgm:spPr/>
    </dgm:pt>
    <dgm:pt modelId="{003578A1-F13C-4905-87C2-3432A04BD261}" type="pres">
      <dgm:prSet presAssocID="{4D56CCE1-C7AA-4C38-B2D5-EE56BAC0A09D}" presName="rootText1" presStyleLbl="node0" presStyleIdx="0" presStyleCnt="1" custScaleX="319572" custScaleY="170338" custLinFactNeighborX="1464" custLinFactNeighborY="2341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A3C2324-FAF9-47B3-9C3F-C5F60F7AADC2}" type="pres">
      <dgm:prSet presAssocID="{4D56CCE1-C7AA-4C38-B2D5-EE56BAC0A09D}" presName="rootConnector1" presStyleLbl="node1" presStyleIdx="0" presStyleCnt="0"/>
      <dgm:spPr/>
      <dgm:t>
        <a:bodyPr/>
        <a:lstStyle/>
        <a:p>
          <a:endParaRPr lang="nb-NO"/>
        </a:p>
      </dgm:t>
    </dgm:pt>
    <dgm:pt modelId="{B9ED5CA1-E9BF-4C04-93C6-282D963672AF}" type="pres">
      <dgm:prSet presAssocID="{4D56CCE1-C7AA-4C38-B2D5-EE56BAC0A09D}" presName="hierChild2" presStyleCnt="0"/>
      <dgm:spPr/>
    </dgm:pt>
    <dgm:pt modelId="{BABB39B8-FEB4-4EEA-8144-582E91F1C7A5}" type="pres">
      <dgm:prSet presAssocID="{B3B34E2F-90DE-4C2D-ABBE-50F539C007D3}" presName="Name50" presStyleLbl="parChTrans1D2" presStyleIdx="0" presStyleCnt="9"/>
      <dgm:spPr/>
    </dgm:pt>
    <dgm:pt modelId="{CAAB5C42-384D-4F24-B479-21F66B753C96}" type="pres">
      <dgm:prSet presAssocID="{FF13CBB8-0935-4B85-AF54-47D3D9D19DC5}" presName="hierRoot2" presStyleCnt="0">
        <dgm:presLayoutVars>
          <dgm:hierBranch/>
        </dgm:presLayoutVars>
      </dgm:prSet>
      <dgm:spPr/>
    </dgm:pt>
    <dgm:pt modelId="{E255D067-F43F-4C79-8A0A-2B40906D339F}" type="pres">
      <dgm:prSet presAssocID="{FF13CBB8-0935-4B85-AF54-47D3D9D19DC5}" presName="rootComposite" presStyleCnt="0"/>
      <dgm:spPr/>
    </dgm:pt>
    <dgm:pt modelId="{ED3D2C2F-B19B-4414-83AF-0A4BB1F7AC98}" type="pres">
      <dgm:prSet presAssocID="{FF13CBB8-0935-4B85-AF54-47D3D9D19DC5}" presName="rootText" presStyleLbl="node2" presStyleIdx="0" presStyleCnt="8" custScaleX="339545" custScaleY="109343" custLinFactNeighborX="-26680" custLinFactNeighborY="3687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80A6022-6F19-4F89-821F-142CB24EC9A8}" type="pres">
      <dgm:prSet presAssocID="{FF13CBB8-0935-4B85-AF54-47D3D9D19DC5}" presName="rootConnector" presStyleLbl="node2" presStyleIdx="0" presStyleCnt="8"/>
      <dgm:spPr/>
      <dgm:t>
        <a:bodyPr/>
        <a:lstStyle/>
        <a:p>
          <a:endParaRPr lang="nb-NO"/>
        </a:p>
      </dgm:t>
    </dgm:pt>
    <dgm:pt modelId="{9E46D2D7-99D2-4E00-8E2E-0030844B296D}" type="pres">
      <dgm:prSet presAssocID="{FF13CBB8-0935-4B85-AF54-47D3D9D19DC5}" presName="hierChild4" presStyleCnt="0"/>
      <dgm:spPr/>
    </dgm:pt>
    <dgm:pt modelId="{8C382F1F-E895-40DE-BD7D-006A807329FE}" type="pres">
      <dgm:prSet presAssocID="{FF13CBB8-0935-4B85-AF54-47D3D9D19DC5}" presName="hierChild5" presStyleCnt="0"/>
      <dgm:spPr/>
    </dgm:pt>
    <dgm:pt modelId="{DE6E5AA5-35DE-4A96-9AAF-75E7D1289FF9}" type="pres">
      <dgm:prSet presAssocID="{FB06C750-8519-4DCE-8168-414B7C4272F3}" presName="Name50" presStyleLbl="parChTrans1D2" presStyleIdx="1" presStyleCnt="9"/>
      <dgm:spPr/>
    </dgm:pt>
    <dgm:pt modelId="{23E35B4B-A53D-4880-A5D1-886F7DE703DA}" type="pres">
      <dgm:prSet presAssocID="{749E539C-9027-4349-A67D-A4DBE4B3F660}" presName="hierRoot2" presStyleCnt="0">
        <dgm:presLayoutVars>
          <dgm:hierBranch/>
        </dgm:presLayoutVars>
      </dgm:prSet>
      <dgm:spPr/>
    </dgm:pt>
    <dgm:pt modelId="{AD2B55DD-82FA-4B35-96B0-877DEF8C2E50}" type="pres">
      <dgm:prSet presAssocID="{749E539C-9027-4349-A67D-A4DBE4B3F660}" presName="rootComposite" presStyleCnt="0"/>
      <dgm:spPr/>
    </dgm:pt>
    <dgm:pt modelId="{7E27297A-647C-4673-A619-4E2654CDEF1D}" type="pres">
      <dgm:prSet presAssocID="{749E539C-9027-4349-A67D-A4DBE4B3F660}" presName="rootText" presStyleLbl="node2" presStyleIdx="1" presStyleCnt="8" custScaleX="346431" custScaleY="117017" custLinFactNeighborX="-27971" custLinFactNeighborY="934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B62856F-57BA-4161-AFB3-C14F4FBDEBCE}" type="pres">
      <dgm:prSet presAssocID="{749E539C-9027-4349-A67D-A4DBE4B3F660}" presName="rootConnector" presStyleLbl="node2" presStyleIdx="1" presStyleCnt="8"/>
      <dgm:spPr/>
      <dgm:t>
        <a:bodyPr/>
        <a:lstStyle/>
        <a:p>
          <a:endParaRPr lang="nb-NO"/>
        </a:p>
      </dgm:t>
    </dgm:pt>
    <dgm:pt modelId="{460BF5D7-898D-4F4B-ABF9-469CD0E7A1DA}" type="pres">
      <dgm:prSet presAssocID="{749E539C-9027-4349-A67D-A4DBE4B3F660}" presName="hierChild4" presStyleCnt="0"/>
      <dgm:spPr/>
    </dgm:pt>
    <dgm:pt modelId="{A2F54D81-1995-49A9-ACFB-EB5A8667531D}" type="pres">
      <dgm:prSet presAssocID="{749E539C-9027-4349-A67D-A4DBE4B3F660}" presName="hierChild5" presStyleCnt="0"/>
      <dgm:spPr/>
    </dgm:pt>
    <dgm:pt modelId="{01065F6E-C077-4074-B955-CD1923348AE8}" type="pres">
      <dgm:prSet presAssocID="{66226646-176C-4470-9FCD-6B88EEF7C362}" presName="Name50" presStyleLbl="parChTrans1D2" presStyleIdx="2" presStyleCnt="9"/>
      <dgm:spPr/>
    </dgm:pt>
    <dgm:pt modelId="{06387112-4CFA-49C6-B81B-2749A957BB8F}" type="pres">
      <dgm:prSet presAssocID="{25C4AEAA-475B-4482-B2C4-FBCDDD01EAAF}" presName="hierRoot2" presStyleCnt="0">
        <dgm:presLayoutVars>
          <dgm:hierBranch/>
        </dgm:presLayoutVars>
      </dgm:prSet>
      <dgm:spPr/>
    </dgm:pt>
    <dgm:pt modelId="{588711D6-6B0D-4322-A36F-1FFDEEF86424}" type="pres">
      <dgm:prSet presAssocID="{25C4AEAA-475B-4482-B2C4-FBCDDD01EAAF}" presName="rootComposite" presStyleCnt="0"/>
      <dgm:spPr/>
    </dgm:pt>
    <dgm:pt modelId="{2CFF5402-C55A-4599-8133-ED2211199F7B}" type="pres">
      <dgm:prSet presAssocID="{25C4AEAA-475B-4482-B2C4-FBCDDD01EAAF}" presName="rootText" presStyleLbl="node2" presStyleIdx="2" presStyleCnt="8" custScaleX="340214" custScaleY="105677" custLinFactNeighborX="-26729" custLinFactNeighborY="-1319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1C541D6-7343-441B-876E-6FB3441AA469}" type="pres">
      <dgm:prSet presAssocID="{25C4AEAA-475B-4482-B2C4-FBCDDD01EAAF}" presName="rootConnector" presStyleLbl="node2" presStyleIdx="2" presStyleCnt="8"/>
      <dgm:spPr/>
      <dgm:t>
        <a:bodyPr/>
        <a:lstStyle/>
        <a:p>
          <a:endParaRPr lang="nb-NO"/>
        </a:p>
      </dgm:t>
    </dgm:pt>
    <dgm:pt modelId="{3EAF385F-A3B5-4C34-9A01-F24ADD0640B4}" type="pres">
      <dgm:prSet presAssocID="{25C4AEAA-475B-4482-B2C4-FBCDDD01EAAF}" presName="hierChild4" presStyleCnt="0"/>
      <dgm:spPr/>
    </dgm:pt>
    <dgm:pt modelId="{38E2C364-CBA7-44A5-BB82-3AB2AB7AA759}" type="pres">
      <dgm:prSet presAssocID="{25C4AEAA-475B-4482-B2C4-FBCDDD01EAAF}" presName="hierChild5" presStyleCnt="0"/>
      <dgm:spPr/>
    </dgm:pt>
    <dgm:pt modelId="{9731E709-D48F-4B14-AEB2-3B2975AB5C27}" type="pres">
      <dgm:prSet presAssocID="{19ADB23E-B3D3-4FD1-A552-EA2B464985F4}" presName="Name50" presStyleLbl="parChTrans1D2" presStyleIdx="3" presStyleCnt="9"/>
      <dgm:spPr/>
    </dgm:pt>
    <dgm:pt modelId="{0E44F912-3321-477D-98DD-D83E54FBB0DA}" type="pres">
      <dgm:prSet presAssocID="{65DAEACB-13B6-4EDF-B675-58B91A6F427A}" presName="hierRoot2" presStyleCnt="0">
        <dgm:presLayoutVars>
          <dgm:hierBranch/>
        </dgm:presLayoutVars>
      </dgm:prSet>
      <dgm:spPr/>
    </dgm:pt>
    <dgm:pt modelId="{76A7CB19-0E1D-4C76-8FB3-C8DBF932C08B}" type="pres">
      <dgm:prSet presAssocID="{65DAEACB-13B6-4EDF-B675-58B91A6F427A}" presName="rootComposite" presStyleCnt="0"/>
      <dgm:spPr/>
    </dgm:pt>
    <dgm:pt modelId="{8EF746A5-81D0-48FE-8F92-CEC9EFABD5E1}" type="pres">
      <dgm:prSet presAssocID="{65DAEACB-13B6-4EDF-B675-58B91A6F427A}" presName="rootText" presStyleLbl="node2" presStyleIdx="3" presStyleCnt="8" custScaleX="347473" custScaleY="115898" custLinFactNeighborX="-29511" custLinFactNeighborY="-3698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BD76167-27A5-439B-8191-2D5A1D7BC098}" type="pres">
      <dgm:prSet presAssocID="{65DAEACB-13B6-4EDF-B675-58B91A6F427A}" presName="rootConnector" presStyleLbl="node2" presStyleIdx="3" presStyleCnt="8"/>
      <dgm:spPr/>
      <dgm:t>
        <a:bodyPr/>
        <a:lstStyle/>
        <a:p>
          <a:endParaRPr lang="nb-NO"/>
        </a:p>
      </dgm:t>
    </dgm:pt>
    <dgm:pt modelId="{A7C82ACB-BCBE-4745-816F-6707F8A03F68}" type="pres">
      <dgm:prSet presAssocID="{65DAEACB-13B6-4EDF-B675-58B91A6F427A}" presName="hierChild4" presStyleCnt="0"/>
      <dgm:spPr/>
    </dgm:pt>
    <dgm:pt modelId="{BC2C9857-DEAD-46A3-A404-ACA29514AEC2}" type="pres">
      <dgm:prSet presAssocID="{65DAEACB-13B6-4EDF-B675-58B91A6F427A}" presName="hierChild5" presStyleCnt="0"/>
      <dgm:spPr/>
    </dgm:pt>
    <dgm:pt modelId="{EF058AFC-68C7-4E1A-84C5-3E4684A23F00}" type="pres">
      <dgm:prSet presAssocID="{FFFCA54B-5128-427E-8FDC-2EDBEA94BACD}" presName="Name50" presStyleLbl="parChTrans1D2" presStyleIdx="4" presStyleCnt="9"/>
      <dgm:spPr/>
    </dgm:pt>
    <dgm:pt modelId="{71926BDD-1471-4E5B-8F1B-84B03705939A}" type="pres">
      <dgm:prSet presAssocID="{933322B8-751D-4EFE-8A5B-9B214F82502B}" presName="hierRoot2" presStyleCnt="0">
        <dgm:presLayoutVars>
          <dgm:hierBranch/>
        </dgm:presLayoutVars>
      </dgm:prSet>
      <dgm:spPr/>
    </dgm:pt>
    <dgm:pt modelId="{1D47C608-08F0-4927-B64B-1F2D66F70A08}" type="pres">
      <dgm:prSet presAssocID="{933322B8-751D-4EFE-8A5B-9B214F82502B}" presName="rootComposite" presStyleCnt="0"/>
      <dgm:spPr/>
    </dgm:pt>
    <dgm:pt modelId="{2987447B-8FAF-4696-93DF-71BEAE74EBA4}" type="pres">
      <dgm:prSet presAssocID="{933322B8-751D-4EFE-8A5B-9B214F82502B}" presName="rootText" presStyleLbl="node2" presStyleIdx="4" presStyleCnt="8" custScaleX="347473" custScaleY="129758" custLinFactNeighborX="-28022" custLinFactNeighborY="-4907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76BD016-8BF8-4E54-AEA8-E76FE09D4294}" type="pres">
      <dgm:prSet presAssocID="{933322B8-751D-4EFE-8A5B-9B214F82502B}" presName="rootConnector" presStyleLbl="node2" presStyleIdx="4" presStyleCnt="8"/>
      <dgm:spPr/>
      <dgm:t>
        <a:bodyPr/>
        <a:lstStyle/>
        <a:p>
          <a:endParaRPr lang="nb-NO"/>
        </a:p>
      </dgm:t>
    </dgm:pt>
    <dgm:pt modelId="{10B760D1-257B-4580-85F0-84120FF0C2D2}" type="pres">
      <dgm:prSet presAssocID="{933322B8-751D-4EFE-8A5B-9B214F82502B}" presName="hierChild4" presStyleCnt="0"/>
      <dgm:spPr/>
    </dgm:pt>
    <dgm:pt modelId="{29C51B6F-B1D3-46C8-98D0-C7EA37CD5C7B}" type="pres">
      <dgm:prSet presAssocID="{933322B8-751D-4EFE-8A5B-9B214F82502B}" presName="hierChild5" presStyleCnt="0"/>
      <dgm:spPr/>
    </dgm:pt>
    <dgm:pt modelId="{A9F14D5E-D5D7-4C90-8975-75C838F5CE16}" type="pres">
      <dgm:prSet presAssocID="{A75F5B68-ACA6-47E8-A405-1F6C28BFF960}" presName="Name50" presStyleLbl="parChTrans1D2" presStyleIdx="5" presStyleCnt="9"/>
      <dgm:spPr/>
    </dgm:pt>
    <dgm:pt modelId="{D6FF6001-8739-4632-B6CA-00897901A035}" type="pres">
      <dgm:prSet presAssocID="{47BD7886-E8D8-4C89-9B07-BDE2DE3177C3}" presName="hierRoot2" presStyleCnt="0">
        <dgm:presLayoutVars>
          <dgm:hierBranch/>
        </dgm:presLayoutVars>
      </dgm:prSet>
      <dgm:spPr/>
    </dgm:pt>
    <dgm:pt modelId="{8FB9D648-5486-4EAE-9A9E-E1214AD4BEFF}" type="pres">
      <dgm:prSet presAssocID="{47BD7886-E8D8-4C89-9B07-BDE2DE3177C3}" presName="rootComposite" presStyleCnt="0"/>
      <dgm:spPr/>
    </dgm:pt>
    <dgm:pt modelId="{35E444D7-EC78-4DEF-84DA-516AA02E490D}" type="pres">
      <dgm:prSet presAssocID="{47BD7886-E8D8-4C89-9B07-BDE2DE3177C3}" presName="rootText" presStyleLbl="node2" presStyleIdx="5" presStyleCnt="8" custScaleX="340744" custScaleY="116610" custLinFactNeighborX="-27750" custLinFactNeighborY="-6608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D7F919E-A2A7-4512-AA3E-10E321A18B1C}" type="pres">
      <dgm:prSet presAssocID="{47BD7886-E8D8-4C89-9B07-BDE2DE3177C3}" presName="rootConnector" presStyleLbl="node2" presStyleIdx="5" presStyleCnt="8"/>
      <dgm:spPr/>
      <dgm:t>
        <a:bodyPr/>
        <a:lstStyle/>
        <a:p>
          <a:endParaRPr lang="nb-NO"/>
        </a:p>
      </dgm:t>
    </dgm:pt>
    <dgm:pt modelId="{245DAD14-8DC4-4209-96F3-554AC1028C1A}" type="pres">
      <dgm:prSet presAssocID="{47BD7886-E8D8-4C89-9B07-BDE2DE3177C3}" presName="hierChild4" presStyleCnt="0"/>
      <dgm:spPr/>
    </dgm:pt>
    <dgm:pt modelId="{ED66C39D-5EDF-4A4E-AB03-B027520BCB0F}" type="pres">
      <dgm:prSet presAssocID="{47BD7886-E8D8-4C89-9B07-BDE2DE3177C3}" presName="hierChild5" presStyleCnt="0"/>
      <dgm:spPr/>
    </dgm:pt>
    <dgm:pt modelId="{EE5C9023-C6A8-4514-A6B7-9DD6044D2958}" type="pres">
      <dgm:prSet presAssocID="{13C52BD7-A282-4BC3-8CAF-8FCCE612983F}" presName="Name50" presStyleLbl="parChTrans1D2" presStyleIdx="6" presStyleCnt="9"/>
      <dgm:spPr/>
    </dgm:pt>
    <dgm:pt modelId="{A2BFA31F-D3DB-4DBB-8699-778A3B479357}" type="pres">
      <dgm:prSet presAssocID="{66055284-FEAF-498D-9433-10FCF1BDB71F}" presName="hierRoot2" presStyleCnt="0">
        <dgm:presLayoutVars>
          <dgm:hierBranch/>
        </dgm:presLayoutVars>
      </dgm:prSet>
      <dgm:spPr/>
    </dgm:pt>
    <dgm:pt modelId="{4B93AC75-6983-4ECA-95AF-7537D3023C50}" type="pres">
      <dgm:prSet presAssocID="{66055284-FEAF-498D-9433-10FCF1BDB71F}" presName="rootComposite" presStyleCnt="0"/>
      <dgm:spPr/>
    </dgm:pt>
    <dgm:pt modelId="{77EA862D-331B-4E97-9B79-745E66282FBC}" type="pres">
      <dgm:prSet presAssocID="{66055284-FEAF-498D-9433-10FCF1BDB71F}" presName="rootText" presStyleLbl="node2" presStyleIdx="6" presStyleCnt="8" custScaleX="337630" custScaleY="135304" custLinFactNeighborX="-25111" custLinFactNeighborY="-8382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EDDA242-60F5-4CE9-BA10-F046BC6545F7}" type="pres">
      <dgm:prSet presAssocID="{66055284-FEAF-498D-9433-10FCF1BDB71F}" presName="rootConnector" presStyleLbl="node2" presStyleIdx="6" presStyleCnt="8"/>
      <dgm:spPr/>
      <dgm:t>
        <a:bodyPr/>
        <a:lstStyle/>
        <a:p>
          <a:endParaRPr lang="nb-NO"/>
        </a:p>
      </dgm:t>
    </dgm:pt>
    <dgm:pt modelId="{4369A8C8-E0AB-4EEF-9C4C-01978E1F490D}" type="pres">
      <dgm:prSet presAssocID="{66055284-FEAF-498D-9433-10FCF1BDB71F}" presName="hierChild4" presStyleCnt="0"/>
      <dgm:spPr/>
    </dgm:pt>
    <dgm:pt modelId="{20D41F48-033D-43FC-AA7D-87C85D2FB4A1}" type="pres">
      <dgm:prSet presAssocID="{66055284-FEAF-498D-9433-10FCF1BDB71F}" presName="hierChild5" presStyleCnt="0"/>
      <dgm:spPr/>
    </dgm:pt>
    <dgm:pt modelId="{38F7D26E-4C03-4084-B3D1-8FCCD51B7D00}" type="pres">
      <dgm:prSet presAssocID="{F4E10E38-275C-4A3E-8EAC-E7A3B7B1EC53}" presName="Name50" presStyleLbl="parChTrans1D2" presStyleIdx="7" presStyleCnt="9"/>
      <dgm:spPr/>
    </dgm:pt>
    <dgm:pt modelId="{E7F1A0C7-D1F3-4F1B-A666-8EF5782A1BA3}" type="pres">
      <dgm:prSet presAssocID="{F0813A20-486F-4B7D-8D23-22A4BE634720}" presName="hierRoot2" presStyleCnt="0">
        <dgm:presLayoutVars>
          <dgm:hierBranch/>
        </dgm:presLayoutVars>
      </dgm:prSet>
      <dgm:spPr/>
    </dgm:pt>
    <dgm:pt modelId="{CDA835E9-9E77-4191-BC1A-762C40DC25ED}" type="pres">
      <dgm:prSet presAssocID="{F0813A20-486F-4B7D-8D23-22A4BE634720}" presName="rootComposite" presStyleCnt="0"/>
      <dgm:spPr/>
    </dgm:pt>
    <dgm:pt modelId="{92D83FD7-6867-4AE7-9646-B59BFFB19437}" type="pres">
      <dgm:prSet presAssocID="{F0813A20-486F-4B7D-8D23-22A4BE634720}" presName="rootText" presStyleLbl="node2" presStyleIdx="7" presStyleCnt="8" custScaleX="347334" custScaleY="122795" custLinFactNeighborX="-28312" custLinFactNeighborY="-9621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37EB69F-66B4-49F6-AAEC-DB481CD5B10C}" type="pres">
      <dgm:prSet presAssocID="{F0813A20-486F-4B7D-8D23-22A4BE634720}" presName="rootConnector" presStyleLbl="node2" presStyleIdx="7" presStyleCnt="8"/>
      <dgm:spPr/>
      <dgm:t>
        <a:bodyPr/>
        <a:lstStyle/>
        <a:p>
          <a:endParaRPr lang="nb-NO"/>
        </a:p>
      </dgm:t>
    </dgm:pt>
    <dgm:pt modelId="{89AAE3F3-0C15-4B8E-82BF-9ECF56529C9E}" type="pres">
      <dgm:prSet presAssocID="{F0813A20-486F-4B7D-8D23-22A4BE634720}" presName="hierChild4" presStyleCnt="0"/>
      <dgm:spPr/>
    </dgm:pt>
    <dgm:pt modelId="{4C8DD46F-E31D-4359-B6DD-5783365317E3}" type="pres">
      <dgm:prSet presAssocID="{F0813A20-486F-4B7D-8D23-22A4BE634720}" presName="hierChild5" presStyleCnt="0"/>
      <dgm:spPr/>
    </dgm:pt>
    <dgm:pt modelId="{0BCC8333-0471-4830-A661-EEB31F106D45}" type="pres">
      <dgm:prSet presAssocID="{4D56CCE1-C7AA-4C38-B2D5-EE56BAC0A09D}" presName="hierChild3" presStyleCnt="0"/>
      <dgm:spPr/>
    </dgm:pt>
    <dgm:pt modelId="{D669E21C-B4F8-41C0-B2B1-7325EB920447}" type="pres">
      <dgm:prSet presAssocID="{F4612515-3F7E-4C98-8E35-96D3F9E34E59}" presName="Name111" presStyleLbl="parChTrans1D2" presStyleIdx="8" presStyleCnt="9"/>
      <dgm:spPr/>
    </dgm:pt>
    <dgm:pt modelId="{E4A05205-C977-42B3-9F61-0F698C966E72}" type="pres">
      <dgm:prSet presAssocID="{998E1369-97E8-404F-BAF2-200F8AC1E610}" presName="hierRoot3" presStyleCnt="0">
        <dgm:presLayoutVars>
          <dgm:hierBranch/>
        </dgm:presLayoutVars>
      </dgm:prSet>
      <dgm:spPr/>
    </dgm:pt>
    <dgm:pt modelId="{04BC35AB-C28B-40BF-816D-7C0B70AB7BCC}" type="pres">
      <dgm:prSet presAssocID="{998E1369-97E8-404F-BAF2-200F8AC1E610}" presName="rootComposite3" presStyleCnt="0"/>
      <dgm:spPr/>
    </dgm:pt>
    <dgm:pt modelId="{F40D50DD-246A-4C46-858B-48CAE28027A3}" type="pres">
      <dgm:prSet presAssocID="{998E1369-97E8-404F-BAF2-200F8AC1E610}" presName="rootText3" presStyleLbl="asst1" presStyleIdx="0" presStyleCnt="1" custScaleX="278531" custLinFactNeighborX="-59428" custLinFactNeighborY="792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363A102-613F-44C2-B84A-12D504C3A92B}" type="pres">
      <dgm:prSet presAssocID="{998E1369-97E8-404F-BAF2-200F8AC1E610}" presName="rootConnector3" presStyleLbl="asst1" presStyleIdx="0" presStyleCnt="1"/>
      <dgm:spPr/>
      <dgm:t>
        <a:bodyPr/>
        <a:lstStyle/>
        <a:p>
          <a:endParaRPr lang="nb-NO"/>
        </a:p>
      </dgm:t>
    </dgm:pt>
    <dgm:pt modelId="{3775AEED-A6D2-40E3-BB98-F928996626E8}" type="pres">
      <dgm:prSet presAssocID="{998E1369-97E8-404F-BAF2-200F8AC1E610}" presName="hierChild6" presStyleCnt="0"/>
      <dgm:spPr/>
    </dgm:pt>
    <dgm:pt modelId="{68CB1145-E4BD-4985-A4F9-4018C2586436}" type="pres">
      <dgm:prSet presAssocID="{998E1369-97E8-404F-BAF2-200F8AC1E610}" presName="hierChild7" presStyleCnt="0"/>
      <dgm:spPr/>
    </dgm:pt>
  </dgm:ptLst>
  <dgm:cxnLst>
    <dgm:cxn modelId="{E37D2F73-6B3E-48FA-ACC3-EE9CEA9BA7EA}" type="presOf" srcId="{749E539C-9027-4349-A67D-A4DBE4B3F660}" destId="{7E27297A-647C-4673-A619-4E2654CDEF1D}" srcOrd="0" destOrd="0" presId="urn:microsoft.com/office/officeart/2005/8/layout/orgChart1"/>
    <dgm:cxn modelId="{4E5EE60D-16F4-4161-AAB6-B637F5EC7780}" srcId="{4D56CCE1-C7AA-4C38-B2D5-EE56BAC0A09D}" destId="{998E1369-97E8-404F-BAF2-200F8AC1E610}" srcOrd="0" destOrd="0" parTransId="{F4612515-3F7E-4C98-8E35-96D3F9E34E59}" sibTransId="{2D7E98B9-5BCE-456B-94DE-5AAABDF0C5DA}"/>
    <dgm:cxn modelId="{F4F69C35-2C17-445A-9AE0-EDA469451AE9}" type="presOf" srcId="{25C4AEAA-475B-4482-B2C4-FBCDDD01EAAF}" destId="{31C541D6-7343-441B-876E-6FB3441AA469}" srcOrd="1" destOrd="0" presId="urn:microsoft.com/office/officeart/2005/8/layout/orgChart1"/>
    <dgm:cxn modelId="{055BFB6C-59DA-4386-B39A-2C715D7C3EFF}" type="presOf" srcId="{19ADB23E-B3D3-4FD1-A552-EA2B464985F4}" destId="{9731E709-D48F-4B14-AEB2-3B2975AB5C27}" srcOrd="0" destOrd="0" presId="urn:microsoft.com/office/officeart/2005/8/layout/orgChart1"/>
    <dgm:cxn modelId="{64F1EC8A-2AEB-4573-8E15-17D65ADD3814}" type="presOf" srcId="{FFFCA54B-5128-427E-8FDC-2EDBEA94BACD}" destId="{EF058AFC-68C7-4E1A-84C5-3E4684A23F00}" srcOrd="0" destOrd="0" presId="urn:microsoft.com/office/officeart/2005/8/layout/orgChart1"/>
    <dgm:cxn modelId="{CB9D6A11-FEBA-4F62-9318-4C5EB9D04A7A}" srcId="{4D56CCE1-C7AA-4C38-B2D5-EE56BAC0A09D}" destId="{933322B8-751D-4EFE-8A5B-9B214F82502B}" srcOrd="5" destOrd="0" parTransId="{FFFCA54B-5128-427E-8FDC-2EDBEA94BACD}" sibTransId="{11A919E2-22E8-42A2-8FE6-708DD42E4494}"/>
    <dgm:cxn modelId="{E0F8386F-219E-44A1-9041-F93601F10F58}" srcId="{4D56CCE1-C7AA-4C38-B2D5-EE56BAC0A09D}" destId="{25C4AEAA-475B-4482-B2C4-FBCDDD01EAAF}" srcOrd="3" destOrd="0" parTransId="{66226646-176C-4470-9FCD-6B88EEF7C362}" sibTransId="{B891700E-04E2-4E5E-909A-D7A23A00F6E1}"/>
    <dgm:cxn modelId="{DB12940F-2DCE-4DD5-A675-773C353F8FA1}" type="presOf" srcId="{47BD7886-E8D8-4C89-9B07-BDE2DE3177C3}" destId="{35E444D7-EC78-4DEF-84DA-516AA02E490D}" srcOrd="0" destOrd="0" presId="urn:microsoft.com/office/officeart/2005/8/layout/orgChart1"/>
    <dgm:cxn modelId="{95EBB3FF-46A0-402A-A037-F3D434B72BA7}" srcId="{9E090741-6087-4455-AEF5-14125FB3528A}" destId="{4D56CCE1-C7AA-4C38-B2D5-EE56BAC0A09D}" srcOrd="0" destOrd="0" parTransId="{16AD0B8E-6BC4-4E1B-B612-4BEF84BA6BB9}" sibTransId="{B3736DB4-90C1-479B-A385-5BB2E68BB462}"/>
    <dgm:cxn modelId="{B3FCCB30-8B9A-4A5B-80AC-C599B86DA620}" type="presOf" srcId="{4D56CCE1-C7AA-4C38-B2D5-EE56BAC0A09D}" destId="{003578A1-F13C-4905-87C2-3432A04BD261}" srcOrd="0" destOrd="0" presId="urn:microsoft.com/office/officeart/2005/8/layout/orgChart1"/>
    <dgm:cxn modelId="{8A4532EA-8F03-453C-8D48-80D20B20E6B1}" type="presOf" srcId="{FF13CBB8-0935-4B85-AF54-47D3D9D19DC5}" destId="{780A6022-6F19-4F89-821F-142CB24EC9A8}" srcOrd="1" destOrd="0" presId="urn:microsoft.com/office/officeart/2005/8/layout/orgChart1"/>
    <dgm:cxn modelId="{A3166765-8DCF-48A8-949A-E76106E91192}" type="presOf" srcId="{F4612515-3F7E-4C98-8E35-96D3F9E34E59}" destId="{D669E21C-B4F8-41C0-B2B1-7325EB920447}" srcOrd="0" destOrd="0" presId="urn:microsoft.com/office/officeart/2005/8/layout/orgChart1"/>
    <dgm:cxn modelId="{EE7DDC11-D786-4B3F-8173-67925D332C32}" type="presOf" srcId="{998E1369-97E8-404F-BAF2-200F8AC1E610}" destId="{8363A102-613F-44C2-B84A-12D504C3A92B}" srcOrd="1" destOrd="0" presId="urn:microsoft.com/office/officeart/2005/8/layout/orgChart1"/>
    <dgm:cxn modelId="{B42101A7-EB55-41CC-8085-8C57F5C13757}" type="presOf" srcId="{749E539C-9027-4349-A67D-A4DBE4B3F660}" destId="{DB62856F-57BA-4161-AFB3-C14F4FBDEBCE}" srcOrd="1" destOrd="0" presId="urn:microsoft.com/office/officeart/2005/8/layout/orgChart1"/>
    <dgm:cxn modelId="{B807161D-6288-4840-8314-ADA1645440AA}" type="presOf" srcId="{25C4AEAA-475B-4482-B2C4-FBCDDD01EAAF}" destId="{2CFF5402-C55A-4599-8133-ED2211199F7B}" srcOrd="0" destOrd="0" presId="urn:microsoft.com/office/officeart/2005/8/layout/orgChart1"/>
    <dgm:cxn modelId="{00CE8BD0-2482-4849-BCEA-A35C427F0BE5}" type="presOf" srcId="{65DAEACB-13B6-4EDF-B675-58B91A6F427A}" destId="{FBD76167-27A5-439B-8191-2D5A1D7BC098}" srcOrd="1" destOrd="0" presId="urn:microsoft.com/office/officeart/2005/8/layout/orgChart1"/>
    <dgm:cxn modelId="{355FDDA3-B58E-428B-B3D2-45CA8C2B059A}" type="presOf" srcId="{933322B8-751D-4EFE-8A5B-9B214F82502B}" destId="{2987447B-8FAF-4696-93DF-71BEAE74EBA4}" srcOrd="0" destOrd="0" presId="urn:microsoft.com/office/officeart/2005/8/layout/orgChart1"/>
    <dgm:cxn modelId="{27D0E84A-CCFC-477C-815E-38D1E1304DE8}" srcId="{4D56CCE1-C7AA-4C38-B2D5-EE56BAC0A09D}" destId="{FF13CBB8-0935-4B85-AF54-47D3D9D19DC5}" srcOrd="1" destOrd="0" parTransId="{B3B34E2F-90DE-4C2D-ABBE-50F539C007D3}" sibTransId="{6331276B-2E26-4266-93A3-B79A197D6223}"/>
    <dgm:cxn modelId="{A6EAF1ED-2DB1-4E7A-A994-6D112E499351}" type="presOf" srcId="{FB06C750-8519-4DCE-8168-414B7C4272F3}" destId="{DE6E5AA5-35DE-4A96-9AAF-75E7D1289FF9}" srcOrd="0" destOrd="0" presId="urn:microsoft.com/office/officeart/2005/8/layout/orgChart1"/>
    <dgm:cxn modelId="{7872CE95-7313-4307-8191-2FFE9A53C8B5}" type="presOf" srcId="{9E090741-6087-4455-AEF5-14125FB3528A}" destId="{1F10794B-5EE4-47CF-9A42-199AB172D5C0}" srcOrd="0" destOrd="0" presId="urn:microsoft.com/office/officeart/2005/8/layout/orgChart1"/>
    <dgm:cxn modelId="{4EC5E45D-D5D6-46ED-BD12-C2A542ACACCE}" type="presOf" srcId="{4D56CCE1-C7AA-4C38-B2D5-EE56BAC0A09D}" destId="{0A3C2324-FAF9-47B3-9C3F-C5F60F7AADC2}" srcOrd="1" destOrd="0" presId="urn:microsoft.com/office/officeart/2005/8/layout/orgChart1"/>
    <dgm:cxn modelId="{DF9EF255-968F-48A5-8BE6-3718B41F4370}" srcId="{4D56CCE1-C7AA-4C38-B2D5-EE56BAC0A09D}" destId="{47BD7886-E8D8-4C89-9B07-BDE2DE3177C3}" srcOrd="6" destOrd="0" parTransId="{A75F5B68-ACA6-47E8-A405-1F6C28BFF960}" sibTransId="{28D397D7-564F-419C-A917-BCB2C0B0D673}"/>
    <dgm:cxn modelId="{46C73485-E638-4354-8EA3-D60306F82D71}" type="presOf" srcId="{F4E10E38-275C-4A3E-8EAC-E7A3B7B1EC53}" destId="{38F7D26E-4C03-4084-B3D1-8FCCD51B7D00}" srcOrd="0" destOrd="0" presId="urn:microsoft.com/office/officeart/2005/8/layout/orgChart1"/>
    <dgm:cxn modelId="{F71D70FD-DBDA-4757-9D01-6E02B3C1F2E9}" type="presOf" srcId="{66226646-176C-4470-9FCD-6B88EEF7C362}" destId="{01065F6E-C077-4074-B955-CD1923348AE8}" srcOrd="0" destOrd="0" presId="urn:microsoft.com/office/officeart/2005/8/layout/orgChart1"/>
    <dgm:cxn modelId="{92B00312-1FF8-459A-BFEE-B420973C1E30}" type="presOf" srcId="{933322B8-751D-4EFE-8A5B-9B214F82502B}" destId="{176BD016-8BF8-4E54-AEA8-E76FE09D4294}" srcOrd="1" destOrd="0" presId="urn:microsoft.com/office/officeart/2005/8/layout/orgChart1"/>
    <dgm:cxn modelId="{A3DF3544-4ECA-40CB-82D1-B5E025DEFFF9}" type="presOf" srcId="{A75F5B68-ACA6-47E8-A405-1F6C28BFF960}" destId="{A9F14D5E-D5D7-4C90-8975-75C838F5CE16}" srcOrd="0" destOrd="0" presId="urn:microsoft.com/office/officeart/2005/8/layout/orgChart1"/>
    <dgm:cxn modelId="{E75EEC4D-BCBB-4442-8338-EFE9B5808465}" type="presOf" srcId="{47BD7886-E8D8-4C89-9B07-BDE2DE3177C3}" destId="{1D7F919E-A2A7-4512-AA3E-10E321A18B1C}" srcOrd="1" destOrd="0" presId="urn:microsoft.com/office/officeart/2005/8/layout/orgChart1"/>
    <dgm:cxn modelId="{F8DA3E28-529B-441A-9EE1-593FE3C48761}" type="presOf" srcId="{66055284-FEAF-498D-9433-10FCF1BDB71F}" destId="{77EA862D-331B-4E97-9B79-745E66282FBC}" srcOrd="0" destOrd="0" presId="urn:microsoft.com/office/officeart/2005/8/layout/orgChart1"/>
    <dgm:cxn modelId="{08CD5C09-C180-4397-AD62-8D1246721B61}" type="presOf" srcId="{998E1369-97E8-404F-BAF2-200F8AC1E610}" destId="{F40D50DD-246A-4C46-858B-48CAE28027A3}" srcOrd="0" destOrd="0" presId="urn:microsoft.com/office/officeart/2005/8/layout/orgChart1"/>
    <dgm:cxn modelId="{FD77A32B-E5A9-4FBF-B614-895D515A0F4B}" srcId="{4D56CCE1-C7AA-4C38-B2D5-EE56BAC0A09D}" destId="{F0813A20-486F-4B7D-8D23-22A4BE634720}" srcOrd="8" destOrd="0" parTransId="{F4E10E38-275C-4A3E-8EAC-E7A3B7B1EC53}" sibTransId="{B8E96690-C2AB-41BE-88AA-4EEF91B4A22E}"/>
    <dgm:cxn modelId="{6ED3E603-D4E8-4FD6-A077-877A7312ED16}" type="presOf" srcId="{66055284-FEAF-498D-9433-10FCF1BDB71F}" destId="{3EDDA242-60F5-4CE9-BA10-F046BC6545F7}" srcOrd="1" destOrd="0" presId="urn:microsoft.com/office/officeart/2005/8/layout/orgChart1"/>
    <dgm:cxn modelId="{8CF9500B-E00C-442A-9208-061FF48DC73A}" type="presOf" srcId="{13C52BD7-A282-4BC3-8CAF-8FCCE612983F}" destId="{EE5C9023-C6A8-4514-A6B7-9DD6044D2958}" srcOrd="0" destOrd="0" presId="urn:microsoft.com/office/officeart/2005/8/layout/orgChart1"/>
    <dgm:cxn modelId="{80F168C4-659B-4DE6-B8A7-0D689B7354A0}" type="presOf" srcId="{F0813A20-486F-4B7D-8D23-22A4BE634720}" destId="{C37EB69F-66B4-49F6-AAEC-DB481CD5B10C}" srcOrd="1" destOrd="0" presId="urn:microsoft.com/office/officeart/2005/8/layout/orgChart1"/>
    <dgm:cxn modelId="{E2F2AB78-2F0A-496E-AEB2-0BAD72E7D0CF}" type="presOf" srcId="{65DAEACB-13B6-4EDF-B675-58B91A6F427A}" destId="{8EF746A5-81D0-48FE-8F92-CEC9EFABD5E1}" srcOrd="0" destOrd="0" presId="urn:microsoft.com/office/officeart/2005/8/layout/orgChart1"/>
    <dgm:cxn modelId="{C3DBB54D-68B6-4E75-94D0-6FF03B0E73C6}" type="presOf" srcId="{FF13CBB8-0935-4B85-AF54-47D3D9D19DC5}" destId="{ED3D2C2F-B19B-4414-83AF-0A4BB1F7AC98}" srcOrd="0" destOrd="0" presId="urn:microsoft.com/office/officeart/2005/8/layout/orgChart1"/>
    <dgm:cxn modelId="{FDEF35DF-6DEB-4A14-BC36-39D63FC3432A}" srcId="{4D56CCE1-C7AA-4C38-B2D5-EE56BAC0A09D}" destId="{749E539C-9027-4349-A67D-A4DBE4B3F660}" srcOrd="2" destOrd="0" parTransId="{FB06C750-8519-4DCE-8168-414B7C4272F3}" sibTransId="{DF950B32-695D-4FD1-9012-E90F115261D1}"/>
    <dgm:cxn modelId="{03F7FBFA-2D35-4948-BC62-E593F9BA6D21}" srcId="{4D56CCE1-C7AA-4C38-B2D5-EE56BAC0A09D}" destId="{65DAEACB-13B6-4EDF-B675-58B91A6F427A}" srcOrd="4" destOrd="0" parTransId="{19ADB23E-B3D3-4FD1-A552-EA2B464985F4}" sibTransId="{F10924EE-FC87-4DC4-9FA5-D32AE88EFA09}"/>
    <dgm:cxn modelId="{7ED925B8-7F92-4333-96C4-389A24222713}" srcId="{4D56CCE1-C7AA-4C38-B2D5-EE56BAC0A09D}" destId="{66055284-FEAF-498D-9433-10FCF1BDB71F}" srcOrd="7" destOrd="0" parTransId="{13C52BD7-A282-4BC3-8CAF-8FCCE612983F}" sibTransId="{C9196EB0-12B5-4A07-AB74-19E738F3C339}"/>
    <dgm:cxn modelId="{C9BDBBA6-27C2-45CA-8CB7-1550BCCB6D17}" type="presOf" srcId="{B3B34E2F-90DE-4C2D-ABBE-50F539C007D3}" destId="{BABB39B8-FEB4-4EEA-8144-582E91F1C7A5}" srcOrd="0" destOrd="0" presId="urn:microsoft.com/office/officeart/2005/8/layout/orgChart1"/>
    <dgm:cxn modelId="{C4A1ECF4-759B-417D-A074-CA05BA16266D}" type="presOf" srcId="{F0813A20-486F-4B7D-8D23-22A4BE634720}" destId="{92D83FD7-6867-4AE7-9646-B59BFFB19437}" srcOrd="0" destOrd="0" presId="urn:microsoft.com/office/officeart/2005/8/layout/orgChart1"/>
    <dgm:cxn modelId="{2BCA9D6E-1037-4B76-BC7A-C4A4AE1B1992}" type="presParOf" srcId="{1F10794B-5EE4-47CF-9A42-199AB172D5C0}" destId="{9C0AC3AC-DCF7-4348-9ED6-4D9B222360DD}" srcOrd="0" destOrd="0" presId="urn:microsoft.com/office/officeart/2005/8/layout/orgChart1"/>
    <dgm:cxn modelId="{F6C7514F-358A-423E-A4E8-4D0C9396C20B}" type="presParOf" srcId="{9C0AC3AC-DCF7-4348-9ED6-4D9B222360DD}" destId="{952F3837-8C72-48BE-B473-418553443140}" srcOrd="0" destOrd="0" presId="urn:microsoft.com/office/officeart/2005/8/layout/orgChart1"/>
    <dgm:cxn modelId="{71B49D14-74BB-471F-8137-55930929E21B}" type="presParOf" srcId="{952F3837-8C72-48BE-B473-418553443140}" destId="{003578A1-F13C-4905-87C2-3432A04BD261}" srcOrd="0" destOrd="0" presId="urn:microsoft.com/office/officeart/2005/8/layout/orgChart1"/>
    <dgm:cxn modelId="{CCA7D73D-34B2-4C40-B843-8C0BE18245BF}" type="presParOf" srcId="{952F3837-8C72-48BE-B473-418553443140}" destId="{0A3C2324-FAF9-47B3-9C3F-C5F60F7AADC2}" srcOrd="1" destOrd="0" presId="urn:microsoft.com/office/officeart/2005/8/layout/orgChart1"/>
    <dgm:cxn modelId="{F9E3474B-F776-42CE-8B5F-3B7775DC8232}" type="presParOf" srcId="{9C0AC3AC-DCF7-4348-9ED6-4D9B222360DD}" destId="{B9ED5CA1-E9BF-4C04-93C6-282D963672AF}" srcOrd="1" destOrd="0" presId="urn:microsoft.com/office/officeart/2005/8/layout/orgChart1"/>
    <dgm:cxn modelId="{FBED3E25-DFF5-4F16-8FE8-5890BE6F2463}" type="presParOf" srcId="{B9ED5CA1-E9BF-4C04-93C6-282D963672AF}" destId="{BABB39B8-FEB4-4EEA-8144-582E91F1C7A5}" srcOrd="0" destOrd="0" presId="urn:microsoft.com/office/officeart/2005/8/layout/orgChart1"/>
    <dgm:cxn modelId="{623DD0C9-3C27-4D92-B3CF-83B70B30DA32}" type="presParOf" srcId="{B9ED5CA1-E9BF-4C04-93C6-282D963672AF}" destId="{CAAB5C42-384D-4F24-B479-21F66B753C96}" srcOrd="1" destOrd="0" presId="urn:microsoft.com/office/officeart/2005/8/layout/orgChart1"/>
    <dgm:cxn modelId="{BE003A73-7A60-4C04-96BB-E7DE20D09216}" type="presParOf" srcId="{CAAB5C42-384D-4F24-B479-21F66B753C96}" destId="{E255D067-F43F-4C79-8A0A-2B40906D339F}" srcOrd="0" destOrd="0" presId="urn:microsoft.com/office/officeart/2005/8/layout/orgChart1"/>
    <dgm:cxn modelId="{9DD743FC-350B-4618-9C5D-FD91FEE1EB3F}" type="presParOf" srcId="{E255D067-F43F-4C79-8A0A-2B40906D339F}" destId="{ED3D2C2F-B19B-4414-83AF-0A4BB1F7AC98}" srcOrd="0" destOrd="0" presId="urn:microsoft.com/office/officeart/2005/8/layout/orgChart1"/>
    <dgm:cxn modelId="{88BEF776-7DCE-43C4-885A-752CF5DCC1D8}" type="presParOf" srcId="{E255D067-F43F-4C79-8A0A-2B40906D339F}" destId="{780A6022-6F19-4F89-821F-142CB24EC9A8}" srcOrd="1" destOrd="0" presId="urn:microsoft.com/office/officeart/2005/8/layout/orgChart1"/>
    <dgm:cxn modelId="{FF304B7E-314A-4AE3-8F59-BA7DA6245BB6}" type="presParOf" srcId="{CAAB5C42-384D-4F24-B479-21F66B753C96}" destId="{9E46D2D7-99D2-4E00-8E2E-0030844B296D}" srcOrd="1" destOrd="0" presId="urn:microsoft.com/office/officeart/2005/8/layout/orgChart1"/>
    <dgm:cxn modelId="{8D341E27-5D73-4228-80C1-C66D90A383D6}" type="presParOf" srcId="{CAAB5C42-384D-4F24-B479-21F66B753C96}" destId="{8C382F1F-E895-40DE-BD7D-006A807329FE}" srcOrd="2" destOrd="0" presId="urn:microsoft.com/office/officeart/2005/8/layout/orgChart1"/>
    <dgm:cxn modelId="{6C4FCCAB-45A3-4D68-93D9-042A1CB331BF}" type="presParOf" srcId="{B9ED5CA1-E9BF-4C04-93C6-282D963672AF}" destId="{DE6E5AA5-35DE-4A96-9AAF-75E7D1289FF9}" srcOrd="2" destOrd="0" presId="urn:microsoft.com/office/officeart/2005/8/layout/orgChart1"/>
    <dgm:cxn modelId="{75ACFE1C-A414-423E-9448-3CF9BBFE7AD2}" type="presParOf" srcId="{B9ED5CA1-E9BF-4C04-93C6-282D963672AF}" destId="{23E35B4B-A53D-4880-A5D1-886F7DE703DA}" srcOrd="3" destOrd="0" presId="urn:microsoft.com/office/officeart/2005/8/layout/orgChart1"/>
    <dgm:cxn modelId="{FD93ADBE-B55B-4F02-ACCD-964AE62B949D}" type="presParOf" srcId="{23E35B4B-A53D-4880-A5D1-886F7DE703DA}" destId="{AD2B55DD-82FA-4B35-96B0-877DEF8C2E50}" srcOrd="0" destOrd="0" presId="urn:microsoft.com/office/officeart/2005/8/layout/orgChart1"/>
    <dgm:cxn modelId="{323DA93D-1453-46C2-BC46-985AF8A58BBD}" type="presParOf" srcId="{AD2B55DD-82FA-4B35-96B0-877DEF8C2E50}" destId="{7E27297A-647C-4673-A619-4E2654CDEF1D}" srcOrd="0" destOrd="0" presId="urn:microsoft.com/office/officeart/2005/8/layout/orgChart1"/>
    <dgm:cxn modelId="{0F9B7765-5A69-485E-B1E3-5DA742A24270}" type="presParOf" srcId="{AD2B55DD-82FA-4B35-96B0-877DEF8C2E50}" destId="{DB62856F-57BA-4161-AFB3-C14F4FBDEBCE}" srcOrd="1" destOrd="0" presId="urn:microsoft.com/office/officeart/2005/8/layout/orgChart1"/>
    <dgm:cxn modelId="{AEB1C38F-1932-4CB6-9BCE-067226B4A74E}" type="presParOf" srcId="{23E35B4B-A53D-4880-A5D1-886F7DE703DA}" destId="{460BF5D7-898D-4F4B-ABF9-469CD0E7A1DA}" srcOrd="1" destOrd="0" presId="urn:microsoft.com/office/officeart/2005/8/layout/orgChart1"/>
    <dgm:cxn modelId="{5E788B59-D33C-46CC-BB7D-10C0DA09CB4F}" type="presParOf" srcId="{23E35B4B-A53D-4880-A5D1-886F7DE703DA}" destId="{A2F54D81-1995-49A9-ACFB-EB5A8667531D}" srcOrd="2" destOrd="0" presId="urn:microsoft.com/office/officeart/2005/8/layout/orgChart1"/>
    <dgm:cxn modelId="{EAC167FE-2E57-4235-90DD-D9AF5B9C100D}" type="presParOf" srcId="{B9ED5CA1-E9BF-4C04-93C6-282D963672AF}" destId="{01065F6E-C077-4074-B955-CD1923348AE8}" srcOrd="4" destOrd="0" presId="urn:microsoft.com/office/officeart/2005/8/layout/orgChart1"/>
    <dgm:cxn modelId="{92E5D305-8DA3-40C7-9B3E-EAF5A79A7F48}" type="presParOf" srcId="{B9ED5CA1-E9BF-4C04-93C6-282D963672AF}" destId="{06387112-4CFA-49C6-B81B-2749A957BB8F}" srcOrd="5" destOrd="0" presId="urn:microsoft.com/office/officeart/2005/8/layout/orgChart1"/>
    <dgm:cxn modelId="{462311D3-982A-4750-9C1A-A010DC7FFACC}" type="presParOf" srcId="{06387112-4CFA-49C6-B81B-2749A957BB8F}" destId="{588711D6-6B0D-4322-A36F-1FFDEEF86424}" srcOrd="0" destOrd="0" presId="urn:microsoft.com/office/officeart/2005/8/layout/orgChart1"/>
    <dgm:cxn modelId="{D1CD12DB-96D4-49BF-8B3D-09F816692DCF}" type="presParOf" srcId="{588711D6-6B0D-4322-A36F-1FFDEEF86424}" destId="{2CFF5402-C55A-4599-8133-ED2211199F7B}" srcOrd="0" destOrd="0" presId="urn:microsoft.com/office/officeart/2005/8/layout/orgChart1"/>
    <dgm:cxn modelId="{E2DC7D0F-FCB5-435E-A1AF-99D764B66019}" type="presParOf" srcId="{588711D6-6B0D-4322-A36F-1FFDEEF86424}" destId="{31C541D6-7343-441B-876E-6FB3441AA469}" srcOrd="1" destOrd="0" presId="urn:microsoft.com/office/officeart/2005/8/layout/orgChart1"/>
    <dgm:cxn modelId="{4D7F5CB6-E5FF-41DB-AA50-87ADF23FDB94}" type="presParOf" srcId="{06387112-4CFA-49C6-B81B-2749A957BB8F}" destId="{3EAF385F-A3B5-4C34-9A01-F24ADD0640B4}" srcOrd="1" destOrd="0" presId="urn:microsoft.com/office/officeart/2005/8/layout/orgChart1"/>
    <dgm:cxn modelId="{A022DDF4-09CA-4620-86E8-472E342DD555}" type="presParOf" srcId="{06387112-4CFA-49C6-B81B-2749A957BB8F}" destId="{38E2C364-CBA7-44A5-BB82-3AB2AB7AA759}" srcOrd="2" destOrd="0" presId="urn:microsoft.com/office/officeart/2005/8/layout/orgChart1"/>
    <dgm:cxn modelId="{DCB49F85-94E6-4DC3-9340-4F3CCB285A91}" type="presParOf" srcId="{B9ED5CA1-E9BF-4C04-93C6-282D963672AF}" destId="{9731E709-D48F-4B14-AEB2-3B2975AB5C27}" srcOrd="6" destOrd="0" presId="urn:microsoft.com/office/officeart/2005/8/layout/orgChart1"/>
    <dgm:cxn modelId="{05CB5FC2-F51C-4644-9AD0-3EC79C723B36}" type="presParOf" srcId="{B9ED5CA1-E9BF-4C04-93C6-282D963672AF}" destId="{0E44F912-3321-477D-98DD-D83E54FBB0DA}" srcOrd="7" destOrd="0" presId="urn:microsoft.com/office/officeart/2005/8/layout/orgChart1"/>
    <dgm:cxn modelId="{D0BA767D-8D20-4471-AB85-907EA0C08460}" type="presParOf" srcId="{0E44F912-3321-477D-98DD-D83E54FBB0DA}" destId="{76A7CB19-0E1D-4C76-8FB3-C8DBF932C08B}" srcOrd="0" destOrd="0" presId="urn:microsoft.com/office/officeart/2005/8/layout/orgChart1"/>
    <dgm:cxn modelId="{4BF5DF1E-11D9-4323-B81D-5DFDC2E51021}" type="presParOf" srcId="{76A7CB19-0E1D-4C76-8FB3-C8DBF932C08B}" destId="{8EF746A5-81D0-48FE-8F92-CEC9EFABD5E1}" srcOrd="0" destOrd="0" presId="urn:microsoft.com/office/officeart/2005/8/layout/orgChart1"/>
    <dgm:cxn modelId="{EC48310D-E069-4625-82A0-973A6471B51F}" type="presParOf" srcId="{76A7CB19-0E1D-4C76-8FB3-C8DBF932C08B}" destId="{FBD76167-27A5-439B-8191-2D5A1D7BC098}" srcOrd="1" destOrd="0" presId="urn:microsoft.com/office/officeart/2005/8/layout/orgChart1"/>
    <dgm:cxn modelId="{C3F6105B-F3EE-4A56-A187-538EF3E684F7}" type="presParOf" srcId="{0E44F912-3321-477D-98DD-D83E54FBB0DA}" destId="{A7C82ACB-BCBE-4745-816F-6707F8A03F68}" srcOrd="1" destOrd="0" presId="urn:microsoft.com/office/officeart/2005/8/layout/orgChart1"/>
    <dgm:cxn modelId="{786351B2-BBF1-4201-ACF2-2F3206837D41}" type="presParOf" srcId="{0E44F912-3321-477D-98DD-D83E54FBB0DA}" destId="{BC2C9857-DEAD-46A3-A404-ACA29514AEC2}" srcOrd="2" destOrd="0" presId="urn:microsoft.com/office/officeart/2005/8/layout/orgChart1"/>
    <dgm:cxn modelId="{03AC0F46-391A-4D19-A451-85B6BD37BAAB}" type="presParOf" srcId="{B9ED5CA1-E9BF-4C04-93C6-282D963672AF}" destId="{EF058AFC-68C7-4E1A-84C5-3E4684A23F00}" srcOrd="8" destOrd="0" presId="urn:microsoft.com/office/officeart/2005/8/layout/orgChart1"/>
    <dgm:cxn modelId="{C59AB78C-75D6-4FFC-B451-56915A745174}" type="presParOf" srcId="{B9ED5CA1-E9BF-4C04-93C6-282D963672AF}" destId="{71926BDD-1471-4E5B-8F1B-84B03705939A}" srcOrd="9" destOrd="0" presId="urn:microsoft.com/office/officeart/2005/8/layout/orgChart1"/>
    <dgm:cxn modelId="{49605E33-059C-4136-A899-6F857B2B4E91}" type="presParOf" srcId="{71926BDD-1471-4E5B-8F1B-84B03705939A}" destId="{1D47C608-08F0-4927-B64B-1F2D66F70A08}" srcOrd="0" destOrd="0" presId="urn:microsoft.com/office/officeart/2005/8/layout/orgChart1"/>
    <dgm:cxn modelId="{C0A688EC-3DCC-4686-983A-2EFF91C5B6D9}" type="presParOf" srcId="{1D47C608-08F0-4927-B64B-1F2D66F70A08}" destId="{2987447B-8FAF-4696-93DF-71BEAE74EBA4}" srcOrd="0" destOrd="0" presId="urn:microsoft.com/office/officeart/2005/8/layout/orgChart1"/>
    <dgm:cxn modelId="{C00625B7-3B4A-4633-BD64-5F146448AF29}" type="presParOf" srcId="{1D47C608-08F0-4927-B64B-1F2D66F70A08}" destId="{176BD016-8BF8-4E54-AEA8-E76FE09D4294}" srcOrd="1" destOrd="0" presId="urn:microsoft.com/office/officeart/2005/8/layout/orgChart1"/>
    <dgm:cxn modelId="{FB450C04-8226-4941-ACFE-489F3B9FF1BF}" type="presParOf" srcId="{71926BDD-1471-4E5B-8F1B-84B03705939A}" destId="{10B760D1-257B-4580-85F0-84120FF0C2D2}" srcOrd="1" destOrd="0" presId="urn:microsoft.com/office/officeart/2005/8/layout/orgChart1"/>
    <dgm:cxn modelId="{19CA7575-A485-41FD-A17C-DDE5FBC042D1}" type="presParOf" srcId="{71926BDD-1471-4E5B-8F1B-84B03705939A}" destId="{29C51B6F-B1D3-46C8-98D0-C7EA37CD5C7B}" srcOrd="2" destOrd="0" presId="urn:microsoft.com/office/officeart/2005/8/layout/orgChart1"/>
    <dgm:cxn modelId="{1F26F7BA-C3E2-4AD9-AB6A-D9BE38B91616}" type="presParOf" srcId="{B9ED5CA1-E9BF-4C04-93C6-282D963672AF}" destId="{A9F14D5E-D5D7-4C90-8975-75C838F5CE16}" srcOrd="10" destOrd="0" presId="urn:microsoft.com/office/officeart/2005/8/layout/orgChart1"/>
    <dgm:cxn modelId="{A89354E6-9E15-4F84-B169-78F0AAE13E85}" type="presParOf" srcId="{B9ED5CA1-E9BF-4C04-93C6-282D963672AF}" destId="{D6FF6001-8739-4632-B6CA-00897901A035}" srcOrd="11" destOrd="0" presId="urn:microsoft.com/office/officeart/2005/8/layout/orgChart1"/>
    <dgm:cxn modelId="{7D457532-5DB3-4097-95C3-508C4B854EC4}" type="presParOf" srcId="{D6FF6001-8739-4632-B6CA-00897901A035}" destId="{8FB9D648-5486-4EAE-9A9E-E1214AD4BEFF}" srcOrd="0" destOrd="0" presId="urn:microsoft.com/office/officeart/2005/8/layout/orgChart1"/>
    <dgm:cxn modelId="{E4382386-D9C8-43DB-AFDF-9F13826C98DD}" type="presParOf" srcId="{8FB9D648-5486-4EAE-9A9E-E1214AD4BEFF}" destId="{35E444D7-EC78-4DEF-84DA-516AA02E490D}" srcOrd="0" destOrd="0" presId="urn:microsoft.com/office/officeart/2005/8/layout/orgChart1"/>
    <dgm:cxn modelId="{AFAA633C-888C-441F-83E9-261967782275}" type="presParOf" srcId="{8FB9D648-5486-4EAE-9A9E-E1214AD4BEFF}" destId="{1D7F919E-A2A7-4512-AA3E-10E321A18B1C}" srcOrd="1" destOrd="0" presId="urn:microsoft.com/office/officeart/2005/8/layout/orgChart1"/>
    <dgm:cxn modelId="{069070CA-9E95-4D11-A0F3-6DC0EF0C7082}" type="presParOf" srcId="{D6FF6001-8739-4632-B6CA-00897901A035}" destId="{245DAD14-8DC4-4209-96F3-554AC1028C1A}" srcOrd="1" destOrd="0" presId="urn:microsoft.com/office/officeart/2005/8/layout/orgChart1"/>
    <dgm:cxn modelId="{D2922FB2-6C60-4A28-94B1-CF050D920A7C}" type="presParOf" srcId="{D6FF6001-8739-4632-B6CA-00897901A035}" destId="{ED66C39D-5EDF-4A4E-AB03-B027520BCB0F}" srcOrd="2" destOrd="0" presId="urn:microsoft.com/office/officeart/2005/8/layout/orgChart1"/>
    <dgm:cxn modelId="{F1FC6A7A-5D6F-4E45-8D3C-64BFEE4D1AD1}" type="presParOf" srcId="{B9ED5CA1-E9BF-4C04-93C6-282D963672AF}" destId="{EE5C9023-C6A8-4514-A6B7-9DD6044D2958}" srcOrd="12" destOrd="0" presId="urn:microsoft.com/office/officeart/2005/8/layout/orgChart1"/>
    <dgm:cxn modelId="{1EB8E8FF-681C-4CC9-A7B4-BADF4B59BEC5}" type="presParOf" srcId="{B9ED5CA1-E9BF-4C04-93C6-282D963672AF}" destId="{A2BFA31F-D3DB-4DBB-8699-778A3B479357}" srcOrd="13" destOrd="0" presId="urn:microsoft.com/office/officeart/2005/8/layout/orgChart1"/>
    <dgm:cxn modelId="{259F1B17-B7E7-4F7E-8D1D-65D568DE0052}" type="presParOf" srcId="{A2BFA31F-D3DB-4DBB-8699-778A3B479357}" destId="{4B93AC75-6983-4ECA-95AF-7537D3023C50}" srcOrd="0" destOrd="0" presId="urn:microsoft.com/office/officeart/2005/8/layout/orgChart1"/>
    <dgm:cxn modelId="{1F8E4FCD-F3D0-40B6-BC91-7174A31A4825}" type="presParOf" srcId="{4B93AC75-6983-4ECA-95AF-7537D3023C50}" destId="{77EA862D-331B-4E97-9B79-745E66282FBC}" srcOrd="0" destOrd="0" presId="urn:microsoft.com/office/officeart/2005/8/layout/orgChart1"/>
    <dgm:cxn modelId="{CB459F08-B19C-4ADD-9B33-FDBECCBBE22F}" type="presParOf" srcId="{4B93AC75-6983-4ECA-95AF-7537D3023C50}" destId="{3EDDA242-60F5-4CE9-BA10-F046BC6545F7}" srcOrd="1" destOrd="0" presId="urn:microsoft.com/office/officeart/2005/8/layout/orgChart1"/>
    <dgm:cxn modelId="{4C6B15FC-2A1E-4778-95F8-41B63AA3EEB7}" type="presParOf" srcId="{A2BFA31F-D3DB-4DBB-8699-778A3B479357}" destId="{4369A8C8-E0AB-4EEF-9C4C-01978E1F490D}" srcOrd="1" destOrd="0" presId="urn:microsoft.com/office/officeart/2005/8/layout/orgChart1"/>
    <dgm:cxn modelId="{43C9F1A2-E082-4D00-B2F7-C598081C1037}" type="presParOf" srcId="{A2BFA31F-D3DB-4DBB-8699-778A3B479357}" destId="{20D41F48-033D-43FC-AA7D-87C85D2FB4A1}" srcOrd="2" destOrd="0" presId="urn:microsoft.com/office/officeart/2005/8/layout/orgChart1"/>
    <dgm:cxn modelId="{A16F9982-650B-4AA2-9098-32CC6A497995}" type="presParOf" srcId="{B9ED5CA1-E9BF-4C04-93C6-282D963672AF}" destId="{38F7D26E-4C03-4084-B3D1-8FCCD51B7D00}" srcOrd="14" destOrd="0" presId="urn:microsoft.com/office/officeart/2005/8/layout/orgChart1"/>
    <dgm:cxn modelId="{36F57AED-E48B-43BC-8D7F-EE0D778929C6}" type="presParOf" srcId="{B9ED5CA1-E9BF-4C04-93C6-282D963672AF}" destId="{E7F1A0C7-D1F3-4F1B-A666-8EF5782A1BA3}" srcOrd="15" destOrd="0" presId="urn:microsoft.com/office/officeart/2005/8/layout/orgChart1"/>
    <dgm:cxn modelId="{B1DE21ED-9025-4695-BD63-29F70F5E4BD1}" type="presParOf" srcId="{E7F1A0C7-D1F3-4F1B-A666-8EF5782A1BA3}" destId="{CDA835E9-9E77-4191-BC1A-762C40DC25ED}" srcOrd="0" destOrd="0" presId="urn:microsoft.com/office/officeart/2005/8/layout/orgChart1"/>
    <dgm:cxn modelId="{326712EF-D984-4AE3-8CF0-EA4662FF5490}" type="presParOf" srcId="{CDA835E9-9E77-4191-BC1A-762C40DC25ED}" destId="{92D83FD7-6867-4AE7-9646-B59BFFB19437}" srcOrd="0" destOrd="0" presId="urn:microsoft.com/office/officeart/2005/8/layout/orgChart1"/>
    <dgm:cxn modelId="{64F8B374-8D0A-4B64-96AC-4A4E152B8417}" type="presParOf" srcId="{CDA835E9-9E77-4191-BC1A-762C40DC25ED}" destId="{C37EB69F-66B4-49F6-AAEC-DB481CD5B10C}" srcOrd="1" destOrd="0" presId="urn:microsoft.com/office/officeart/2005/8/layout/orgChart1"/>
    <dgm:cxn modelId="{F8365D1D-9150-4780-8E79-E5E51F84F280}" type="presParOf" srcId="{E7F1A0C7-D1F3-4F1B-A666-8EF5782A1BA3}" destId="{89AAE3F3-0C15-4B8E-82BF-9ECF56529C9E}" srcOrd="1" destOrd="0" presId="urn:microsoft.com/office/officeart/2005/8/layout/orgChart1"/>
    <dgm:cxn modelId="{0600035D-FC2F-4B4E-BF3E-1BDF6582FFED}" type="presParOf" srcId="{E7F1A0C7-D1F3-4F1B-A666-8EF5782A1BA3}" destId="{4C8DD46F-E31D-4359-B6DD-5783365317E3}" srcOrd="2" destOrd="0" presId="urn:microsoft.com/office/officeart/2005/8/layout/orgChart1"/>
    <dgm:cxn modelId="{DAE59DA9-4F87-4C1C-9314-962C2F4F7EE5}" type="presParOf" srcId="{9C0AC3AC-DCF7-4348-9ED6-4D9B222360DD}" destId="{0BCC8333-0471-4830-A661-EEB31F106D45}" srcOrd="2" destOrd="0" presId="urn:microsoft.com/office/officeart/2005/8/layout/orgChart1"/>
    <dgm:cxn modelId="{FFDB769E-465A-4383-8EE2-7ECA92CC8E63}" type="presParOf" srcId="{0BCC8333-0471-4830-A661-EEB31F106D45}" destId="{D669E21C-B4F8-41C0-B2B1-7325EB920447}" srcOrd="0" destOrd="0" presId="urn:microsoft.com/office/officeart/2005/8/layout/orgChart1"/>
    <dgm:cxn modelId="{0C6FCF7A-82BA-43A6-8F0A-893A9509D5E7}" type="presParOf" srcId="{0BCC8333-0471-4830-A661-EEB31F106D45}" destId="{E4A05205-C977-42B3-9F61-0F698C966E72}" srcOrd="1" destOrd="0" presId="urn:microsoft.com/office/officeart/2005/8/layout/orgChart1"/>
    <dgm:cxn modelId="{C1C7D35C-A556-4653-ADD0-3CD48903BE80}" type="presParOf" srcId="{E4A05205-C977-42B3-9F61-0F698C966E72}" destId="{04BC35AB-C28B-40BF-816D-7C0B70AB7BCC}" srcOrd="0" destOrd="0" presId="urn:microsoft.com/office/officeart/2005/8/layout/orgChart1"/>
    <dgm:cxn modelId="{C0382413-7902-45B4-A1E0-729CA51C8F1E}" type="presParOf" srcId="{04BC35AB-C28B-40BF-816D-7C0B70AB7BCC}" destId="{F40D50DD-246A-4C46-858B-48CAE28027A3}" srcOrd="0" destOrd="0" presId="urn:microsoft.com/office/officeart/2005/8/layout/orgChart1"/>
    <dgm:cxn modelId="{8CE7F676-0992-4451-9574-A60298D3CAFD}" type="presParOf" srcId="{04BC35AB-C28B-40BF-816D-7C0B70AB7BCC}" destId="{8363A102-613F-44C2-B84A-12D504C3A92B}" srcOrd="1" destOrd="0" presId="urn:microsoft.com/office/officeart/2005/8/layout/orgChart1"/>
    <dgm:cxn modelId="{FD775E6A-EBF7-49F9-AAFF-CDB2DC72AEDA}" type="presParOf" srcId="{E4A05205-C977-42B3-9F61-0F698C966E72}" destId="{3775AEED-A6D2-40E3-BB98-F928996626E8}" srcOrd="1" destOrd="0" presId="urn:microsoft.com/office/officeart/2005/8/layout/orgChart1"/>
    <dgm:cxn modelId="{C03C74A8-C3F5-4043-AE8B-0FC5C59C8042}" type="presParOf" srcId="{E4A05205-C977-42B3-9F61-0F698C966E72}" destId="{68CB1145-E4BD-4985-A4F9-4018C258643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669E21C-B4F8-41C0-B2B1-7325EB920447}">
      <dsp:nvSpPr>
        <dsp:cNvPr id="0" name=""/>
        <dsp:cNvSpPr/>
      </dsp:nvSpPr>
      <dsp:spPr>
        <a:xfrm>
          <a:off x="2314786" y="648197"/>
          <a:ext cx="475303" cy="254675"/>
        </a:xfrm>
        <a:custGeom>
          <a:avLst/>
          <a:gdLst/>
          <a:ahLst/>
          <a:cxnLst/>
          <a:rect l="0" t="0" r="0" b="0"/>
          <a:pathLst>
            <a:path>
              <a:moveTo>
                <a:pt x="475303" y="0"/>
              </a:moveTo>
              <a:lnTo>
                <a:pt x="475303" y="254675"/>
              </a:lnTo>
              <a:lnTo>
                <a:pt x="0" y="2546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F7D26E-4C03-4084-B3D1-8FCCD51B7D00}">
      <dsp:nvSpPr>
        <dsp:cNvPr id="0" name=""/>
        <dsp:cNvSpPr/>
      </dsp:nvSpPr>
      <dsp:spPr>
        <a:xfrm>
          <a:off x="2790090" y="648197"/>
          <a:ext cx="120901" cy="41589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58962"/>
              </a:lnTo>
              <a:lnTo>
                <a:pt x="120901" y="41589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5C9023-C6A8-4514-A6B7-9DD6044D2958}">
      <dsp:nvSpPr>
        <dsp:cNvPr id="0" name=""/>
        <dsp:cNvSpPr/>
      </dsp:nvSpPr>
      <dsp:spPr>
        <a:xfrm>
          <a:off x="2790090" y="648197"/>
          <a:ext cx="142212" cy="36307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30782"/>
              </a:lnTo>
              <a:lnTo>
                <a:pt x="142212" y="363078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F14D5E-D5D7-4C90-8975-75C838F5CE16}">
      <dsp:nvSpPr>
        <dsp:cNvPr id="0" name=""/>
        <dsp:cNvSpPr/>
      </dsp:nvSpPr>
      <dsp:spPr>
        <a:xfrm>
          <a:off x="2790090" y="648197"/>
          <a:ext cx="124643" cy="31307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30755"/>
              </a:lnTo>
              <a:lnTo>
                <a:pt x="124643" y="313075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058AFC-68C7-4E1A-84C5-3E4684A23F00}">
      <dsp:nvSpPr>
        <dsp:cNvPr id="0" name=""/>
        <dsp:cNvSpPr/>
      </dsp:nvSpPr>
      <dsp:spPr>
        <a:xfrm>
          <a:off x="2790090" y="648197"/>
          <a:ext cx="122832" cy="26375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37519"/>
              </a:lnTo>
              <a:lnTo>
                <a:pt x="122832" y="263751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31E709-D48F-4B14-AEB2-3B2975AB5C27}">
      <dsp:nvSpPr>
        <dsp:cNvPr id="0" name=""/>
        <dsp:cNvSpPr/>
      </dsp:nvSpPr>
      <dsp:spPr>
        <a:xfrm>
          <a:off x="2790090" y="648197"/>
          <a:ext cx="112919" cy="21290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29080"/>
              </a:lnTo>
              <a:lnTo>
                <a:pt x="112919" y="212908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065F6E-C077-4074-B955-CD1923348AE8}">
      <dsp:nvSpPr>
        <dsp:cNvPr id="0" name=""/>
        <dsp:cNvSpPr/>
      </dsp:nvSpPr>
      <dsp:spPr>
        <a:xfrm>
          <a:off x="2790090" y="648197"/>
          <a:ext cx="131440" cy="16996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99655"/>
              </a:lnTo>
              <a:lnTo>
                <a:pt x="131440" y="169965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6E5AA5-35DE-4A96-9AAF-75E7D1289FF9}">
      <dsp:nvSpPr>
        <dsp:cNvPr id="0" name=""/>
        <dsp:cNvSpPr/>
      </dsp:nvSpPr>
      <dsp:spPr>
        <a:xfrm>
          <a:off x="2790090" y="648197"/>
          <a:ext cx="123172" cy="12642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4211"/>
              </a:lnTo>
              <a:lnTo>
                <a:pt x="123172" y="126421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BB39B8-FEB4-4EEA-8144-582E91F1C7A5}">
      <dsp:nvSpPr>
        <dsp:cNvPr id="0" name=""/>
        <dsp:cNvSpPr/>
      </dsp:nvSpPr>
      <dsp:spPr>
        <a:xfrm>
          <a:off x="2790090" y="648197"/>
          <a:ext cx="131767" cy="8392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9293"/>
              </a:lnTo>
              <a:lnTo>
                <a:pt x="131767" y="83929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3578A1-F13C-4905-87C2-3432A04BD261}">
      <dsp:nvSpPr>
        <dsp:cNvPr id="0" name=""/>
        <dsp:cNvSpPr/>
      </dsp:nvSpPr>
      <dsp:spPr>
        <a:xfrm>
          <a:off x="1726289" y="81171"/>
          <a:ext cx="2127602" cy="5670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 baseline="0" smtClean="0">
              <a:latin typeface="Calibri"/>
            </a:rPr>
            <a:t>Rådmann</a:t>
          </a:r>
          <a:endParaRPr lang="nb-NO" sz="1000" kern="1200" smtClean="0"/>
        </a:p>
      </dsp:txBody>
      <dsp:txXfrm>
        <a:off x="1726289" y="81171"/>
        <a:ext cx="2127602" cy="567026"/>
      </dsp:txXfrm>
    </dsp:sp>
    <dsp:sp modelId="{ED3D2C2F-B19B-4414-83AF-0A4BB1F7AC98}">
      <dsp:nvSpPr>
        <dsp:cNvPr id="0" name=""/>
        <dsp:cNvSpPr/>
      </dsp:nvSpPr>
      <dsp:spPr>
        <a:xfrm>
          <a:off x="2921857" y="1305498"/>
          <a:ext cx="2260575" cy="3639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 baseline="0" smtClean="0">
              <a:latin typeface="Calibri"/>
            </a:rPr>
            <a:t>Teknisk avdeling	</a:t>
          </a:r>
          <a:endParaRPr lang="nb-NO" sz="1000" kern="1200" smtClean="0"/>
        </a:p>
      </dsp:txBody>
      <dsp:txXfrm>
        <a:off x="2921857" y="1305498"/>
        <a:ext cx="2260575" cy="363984"/>
      </dsp:txXfrm>
    </dsp:sp>
    <dsp:sp modelId="{7E27297A-647C-4673-A619-4E2654CDEF1D}">
      <dsp:nvSpPr>
        <dsp:cNvPr id="0" name=""/>
        <dsp:cNvSpPr/>
      </dsp:nvSpPr>
      <dsp:spPr>
        <a:xfrm>
          <a:off x="2913262" y="1717644"/>
          <a:ext cx="2306420" cy="3895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 baseline="0" smtClean="0">
              <a:latin typeface="Calibri"/>
            </a:rPr>
            <a:t>Kultur- og næringsavdelingen</a:t>
          </a:r>
          <a:endParaRPr lang="nb-NO" sz="1000" kern="1200" smtClean="0"/>
        </a:p>
      </dsp:txBody>
      <dsp:txXfrm>
        <a:off x="2913262" y="1717644"/>
        <a:ext cx="2306420" cy="389529"/>
      </dsp:txXfrm>
    </dsp:sp>
    <dsp:sp modelId="{2CFF5402-C55A-4599-8133-ED2211199F7B}">
      <dsp:nvSpPr>
        <dsp:cNvPr id="0" name=""/>
        <dsp:cNvSpPr/>
      </dsp:nvSpPr>
      <dsp:spPr>
        <a:xfrm>
          <a:off x="2921531" y="2171963"/>
          <a:ext cx="2265029" cy="35178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 baseline="0" smtClean="0">
              <a:latin typeface="Calibri"/>
            </a:rPr>
            <a:t>Tingvoll asylmottak</a:t>
          </a:r>
          <a:endParaRPr lang="nb-NO" sz="1000" kern="1200" smtClean="0"/>
        </a:p>
      </dsp:txBody>
      <dsp:txXfrm>
        <a:off x="2921531" y="2171963"/>
        <a:ext cx="2265029" cy="351780"/>
      </dsp:txXfrm>
    </dsp:sp>
    <dsp:sp modelId="{8EF746A5-81D0-48FE-8F92-CEC9EFABD5E1}">
      <dsp:nvSpPr>
        <dsp:cNvPr id="0" name=""/>
        <dsp:cNvSpPr/>
      </dsp:nvSpPr>
      <dsp:spPr>
        <a:xfrm>
          <a:off x="2903009" y="2584375"/>
          <a:ext cx="2313357" cy="38580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 baseline="0" smtClean="0">
              <a:latin typeface="Calibri"/>
            </a:rPr>
            <a:t>Helse- og omsorgsavdelingen</a:t>
          </a:r>
          <a:endParaRPr lang="nb-NO" sz="1000" kern="1200" smtClean="0"/>
        </a:p>
      </dsp:txBody>
      <dsp:txXfrm>
        <a:off x="2903009" y="2584375"/>
        <a:ext cx="2313357" cy="385804"/>
      </dsp:txXfrm>
    </dsp:sp>
    <dsp:sp modelId="{2987447B-8FAF-4696-93DF-71BEAE74EBA4}">
      <dsp:nvSpPr>
        <dsp:cNvPr id="0" name=""/>
        <dsp:cNvSpPr/>
      </dsp:nvSpPr>
      <dsp:spPr>
        <a:xfrm>
          <a:off x="2912923" y="3069745"/>
          <a:ext cx="2313357" cy="43194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 baseline="0" smtClean="0">
              <a:latin typeface="Calibri"/>
            </a:rPr>
            <a:t>Tingvoll barne- og ungdsomsskole</a:t>
          </a:r>
          <a:endParaRPr lang="nb-NO" sz="1000" kern="1200" smtClean="0"/>
        </a:p>
      </dsp:txBody>
      <dsp:txXfrm>
        <a:off x="2912923" y="3069745"/>
        <a:ext cx="2313357" cy="431942"/>
      </dsp:txXfrm>
    </dsp:sp>
    <dsp:sp modelId="{35E444D7-EC78-4DEF-84DA-516AA02E490D}">
      <dsp:nvSpPr>
        <dsp:cNvPr id="0" name=""/>
        <dsp:cNvSpPr/>
      </dsp:nvSpPr>
      <dsp:spPr>
        <a:xfrm>
          <a:off x="2914734" y="3584865"/>
          <a:ext cx="2268558" cy="38817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 baseline="0" smtClean="0">
              <a:latin typeface="Calibri"/>
            </a:rPr>
            <a:t>Straumsnes oppvekstsenter</a:t>
          </a:r>
          <a:endParaRPr lang="nb-NO" sz="1000" kern="1200" smtClean="0"/>
        </a:p>
      </dsp:txBody>
      <dsp:txXfrm>
        <a:off x="2914734" y="3584865"/>
        <a:ext cx="2268558" cy="388174"/>
      </dsp:txXfrm>
    </dsp:sp>
    <dsp:sp modelId="{77EA862D-331B-4E97-9B79-745E66282FBC}">
      <dsp:nvSpPr>
        <dsp:cNvPr id="0" name=""/>
        <dsp:cNvSpPr/>
      </dsp:nvSpPr>
      <dsp:spPr>
        <a:xfrm>
          <a:off x="2932303" y="4053777"/>
          <a:ext cx="2247826" cy="45040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 baseline="0" smtClean="0">
              <a:latin typeface="Calibri"/>
            </a:rPr>
            <a:t>Meisingset oppvekstsenter</a:t>
          </a:r>
          <a:endParaRPr lang="nb-NO" sz="1000" kern="1200" smtClean="0"/>
        </a:p>
      </dsp:txBody>
      <dsp:txXfrm>
        <a:off x="2932303" y="4053777"/>
        <a:ext cx="2247826" cy="450404"/>
      </dsp:txXfrm>
    </dsp:sp>
    <dsp:sp modelId="{92D83FD7-6867-4AE7-9646-B59BFFB19437}">
      <dsp:nvSpPr>
        <dsp:cNvPr id="0" name=""/>
        <dsp:cNvSpPr/>
      </dsp:nvSpPr>
      <dsp:spPr>
        <a:xfrm>
          <a:off x="2910992" y="4602778"/>
          <a:ext cx="2312432" cy="4087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 baseline="0" smtClean="0">
              <a:latin typeface="Calibri"/>
            </a:rPr>
            <a:t>Tingvoll barnehage</a:t>
          </a:r>
          <a:endParaRPr lang="nb-NO" sz="1000" kern="1200" smtClean="0"/>
        </a:p>
      </dsp:txBody>
      <dsp:txXfrm>
        <a:off x="2910992" y="4602778"/>
        <a:ext cx="2312432" cy="408763"/>
      </dsp:txXfrm>
    </dsp:sp>
    <dsp:sp modelId="{F40D50DD-246A-4C46-858B-48CAE28027A3}">
      <dsp:nvSpPr>
        <dsp:cNvPr id="0" name=""/>
        <dsp:cNvSpPr/>
      </dsp:nvSpPr>
      <dsp:spPr>
        <a:xfrm>
          <a:off x="460421" y="736431"/>
          <a:ext cx="1854365" cy="33288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 baseline="0" smtClean="0">
              <a:latin typeface="Calibri"/>
            </a:rPr>
            <a:t>Rådmannens stab</a:t>
          </a:r>
          <a:endParaRPr lang="nb-NO" sz="1000" kern="1200" smtClean="0"/>
        </a:p>
      </dsp:txBody>
      <dsp:txXfrm>
        <a:off x="460421" y="736431"/>
        <a:ext cx="1854365" cy="33288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Tingvoll Kommune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Haltbakk</dc:creator>
  <cp:keywords/>
  <dc:description/>
  <cp:lastModifiedBy>60bargre</cp:lastModifiedBy>
  <cp:revision>2</cp:revision>
  <dcterms:created xsi:type="dcterms:W3CDTF">2013-01-03T09:48:00Z</dcterms:created>
  <dcterms:modified xsi:type="dcterms:W3CDTF">2013-01-03T09:48:00Z</dcterms:modified>
</cp:coreProperties>
</file>