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8AC" w:rsidRDefault="007278AC">
      <w:pPr>
        <w:rPr>
          <w:noProof/>
          <w:lang w:eastAsia="nb-NO"/>
        </w:rPr>
      </w:pPr>
    </w:p>
    <w:p w:rsidR="007278AC" w:rsidRDefault="007278AC">
      <w:pPr>
        <w:rPr>
          <w:noProof/>
          <w:lang w:eastAsia="nb-NO"/>
        </w:rPr>
      </w:pPr>
    </w:p>
    <w:p w:rsidR="007C3A17" w:rsidRDefault="00547804">
      <w:r>
        <w:rPr>
          <w:noProof/>
          <w:lang w:eastAsia="nb-NO"/>
        </w:rPr>
        <w:drawing>
          <wp:inline distT="0" distB="0" distL="0" distR="0">
            <wp:extent cx="5486400" cy="4230094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7C3A17" w:rsidSect="007C3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547804"/>
    <w:rsid w:val="000C6E74"/>
    <w:rsid w:val="00421175"/>
    <w:rsid w:val="004E6A6A"/>
    <w:rsid w:val="00547804"/>
    <w:rsid w:val="00577512"/>
    <w:rsid w:val="007278AC"/>
    <w:rsid w:val="007C3A17"/>
    <w:rsid w:val="00A37F05"/>
    <w:rsid w:val="00B72F97"/>
    <w:rsid w:val="00B74644"/>
    <w:rsid w:val="00ED4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1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547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478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98D1F43-EDC2-4D3B-8511-0ACE8E4E41EC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2CA69871-37C5-4DDF-8A24-716A846C1585}">
      <dgm:prSet phldrT="[Tekst]" custT="1"/>
      <dgm:spPr/>
      <dgm:t>
        <a:bodyPr/>
        <a:lstStyle/>
        <a:p>
          <a:r>
            <a:rPr lang="nb-NO" sz="1200"/>
            <a:t>Kommunestyret</a:t>
          </a:r>
        </a:p>
      </dgm:t>
    </dgm:pt>
    <dgm:pt modelId="{91AE8F2B-D482-48BA-9BD6-ED927006FFAF}" type="parTrans" cxnId="{D28688A6-BA19-4D30-894D-EED4ECA54533}">
      <dgm:prSet/>
      <dgm:spPr/>
      <dgm:t>
        <a:bodyPr/>
        <a:lstStyle/>
        <a:p>
          <a:endParaRPr lang="nb-NO"/>
        </a:p>
      </dgm:t>
    </dgm:pt>
    <dgm:pt modelId="{1DB34BE7-AF96-4AF7-A2A8-B07A17F746D7}" type="sibTrans" cxnId="{D28688A6-BA19-4D30-894D-EED4ECA54533}">
      <dgm:prSet/>
      <dgm:spPr/>
      <dgm:t>
        <a:bodyPr/>
        <a:lstStyle/>
        <a:p>
          <a:endParaRPr lang="nb-NO"/>
        </a:p>
      </dgm:t>
    </dgm:pt>
    <dgm:pt modelId="{66901F08-1FC3-4502-8C27-1C1C87C9022E}" type="asst">
      <dgm:prSet phldrT="[Tekst]" custT="1"/>
      <dgm:spPr/>
      <dgm:t>
        <a:bodyPr/>
        <a:lstStyle/>
        <a:p>
          <a:r>
            <a:rPr lang="nb-NO" sz="1200"/>
            <a:t>Administrasjonsutvalget</a:t>
          </a:r>
        </a:p>
      </dgm:t>
    </dgm:pt>
    <dgm:pt modelId="{6BEE4EE9-3917-49F0-84F3-E2DD0F69A984}" type="parTrans" cxnId="{C58CE1A6-343A-4F0A-B620-092D637D0A40}">
      <dgm:prSet/>
      <dgm:spPr/>
      <dgm:t>
        <a:bodyPr/>
        <a:lstStyle/>
        <a:p>
          <a:endParaRPr lang="nb-NO"/>
        </a:p>
      </dgm:t>
    </dgm:pt>
    <dgm:pt modelId="{8B8AB7A1-7F6F-4A59-8E47-61F0802DCAEE}" type="sibTrans" cxnId="{C58CE1A6-343A-4F0A-B620-092D637D0A40}">
      <dgm:prSet/>
      <dgm:spPr/>
      <dgm:t>
        <a:bodyPr/>
        <a:lstStyle/>
        <a:p>
          <a:endParaRPr lang="nb-NO"/>
        </a:p>
      </dgm:t>
    </dgm:pt>
    <dgm:pt modelId="{29A07496-0876-4C52-BFD0-F5120EDB12F5}">
      <dgm:prSet phldrT="[Tekst]" custT="1"/>
      <dgm:spPr/>
      <dgm:t>
        <a:bodyPr/>
        <a:lstStyle/>
        <a:p>
          <a:r>
            <a:rPr lang="nb-NO" sz="1200"/>
            <a:t>Formannskapet</a:t>
          </a:r>
        </a:p>
      </dgm:t>
    </dgm:pt>
    <dgm:pt modelId="{1EEDB8B6-F555-4B74-870F-E96227436531}" type="parTrans" cxnId="{F52913C6-7595-4E85-B854-4E58A6BFC794}">
      <dgm:prSet/>
      <dgm:spPr/>
      <dgm:t>
        <a:bodyPr/>
        <a:lstStyle/>
        <a:p>
          <a:endParaRPr lang="nb-NO"/>
        </a:p>
      </dgm:t>
    </dgm:pt>
    <dgm:pt modelId="{91B47CCC-BF73-4708-9EE7-B3F9BA8ABA38}" type="sibTrans" cxnId="{F52913C6-7595-4E85-B854-4E58A6BFC794}">
      <dgm:prSet/>
      <dgm:spPr/>
      <dgm:t>
        <a:bodyPr/>
        <a:lstStyle/>
        <a:p>
          <a:endParaRPr lang="nb-NO"/>
        </a:p>
      </dgm:t>
    </dgm:pt>
    <dgm:pt modelId="{01923F33-D1A0-4126-A501-9E2050DD37A0}" type="asst">
      <dgm:prSet custT="1"/>
      <dgm:spPr/>
      <dgm:t>
        <a:bodyPr/>
        <a:lstStyle/>
        <a:p>
          <a:r>
            <a:rPr lang="nb-NO" sz="1200"/>
            <a:t>Kontrollutvalget</a:t>
          </a:r>
        </a:p>
      </dgm:t>
    </dgm:pt>
    <dgm:pt modelId="{6D9C30CE-174B-482D-BBE4-961DB4818043}" type="parTrans" cxnId="{42A698C6-1D65-47D0-B14C-51086088C349}">
      <dgm:prSet/>
      <dgm:spPr/>
      <dgm:t>
        <a:bodyPr/>
        <a:lstStyle/>
        <a:p>
          <a:endParaRPr lang="nb-NO"/>
        </a:p>
      </dgm:t>
    </dgm:pt>
    <dgm:pt modelId="{6513CFB6-51EE-49CC-B3C2-E5D4C1B991E8}" type="sibTrans" cxnId="{42A698C6-1D65-47D0-B14C-51086088C349}">
      <dgm:prSet/>
      <dgm:spPr/>
      <dgm:t>
        <a:bodyPr/>
        <a:lstStyle/>
        <a:p>
          <a:endParaRPr lang="nb-NO"/>
        </a:p>
      </dgm:t>
    </dgm:pt>
    <dgm:pt modelId="{1B52F5F0-5751-40E0-A035-38C1E85214B4}" type="asst">
      <dgm:prSet custT="1"/>
      <dgm:spPr/>
      <dgm:t>
        <a:bodyPr/>
        <a:lstStyle/>
        <a:p>
          <a:r>
            <a:rPr lang="nb-NO" sz="1200"/>
            <a:t>Arbeidsmiljøutvalget</a:t>
          </a:r>
        </a:p>
      </dgm:t>
    </dgm:pt>
    <dgm:pt modelId="{0C338CE6-76A8-48A7-A587-13BBF13BE9CF}" type="parTrans" cxnId="{A3B69745-89A5-4E6F-83C5-DAFA103DE893}">
      <dgm:prSet/>
      <dgm:spPr/>
      <dgm:t>
        <a:bodyPr/>
        <a:lstStyle/>
        <a:p>
          <a:endParaRPr lang="nb-NO"/>
        </a:p>
      </dgm:t>
    </dgm:pt>
    <dgm:pt modelId="{D0B406B3-683D-4518-85A5-467F09D0053A}" type="sibTrans" cxnId="{A3B69745-89A5-4E6F-83C5-DAFA103DE893}">
      <dgm:prSet/>
      <dgm:spPr/>
      <dgm:t>
        <a:bodyPr/>
        <a:lstStyle/>
        <a:p>
          <a:endParaRPr lang="nb-NO"/>
        </a:p>
      </dgm:t>
    </dgm:pt>
    <dgm:pt modelId="{04C560D4-4DF8-4443-8383-29433704772B}" type="asst">
      <dgm:prSet custT="1"/>
      <dgm:spPr/>
      <dgm:t>
        <a:bodyPr/>
        <a:lstStyle/>
        <a:p>
          <a:r>
            <a:rPr lang="nb-NO" sz="1200"/>
            <a:t>Ungdomsrådet</a:t>
          </a:r>
        </a:p>
      </dgm:t>
    </dgm:pt>
    <dgm:pt modelId="{7694EEC8-373C-4104-8759-9BEDBF02F2F3}" type="parTrans" cxnId="{EAA1CD7E-9CFF-4215-8EE5-3E8BBDBB584B}">
      <dgm:prSet/>
      <dgm:spPr/>
      <dgm:t>
        <a:bodyPr/>
        <a:lstStyle/>
        <a:p>
          <a:endParaRPr lang="nb-NO"/>
        </a:p>
      </dgm:t>
    </dgm:pt>
    <dgm:pt modelId="{8DC80656-CEC3-41AB-A49B-98673AEC06A8}" type="sibTrans" cxnId="{EAA1CD7E-9CFF-4215-8EE5-3E8BBDBB584B}">
      <dgm:prSet/>
      <dgm:spPr/>
      <dgm:t>
        <a:bodyPr/>
        <a:lstStyle/>
        <a:p>
          <a:endParaRPr lang="nb-NO"/>
        </a:p>
      </dgm:t>
    </dgm:pt>
    <dgm:pt modelId="{A0303773-2148-4E97-B2DA-B59F6340BB6A}" type="asst">
      <dgm:prSet custT="1"/>
      <dgm:spPr/>
      <dgm:t>
        <a:bodyPr/>
        <a:lstStyle/>
        <a:p>
          <a:r>
            <a:rPr lang="nb-NO" sz="1200"/>
            <a:t>Eldrerådet</a:t>
          </a:r>
        </a:p>
      </dgm:t>
    </dgm:pt>
    <dgm:pt modelId="{D6EE4B1E-87A0-41FC-A23F-94487B390A8E}" type="parTrans" cxnId="{98C62BA4-9E48-4466-AE27-865EAD870C23}">
      <dgm:prSet/>
      <dgm:spPr/>
      <dgm:t>
        <a:bodyPr/>
        <a:lstStyle/>
        <a:p>
          <a:endParaRPr lang="nb-NO"/>
        </a:p>
      </dgm:t>
    </dgm:pt>
    <dgm:pt modelId="{20C8EE00-8888-42D2-989A-71AC34912331}" type="sibTrans" cxnId="{98C62BA4-9E48-4466-AE27-865EAD870C23}">
      <dgm:prSet/>
      <dgm:spPr/>
      <dgm:t>
        <a:bodyPr/>
        <a:lstStyle/>
        <a:p>
          <a:endParaRPr lang="nb-NO"/>
        </a:p>
      </dgm:t>
    </dgm:pt>
    <dgm:pt modelId="{4BD50567-D491-4ADA-A1C5-A301C803C38B}" type="asst">
      <dgm:prSet custT="1"/>
      <dgm:spPr/>
      <dgm:t>
        <a:bodyPr/>
        <a:lstStyle/>
        <a:p>
          <a:r>
            <a:rPr lang="nb-NO" sz="1200"/>
            <a:t>Utviklingsutvalget</a:t>
          </a:r>
        </a:p>
      </dgm:t>
    </dgm:pt>
    <dgm:pt modelId="{EBC2DD4F-DD2C-4B89-9B18-83727569F3A9}" type="parTrans" cxnId="{A822426C-0A7A-4F00-BCD1-81C6D44AA14F}">
      <dgm:prSet/>
      <dgm:spPr>
        <a:ln>
          <a:solidFill>
            <a:schemeClr val="bg1"/>
          </a:solidFill>
        </a:ln>
      </dgm:spPr>
      <dgm:t>
        <a:bodyPr/>
        <a:lstStyle/>
        <a:p>
          <a:endParaRPr lang="nb-NO"/>
        </a:p>
      </dgm:t>
    </dgm:pt>
    <dgm:pt modelId="{9D8B77B0-86E0-42CD-8EA0-25CA6D3EC8C7}" type="sibTrans" cxnId="{A822426C-0A7A-4F00-BCD1-81C6D44AA14F}">
      <dgm:prSet/>
      <dgm:spPr/>
      <dgm:t>
        <a:bodyPr/>
        <a:lstStyle/>
        <a:p>
          <a:endParaRPr lang="nb-NO"/>
        </a:p>
      </dgm:t>
    </dgm:pt>
    <dgm:pt modelId="{807D8914-A743-467E-A0CE-6E4B85CE15F7}" type="asst">
      <dgm:prSet custT="1"/>
      <dgm:spPr/>
      <dgm:t>
        <a:bodyPr/>
        <a:lstStyle/>
        <a:p>
          <a:r>
            <a:rPr lang="nb-NO" sz="1200"/>
            <a:t>Helse- og omsorgsutvalget</a:t>
          </a:r>
        </a:p>
      </dgm:t>
    </dgm:pt>
    <dgm:pt modelId="{5AFCFAFD-22C8-4EB7-B129-222B9F88C580}" type="parTrans" cxnId="{1B9F6838-CBD9-49DC-8ABB-DE833615A7E9}">
      <dgm:prSet/>
      <dgm:spPr/>
      <dgm:t>
        <a:bodyPr/>
        <a:lstStyle/>
        <a:p>
          <a:endParaRPr lang="nb-NO"/>
        </a:p>
      </dgm:t>
    </dgm:pt>
    <dgm:pt modelId="{CDCDC441-C6F9-44A9-ADCC-BA185ACEC771}" type="sibTrans" cxnId="{1B9F6838-CBD9-49DC-8ABB-DE833615A7E9}">
      <dgm:prSet/>
      <dgm:spPr/>
      <dgm:t>
        <a:bodyPr/>
        <a:lstStyle/>
        <a:p>
          <a:endParaRPr lang="nb-NO"/>
        </a:p>
      </dgm:t>
    </dgm:pt>
    <dgm:pt modelId="{2A26DE35-18E7-4A44-B246-C36593997CC2}" type="asst">
      <dgm:prSet custT="1"/>
      <dgm:spPr/>
      <dgm:t>
        <a:bodyPr/>
        <a:lstStyle/>
        <a:p>
          <a:r>
            <a:rPr lang="nb-NO" sz="1200"/>
            <a:t>Oppvekstutvalget</a:t>
          </a:r>
        </a:p>
      </dgm:t>
    </dgm:pt>
    <dgm:pt modelId="{6ECDB857-E8EB-41CC-B8F9-93CE6F727FA1}" type="parTrans" cxnId="{EEFFA8ED-7B55-4A07-8542-19046F9318D8}">
      <dgm:prSet/>
      <dgm:spPr/>
      <dgm:t>
        <a:bodyPr/>
        <a:lstStyle/>
        <a:p>
          <a:endParaRPr lang="nb-NO"/>
        </a:p>
      </dgm:t>
    </dgm:pt>
    <dgm:pt modelId="{73F2121A-BE5C-497E-92B9-B7F8E7E8230A}" type="sibTrans" cxnId="{EEFFA8ED-7B55-4A07-8542-19046F9318D8}">
      <dgm:prSet/>
      <dgm:spPr/>
      <dgm:t>
        <a:bodyPr/>
        <a:lstStyle/>
        <a:p>
          <a:endParaRPr lang="nb-NO"/>
        </a:p>
      </dgm:t>
    </dgm:pt>
    <dgm:pt modelId="{1943ABA7-64DF-47DF-8416-517A8BEC16CC}" type="asst">
      <dgm:prSet custT="1"/>
      <dgm:spPr/>
      <dgm:t>
        <a:bodyPr/>
        <a:lstStyle/>
        <a:p>
          <a:r>
            <a:rPr lang="nb-NO" sz="1200"/>
            <a:t>Råd for likestilling av funksjonshemmede</a:t>
          </a:r>
        </a:p>
      </dgm:t>
    </dgm:pt>
    <dgm:pt modelId="{9C5CDB73-01C2-4EA9-BCCF-EDEBEA615E21}" type="parTrans" cxnId="{00BB8192-393E-4801-9C04-72BB6A2C9A17}">
      <dgm:prSet/>
      <dgm:spPr/>
      <dgm:t>
        <a:bodyPr/>
        <a:lstStyle/>
        <a:p>
          <a:endParaRPr lang="nb-NO"/>
        </a:p>
      </dgm:t>
    </dgm:pt>
    <dgm:pt modelId="{0E6073F1-B9F5-4655-ACE4-C2FD0C349C9A}" type="sibTrans" cxnId="{00BB8192-393E-4801-9C04-72BB6A2C9A17}">
      <dgm:prSet/>
      <dgm:spPr/>
      <dgm:t>
        <a:bodyPr/>
        <a:lstStyle/>
        <a:p>
          <a:endParaRPr lang="nb-NO"/>
        </a:p>
      </dgm:t>
    </dgm:pt>
    <dgm:pt modelId="{6D459076-D5C6-499B-856D-A53DC0899BF8}" type="pres">
      <dgm:prSet presAssocID="{598D1F43-EDC2-4D3B-8511-0ACE8E4E41E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5EA80AD6-EFAA-4DFD-B3C2-9C486C33D084}" type="pres">
      <dgm:prSet presAssocID="{2CA69871-37C5-4DDF-8A24-716A846C1585}" presName="hierRoot1" presStyleCnt="0">
        <dgm:presLayoutVars>
          <dgm:hierBranch val="init"/>
        </dgm:presLayoutVars>
      </dgm:prSet>
      <dgm:spPr/>
    </dgm:pt>
    <dgm:pt modelId="{3F347581-95B1-44F9-BB40-2692A425EBC9}" type="pres">
      <dgm:prSet presAssocID="{2CA69871-37C5-4DDF-8A24-716A846C1585}" presName="rootComposite1" presStyleCnt="0"/>
      <dgm:spPr/>
    </dgm:pt>
    <dgm:pt modelId="{08C5B64A-1B60-4067-B056-2197545F6530}" type="pres">
      <dgm:prSet presAssocID="{2CA69871-37C5-4DDF-8A24-716A846C1585}" presName="rootText1" presStyleLbl="node0" presStyleIdx="0" presStyleCnt="1" custAng="0" custScaleX="208175" custLinFactNeighborX="1213" custLinFactNeighborY="-8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5E4B739-3859-487D-A0E4-067B687DAFCB}" type="pres">
      <dgm:prSet presAssocID="{2CA69871-37C5-4DDF-8A24-716A846C1585}" presName="rootConnector1" presStyleLbl="node1" presStyleIdx="0" presStyleCnt="0"/>
      <dgm:spPr/>
      <dgm:t>
        <a:bodyPr/>
        <a:lstStyle/>
        <a:p>
          <a:endParaRPr lang="nb-NO"/>
        </a:p>
      </dgm:t>
    </dgm:pt>
    <dgm:pt modelId="{B54C8403-34B0-4BC5-9118-05988789B688}" type="pres">
      <dgm:prSet presAssocID="{2CA69871-37C5-4DDF-8A24-716A846C1585}" presName="hierChild2" presStyleCnt="0"/>
      <dgm:spPr/>
    </dgm:pt>
    <dgm:pt modelId="{91802CC5-413D-4566-AFF9-7639363800CF}" type="pres">
      <dgm:prSet presAssocID="{1EEDB8B6-F555-4B74-870F-E96227436531}" presName="Name37" presStyleLbl="parChTrans1D2" presStyleIdx="0" presStyleCnt="7"/>
      <dgm:spPr/>
      <dgm:t>
        <a:bodyPr/>
        <a:lstStyle/>
        <a:p>
          <a:endParaRPr lang="nb-NO"/>
        </a:p>
      </dgm:t>
    </dgm:pt>
    <dgm:pt modelId="{279DD24F-8F21-4324-A949-669D75C77478}" type="pres">
      <dgm:prSet presAssocID="{29A07496-0876-4C52-BFD0-F5120EDB12F5}" presName="hierRoot2" presStyleCnt="0">
        <dgm:presLayoutVars>
          <dgm:hierBranch val="init"/>
        </dgm:presLayoutVars>
      </dgm:prSet>
      <dgm:spPr/>
    </dgm:pt>
    <dgm:pt modelId="{51B7DC26-3716-4EA0-BB86-706135FCC08D}" type="pres">
      <dgm:prSet presAssocID="{29A07496-0876-4C52-BFD0-F5120EDB12F5}" presName="rootComposite" presStyleCnt="0"/>
      <dgm:spPr/>
    </dgm:pt>
    <dgm:pt modelId="{22C56056-5BB2-4D27-A90F-F78F9E90E891}" type="pres">
      <dgm:prSet presAssocID="{29A07496-0876-4C52-BFD0-F5120EDB12F5}" presName="rootText" presStyleLbl="node2" presStyleIdx="0" presStyleCnt="1" custAng="0" custScaleX="220294" custScaleY="104823" custLinFactNeighborX="4972" custLinFactNeighborY="3972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3A0306F-E1DE-4CC4-BB55-086FA63CEC26}" type="pres">
      <dgm:prSet presAssocID="{29A07496-0876-4C52-BFD0-F5120EDB12F5}" presName="rootConnector" presStyleLbl="node2" presStyleIdx="0" presStyleCnt="1"/>
      <dgm:spPr/>
      <dgm:t>
        <a:bodyPr/>
        <a:lstStyle/>
        <a:p>
          <a:endParaRPr lang="nb-NO"/>
        </a:p>
      </dgm:t>
    </dgm:pt>
    <dgm:pt modelId="{33072F32-EBC7-4477-A0CB-FF4D69B1D8C7}" type="pres">
      <dgm:prSet presAssocID="{29A07496-0876-4C52-BFD0-F5120EDB12F5}" presName="hierChild4" presStyleCnt="0"/>
      <dgm:spPr/>
    </dgm:pt>
    <dgm:pt modelId="{A1318A9A-E25C-4071-8789-D0929B4803C0}" type="pres">
      <dgm:prSet presAssocID="{29A07496-0876-4C52-BFD0-F5120EDB12F5}" presName="hierChild5" presStyleCnt="0"/>
      <dgm:spPr/>
    </dgm:pt>
    <dgm:pt modelId="{390EC863-A124-4D9B-AECA-3BDAF852B435}" type="pres">
      <dgm:prSet presAssocID="{EBC2DD4F-DD2C-4B89-9B18-83727569F3A9}" presName="Name111" presStyleLbl="parChTrans1D3" presStyleIdx="0" presStyleCnt="3"/>
      <dgm:spPr/>
      <dgm:t>
        <a:bodyPr/>
        <a:lstStyle/>
        <a:p>
          <a:endParaRPr lang="nb-NO"/>
        </a:p>
      </dgm:t>
    </dgm:pt>
    <dgm:pt modelId="{31D7685A-C34F-4DB3-8254-2A8F862C5FF7}" type="pres">
      <dgm:prSet presAssocID="{4BD50567-D491-4ADA-A1C5-A301C803C38B}" presName="hierRoot3" presStyleCnt="0">
        <dgm:presLayoutVars>
          <dgm:hierBranch val="init"/>
        </dgm:presLayoutVars>
      </dgm:prSet>
      <dgm:spPr/>
    </dgm:pt>
    <dgm:pt modelId="{7DBF5769-A691-43DF-B9EF-81C8B61C416F}" type="pres">
      <dgm:prSet presAssocID="{4BD50567-D491-4ADA-A1C5-A301C803C38B}" presName="rootComposite3" presStyleCnt="0"/>
      <dgm:spPr/>
    </dgm:pt>
    <dgm:pt modelId="{73510291-0430-4F5F-B970-20CAEF8B48B7}" type="pres">
      <dgm:prSet presAssocID="{4BD50567-D491-4ADA-A1C5-A301C803C38B}" presName="rootText3" presStyleLbl="asst2" presStyleIdx="0" presStyleCnt="3" custScaleX="152043" custScaleY="97761" custLinFactX="25074" custLinFactNeighborX="100000" custLinFactNeighborY="66721">
        <dgm:presLayoutVars>
          <dgm:chPref val="3"/>
        </dgm:presLayoutVars>
      </dgm:prSet>
      <dgm:spPr/>
    </dgm:pt>
    <dgm:pt modelId="{460AC047-8B17-418A-8BC1-7E269221A86D}" type="pres">
      <dgm:prSet presAssocID="{4BD50567-D491-4ADA-A1C5-A301C803C38B}" presName="rootConnector3" presStyleLbl="asst2" presStyleIdx="0" presStyleCnt="3"/>
      <dgm:spPr/>
    </dgm:pt>
    <dgm:pt modelId="{D1F6FD24-2B40-4851-8FA5-2447BA6D2B1D}" type="pres">
      <dgm:prSet presAssocID="{4BD50567-D491-4ADA-A1C5-A301C803C38B}" presName="hierChild6" presStyleCnt="0"/>
      <dgm:spPr/>
    </dgm:pt>
    <dgm:pt modelId="{85714F6C-6B71-44E1-99A6-9B5202FED67A}" type="pres">
      <dgm:prSet presAssocID="{4BD50567-D491-4ADA-A1C5-A301C803C38B}" presName="hierChild7" presStyleCnt="0"/>
      <dgm:spPr/>
    </dgm:pt>
    <dgm:pt modelId="{B9253976-9C16-4217-81C2-CD2093CB4B05}" type="pres">
      <dgm:prSet presAssocID="{5AFCFAFD-22C8-4EB7-B129-222B9F88C580}" presName="Name111" presStyleLbl="parChTrans1D3" presStyleIdx="1" presStyleCnt="3"/>
      <dgm:spPr/>
    </dgm:pt>
    <dgm:pt modelId="{E9F88691-D6BE-4F95-8F63-56BBA579E918}" type="pres">
      <dgm:prSet presAssocID="{807D8914-A743-467E-A0CE-6E4B85CE15F7}" presName="hierRoot3" presStyleCnt="0">
        <dgm:presLayoutVars>
          <dgm:hierBranch val="init"/>
        </dgm:presLayoutVars>
      </dgm:prSet>
      <dgm:spPr/>
    </dgm:pt>
    <dgm:pt modelId="{61C256D8-1D69-4F94-AC50-9A0B675C2881}" type="pres">
      <dgm:prSet presAssocID="{807D8914-A743-467E-A0CE-6E4B85CE15F7}" presName="rootComposite3" presStyleCnt="0"/>
      <dgm:spPr/>
    </dgm:pt>
    <dgm:pt modelId="{2558685D-B874-4268-8EAA-71F4B0753FE1}" type="pres">
      <dgm:prSet presAssocID="{807D8914-A743-467E-A0CE-6E4B85CE15F7}" presName="rootText3" presStyleLbl="asst2" presStyleIdx="1" presStyleCnt="3" custScaleX="156070" custScaleY="97761" custLinFactX="26703" custLinFactNeighborX="100000" custLinFactNeighborY="66721">
        <dgm:presLayoutVars>
          <dgm:chPref val="3"/>
        </dgm:presLayoutVars>
      </dgm:prSet>
      <dgm:spPr/>
    </dgm:pt>
    <dgm:pt modelId="{AE250E42-C91F-442C-BF59-39963DA71EB9}" type="pres">
      <dgm:prSet presAssocID="{807D8914-A743-467E-A0CE-6E4B85CE15F7}" presName="rootConnector3" presStyleLbl="asst2" presStyleIdx="1" presStyleCnt="3"/>
      <dgm:spPr/>
    </dgm:pt>
    <dgm:pt modelId="{51C5BACC-F294-49F0-89F8-5508C04E8B1F}" type="pres">
      <dgm:prSet presAssocID="{807D8914-A743-467E-A0CE-6E4B85CE15F7}" presName="hierChild6" presStyleCnt="0"/>
      <dgm:spPr/>
    </dgm:pt>
    <dgm:pt modelId="{932B4DC1-5E4A-4E5D-A045-B5B8EF5CA19C}" type="pres">
      <dgm:prSet presAssocID="{807D8914-A743-467E-A0CE-6E4B85CE15F7}" presName="hierChild7" presStyleCnt="0"/>
      <dgm:spPr/>
    </dgm:pt>
    <dgm:pt modelId="{A201CB87-83A1-4F5F-ABEF-237F056210E3}" type="pres">
      <dgm:prSet presAssocID="{6ECDB857-E8EB-41CC-B8F9-93CE6F727FA1}" presName="Name111" presStyleLbl="parChTrans1D3" presStyleIdx="2" presStyleCnt="3"/>
      <dgm:spPr/>
    </dgm:pt>
    <dgm:pt modelId="{595710D6-FF59-4D9C-9912-87674153FB6C}" type="pres">
      <dgm:prSet presAssocID="{2A26DE35-18E7-4A44-B246-C36593997CC2}" presName="hierRoot3" presStyleCnt="0">
        <dgm:presLayoutVars>
          <dgm:hierBranch val="init"/>
        </dgm:presLayoutVars>
      </dgm:prSet>
      <dgm:spPr/>
    </dgm:pt>
    <dgm:pt modelId="{21BC29F4-FEA5-4042-9BE7-6F8A4A795A51}" type="pres">
      <dgm:prSet presAssocID="{2A26DE35-18E7-4A44-B246-C36593997CC2}" presName="rootComposite3" presStyleCnt="0"/>
      <dgm:spPr/>
    </dgm:pt>
    <dgm:pt modelId="{9B31C21D-8CF5-4881-9FD0-ACA612748CFB}" type="pres">
      <dgm:prSet presAssocID="{2A26DE35-18E7-4A44-B246-C36593997CC2}" presName="rootText3" presStyleLbl="asst2" presStyleIdx="2" presStyleCnt="3" custScaleX="158473" custScaleY="103785" custLinFactX="-18350" custLinFactNeighborX="-100000" custLinFactNeighborY="-7461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360193F-0987-403A-B9D2-045C930CD77D}" type="pres">
      <dgm:prSet presAssocID="{2A26DE35-18E7-4A44-B246-C36593997CC2}" presName="rootConnector3" presStyleLbl="asst2" presStyleIdx="2" presStyleCnt="3"/>
      <dgm:spPr/>
    </dgm:pt>
    <dgm:pt modelId="{D2F415B3-AB8C-47D4-AEB6-F3F90215136E}" type="pres">
      <dgm:prSet presAssocID="{2A26DE35-18E7-4A44-B246-C36593997CC2}" presName="hierChild6" presStyleCnt="0"/>
      <dgm:spPr/>
    </dgm:pt>
    <dgm:pt modelId="{9EB4E1DB-03A0-41B6-9C38-BE1452C800ED}" type="pres">
      <dgm:prSet presAssocID="{2A26DE35-18E7-4A44-B246-C36593997CC2}" presName="hierChild7" presStyleCnt="0"/>
      <dgm:spPr/>
    </dgm:pt>
    <dgm:pt modelId="{C0F078CF-24B8-44C4-B4F8-D2AA0E0AB470}" type="pres">
      <dgm:prSet presAssocID="{2CA69871-37C5-4DDF-8A24-716A846C1585}" presName="hierChild3" presStyleCnt="0"/>
      <dgm:spPr/>
    </dgm:pt>
    <dgm:pt modelId="{19B56290-E257-43EF-B057-8BF60E62208F}" type="pres">
      <dgm:prSet presAssocID="{6BEE4EE9-3917-49F0-84F3-E2DD0F69A984}" presName="Name111" presStyleLbl="parChTrans1D2" presStyleIdx="1" presStyleCnt="7"/>
      <dgm:spPr/>
      <dgm:t>
        <a:bodyPr/>
        <a:lstStyle/>
        <a:p>
          <a:endParaRPr lang="nb-NO"/>
        </a:p>
      </dgm:t>
    </dgm:pt>
    <dgm:pt modelId="{E5599DC8-ED1E-4825-870A-DD71D07E9D8D}" type="pres">
      <dgm:prSet presAssocID="{66901F08-1FC3-4502-8C27-1C1C87C9022E}" presName="hierRoot3" presStyleCnt="0">
        <dgm:presLayoutVars>
          <dgm:hierBranch val="init"/>
        </dgm:presLayoutVars>
      </dgm:prSet>
      <dgm:spPr/>
    </dgm:pt>
    <dgm:pt modelId="{3852BD94-E86C-4453-BFAA-E18F27BE1576}" type="pres">
      <dgm:prSet presAssocID="{66901F08-1FC3-4502-8C27-1C1C87C9022E}" presName="rootComposite3" presStyleCnt="0"/>
      <dgm:spPr/>
    </dgm:pt>
    <dgm:pt modelId="{C4289198-FEFF-438D-A83B-3FA621B12900}" type="pres">
      <dgm:prSet presAssocID="{66901F08-1FC3-4502-8C27-1C1C87C9022E}" presName="rootText3" presStyleLbl="asst1" presStyleIdx="0" presStyleCnt="6" custScaleX="18043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3C1C1DA-0E9D-4C08-9282-C1ED693FAFD6}" type="pres">
      <dgm:prSet presAssocID="{66901F08-1FC3-4502-8C27-1C1C87C9022E}" presName="rootConnector3" presStyleLbl="asst1" presStyleIdx="0" presStyleCnt="6"/>
      <dgm:spPr/>
      <dgm:t>
        <a:bodyPr/>
        <a:lstStyle/>
        <a:p>
          <a:endParaRPr lang="nb-NO"/>
        </a:p>
      </dgm:t>
    </dgm:pt>
    <dgm:pt modelId="{6D2D699A-5F3B-4244-B5EF-95441AF07CA2}" type="pres">
      <dgm:prSet presAssocID="{66901F08-1FC3-4502-8C27-1C1C87C9022E}" presName="hierChild6" presStyleCnt="0"/>
      <dgm:spPr/>
    </dgm:pt>
    <dgm:pt modelId="{DD470FD2-05DD-4B70-8296-030460498370}" type="pres">
      <dgm:prSet presAssocID="{66901F08-1FC3-4502-8C27-1C1C87C9022E}" presName="hierChild7" presStyleCnt="0"/>
      <dgm:spPr/>
    </dgm:pt>
    <dgm:pt modelId="{341381E6-0694-4BD9-A5CE-CEEEB69E3F7F}" type="pres">
      <dgm:prSet presAssocID="{6D9C30CE-174B-482D-BBE4-961DB4818043}" presName="Name111" presStyleLbl="parChTrans1D2" presStyleIdx="2" presStyleCnt="7"/>
      <dgm:spPr/>
    </dgm:pt>
    <dgm:pt modelId="{2A799569-AA0E-4C6A-BC06-E261A0F3011A}" type="pres">
      <dgm:prSet presAssocID="{01923F33-D1A0-4126-A501-9E2050DD37A0}" presName="hierRoot3" presStyleCnt="0">
        <dgm:presLayoutVars>
          <dgm:hierBranch val="init"/>
        </dgm:presLayoutVars>
      </dgm:prSet>
      <dgm:spPr/>
    </dgm:pt>
    <dgm:pt modelId="{33954CF0-8C85-402C-AA3E-70CE96EFEB14}" type="pres">
      <dgm:prSet presAssocID="{01923F33-D1A0-4126-A501-9E2050DD37A0}" presName="rootComposite3" presStyleCnt="0"/>
      <dgm:spPr/>
    </dgm:pt>
    <dgm:pt modelId="{EE742F3E-E975-4715-805D-9A531E260A56}" type="pres">
      <dgm:prSet presAssocID="{01923F33-D1A0-4126-A501-9E2050DD37A0}" presName="rootText3" presStyleLbl="asst1" presStyleIdx="1" presStyleCnt="6" custScaleX="18889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A58544D-F5CC-46EA-B910-981938C377F7}" type="pres">
      <dgm:prSet presAssocID="{01923F33-D1A0-4126-A501-9E2050DD37A0}" presName="rootConnector3" presStyleLbl="asst1" presStyleIdx="1" presStyleCnt="6"/>
      <dgm:spPr/>
      <dgm:t>
        <a:bodyPr/>
        <a:lstStyle/>
        <a:p>
          <a:endParaRPr lang="nb-NO"/>
        </a:p>
      </dgm:t>
    </dgm:pt>
    <dgm:pt modelId="{FB7DE72F-1F4A-4D40-9490-BD5DE498F6A7}" type="pres">
      <dgm:prSet presAssocID="{01923F33-D1A0-4126-A501-9E2050DD37A0}" presName="hierChild6" presStyleCnt="0"/>
      <dgm:spPr/>
    </dgm:pt>
    <dgm:pt modelId="{2B2549A3-765C-4264-AA8B-4959F7E01E42}" type="pres">
      <dgm:prSet presAssocID="{01923F33-D1A0-4126-A501-9E2050DD37A0}" presName="hierChild7" presStyleCnt="0"/>
      <dgm:spPr/>
    </dgm:pt>
    <dgm:pt modelId="{FA9B0FDD-8389-4C31-AF96-EED43DFD6BEF}" type="pres">
      <dgm:prSet presAssocID="{0C338CE6-76A8-48A7-A587-13BBF13BE9CF}" presName="Name111" presStyleLbl="parChTrans1D2" presStyleIdx="3" presStyleCnt="7"/>
      <dgm:spPr/>
    </dgm:pt>
    <dgm:pt modelId="{22ADB3C5-FB5D-4C80-8EFC-C35561136842}" type="pres">
      <dgm:prSet presAssocID="{1B52F5F0-5751-40E0-A035-38C1E85214B4}" presName="hierRoot3" presStyleCnt="0">
        <dgm:presLayoutVars>
          <dgm:hierBranch val="init"/>
        </dgm:presLayoutVars>
      </dgm:prSet>
      <dgm:spPr/>
    </dgm:pt>
    <dgm:pt modelId="{F8EBEFF9-2EA0-439E-A736-D78359F5A418}" type="pres">
      <dgm:prSet presAssocID="{1B52F5F0-5751-40E0-A035-38C1E85214B4}" presName="rootComposite3" presStyleCnt="0"/>
      <dgm:spPr/>
    </dgm:pt>
    <dgm:pt modelId="{AE7C504F-4EF7-4848-94A2-051BB825787E}" type="pres">
      <dgm:prSet presAssocID="{1B52F5F0-5751-40E0-A035-38C1E85214B4}" presName="rootText3" presStyleLbl="asst1" presStyleIdx="2" presStyleCnt="6" custScaleX="193337" custLinFactNeighborX="924" custLinFactNeighborY="369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7D3830E-C5C1-4378-8F6A-3F348CD6894C}" type="pres">
      <dgm:prSet presAssocID="{1B52F5F0-5751-40E0-A035-38C1E85214B4}" presName="rootConnector3" presStyleLbl="asst1" presStyleIdx="2" presStyleCnt="6"/>
      <dgm:spPr/>
      <dgm:t>
        <a:bodyPr/>
        <a:lstStyle/>
        <a:p>
          <a:endParaRPr lang="nb-NO"/>
        </a:p>
      </dgm:t>
    </dgm:pt>
    <dgm:pt modelId="{6C03C650-6304-4E2D-984E-BB196182B17D}" type="pres">
      <dgm:prSet presAssocID="{1B52F5F0-5751-40E0-A035-38C1E85214B4}" presName="hierChild6" presStyleCnt="0"/>
      <dgm:spPr/>
    </dgm:pt>
    <dgm:pt modelId="{B882987D-C5EA-43F6-836A-520AF31CE551}" type="pres">
      <dgm:prSet presAssocID="{1B52F5F0-5751-40E0-A035-38C1E85214B4}" presName="hierChild7" presStyleCnt="0"/>
      <dgm:spPr/>
    </dgm:pt>
    <dgm:pt modelId="{8551F596-2C82-44A3-AA41-385CBDE1F9F3}" type="pres">
      <dgm:prSet presAssocID="{7694EEC8-373C-4104-8759-9BEDBF02F2F3}" presName="Name111" presStyleLbl="parChTrans1D2" presStyleIdx="4" presStyleCnt="7"/>
      <dgm:spPr/>
    </dgm:pt>
    <dgm:pt modelId="{737BDF5F-BF96-47C6-AE15-3A7EADF26F68}" type="pres">
      <dgm:prSet presAssocID="{04C560D4-4DF8-4443-8383-29433704772B}" presName="hierRoot3" presStyleCnt="0">
        <dgm:presLayoutVars>
          <dgm:hierBranch val="init"/>
        </dgm:presLayoutVars>
      </dgm:prSet>
      <dgm:spPr/>
    </dgm:pt>
    <dgm:pt modelId="{82008705-1BA2-42F4-898B-4700BE388B4E}" type="pres">
      <dgm:prSet presAssocID="{04C560D4-4DF8-4443-8383-29433704772B}" presName="rootComposite3" presStyleCnt="0"/>
      <dgm:spPr/>
    </dgm:pt>
    <dgm:pt modelId="{CD0FAFA8-C5BD-4401-9394-452FD4D6A402}" type="pres">
      <dgm:prSet presAssocID="{04C560D4-4DF8-4443-8383-29433704772B}" presName="rootText3" presStyleLbl="asst1" presStyleIdx="3" presStyleCnt="6" custScaleX="186533" custScaleY="108628" custLinFactNeighborX="288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1033C4C-14BF-4D77-A4EA-217538FD475B}" type="pres">
      <dgm:prSet presAssocID="{04C560D4-4DF8-4443-8383-29433704772B}" presName="rootConnector3" presStyleLbl="asst1" presStyleIdx="3" presStyleCnt="6"/>
      <dgm:spPr/>
      <dgm:t>
        <a:bodyPr/>
        <a:lstStyle/>
        <a:p>
          <a:endParaRPr lang="nb-NO"/>
        </a:p>
      </dgm:t>
    </dgm:pt>
    <dgm:pt modelId="{12CCFDC7-997D-402B-B0A3-E847F54C777A}" type="pres">
      <dgm:prSet presAssocID="{04C560D4-4DF8-4443-8383-29433704772B}" presName="hierChild6" presStyleCnt="0"/>
      <dgm:spPr/>
    </dgm:pt>
    <dgm:pt modelId="{B9F8531B-D219-4253-9909-C5E56461A7CF}" type="pres">
      <dgm:prSet presAssocID="{04C560D4-4DF8-4443-8383-29433704772B}" presName="hierChild7" presStyleCnt="0"/>
      <dgm:spPr/>
    </dgm:pt>
    <dgm:pt modelId="{7C508752-08DD-4942-917D-CE3CC18E34B4}" type="pres">
      <dgm:prSet presAssocID="{9C5CDB73-01C2-4EA9-BCCF-EDEBEA615E21}" presName="Name111" presStyleLbl="parChTrans1D2" presStyleIdx="5" presStyleCnt="7"/>
      <dgm:spPr/>
    </dgm:pt>
    <dgm:pt modelId="{D8CB2ACA-08C3-490F-BB23-1A043B103970}" type="pres">
      <dgm:prSet presAssocID="{1943ABA7-64DF-47DF-8416-517A8BEC16CC}" presName="hierRoot3" presStyleCnt="0">
        <dgm:presLayoutVars>
          <dgm:hierBranch val="init"/>
        </dgm:presLayoutVars>
      </dgm:prSet>
      <dgm:spPr/>
    </dgm:pt>
    <dgm:pt modelId="{FC130F4B-0740-464B-B280-0AEA0A98BD0A}" type="pres">
      <dgm:prSet presAssocID="{1943ABA7-64DF-47DF-8416-517A8BEC16CC}" presName="rootComposite3" presStyleCnt="0"/>
      <dgm:spPr/>
    </dgm:pt>
    <dgm:pt modelId="{570C72B8-FE46-47ED-9663-B6A491DF0B2B}" type="pres">
      <dgm:prSet presAssocID="{1943ABA7-64DF-47DF-8416-517A8BEC16CC}" presName="rootText3" presStyleLbl="asst1" presStyleIdx="4" presStyleCnt="6" custScaleX="190372" custLinFactNeighborX="1772" custLinFactNeighborY="-177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00481D7-D90B-4998-85A1-5C2113707CFA}" type="pres">
      <dgm:prSet presAssocID="{1943ABA7-64DF-47DF-8416-517A8BEC16CC}" presName="rootConnector3" presStyleLbl="asst1" presStyleIdx="4" presStyleCnt="6"/>
      <dgm:spPr/>
    </dgm:pt>
    <dgm:pt modelId="{8B7DAAD9-2895-41CF-8EDE-2A9C7CBA2A50}" type="pres">
      <dgm:prSet presAssocID="{1943ABA7-64DF-47DF-8416-517A8BEC16CC}" presName="hierChild6" presStyleCnt="0"/>
      <dgm:spPr/>
    </dgm:pt>
    <dgm:pt modelId="{EB8394B0-1BCC-482F-812D-D0F4AA7ED9EE}" type="pres">
      <dgm:prSet presAssocID="{1943ABA7-64DF-47DF-8416-517A8BEC16CC}" presName="hierChild7" presStyleCnt="0"/>
      <dgm:spPr/>
    </dgm:pt>
    <dgm:pt modelId="{F6E38710-FEA3-4E6B-8D4C-F4163A6EB60C}" type="pres">
      <dgm:prSet presAssocID="{D6EE4B1E-87A0-41FC-A23F-94487B390A8E}" presName="Name111" presStyleLbl="parChTrans1D2" presStyleIdx="6" presStyleCnt="7"/>
      <dgm:spPr/>
    </dgm:pt>
    <dgm:pt modelId="{32AC2391-CECB-464B-9C92-41F25D4B8DD5}" type="pres">
      <dgm:prSet presAssocID="{A0303773-2148-4E97-B2DA-B59F6340BB6A}" presName="hierRoot3" presStyleCnt="0">
        <dgm:presLayoutVars>
          <dgm:hierBranch val="init"/>
        </dgm:presLayoutVars>
      </dgm:prSet>
      <dgm:spPr/>
    </dgm:pt>
    <dgm:pt modelId="{FBB82DE0-E4A7-4BCB-8EAA-B54380964D6E}" type="pres">
      <dgm:prSet presAssocID="{A0303773-2148-4E97-B2DA-B59F6340BB6A}" presName="rootComposite3" presStyleCnt="0"/>
      <dgm:spPr/>
    </dgm:pt>
    <dgm:pt modelId="{7BF881D3-445B-413A-B7E5-242651290897}" type="pres">
      <dgm:prSet presAssocID="{A0303773-2148-4E97-B2DA-B59F6340BB6A}" presName="rootText3" presStyleLbl="asst1" presStyleIdx="5" presStyleCnt="6" custScaleX="187528" custLinFactY="-100000" custLinFactNeighborX="1079" custLinFactNeighborY="-191509">
        <dgm:presLayoutVars>
          <dgm:chPref val="3"/>
        </dgm:presLayoutVars>
      </dgm:prSet>
      <dgm:spPr/>
    </dgm:pt>
    <dgm:pt modelId="{082B5D27-BE57-4BBC-83CC-9668E160E6E8}" type="pres">
      <dgm:prSet presAssocID="{A0303773-2148-4E97-B2DA-B59F6340BB6A}" presName="rootConnector3" presStyleLbl="asst1" presStyleIdx="5" presStyleCnt="6"/>
      <dgm:spPr/>
    </dgm:pt>
    <dgm:pt modelId="{2C2355E9-AE6F-4E81-8D11-7A0B35131628}" type="pres">
      <dgm:prSet presAssocID="{A0303773-2148-4E97-B2DA-B59F6340BB6A}" presName="hierChild6" presStyleCnt="0"/>
      <dgm:spPr/>
    </dgm:pt>
    <dgm:pt modelId="{1B8D42C6-F8F2-4043-A06E-CEFEF6C9FCDB}" type="pres">
      <dgm:prSet presAssocID="{A0303773-2148-4E97-B2DA-B59F6340BB6A}" presName="hierChild7" presStyleCnt="0"/>
      <dgm:spPr/>
    </dgm:pt>
  </dgm:ptLst>
  <dgm:cxnLst>
    <dgm:cxn modelId="{81C45333-0938-4A18-846D-5E5D3F26B4DE}" type="presOf" srcId="{29A07496-0876-4C52-BFD0-F5120EDB12F5}" destId="{C3A0306F-E1DE-4CC4-BB55-086FA63CEC26}" srcOrd="1" destOrd="0" presId="urn:microsoft.com/office/officeart/2005/8/layout/orgChart1"/>
    <dgm:cxn modelId="{3628E167-AFA5-42DC-A0F9-4CD011707DDB}" type="presOf" srcId="{807D8914-A743-467E-A0CE-6E4B85CE15F7}" destId="{AE250E42-C91F-442C-BF59-39963DA71EB9}" srcOrd="1" destOrd="0" presId="urn:microsoft.com/office/officeart/2005/8/layout/orgChart1"/>
    <dgm:cxn modelId="{EAA1CD7E-9CFF-4215-8EE5-3E8BBDBB584B}" srcId="{2CA69871-37C5-4DDF-8A24-716A846C1585}" destId="{04C560D4-4DF8-4443-8383-29433704772B}" srcOrd="3" destOrd="0" parTransId="{7694EEC8-373C-4104-8759-9BEDBF02F2F3}" sibTransId="{8DC80656-CEC3-41AB-A49B-98673AEC06A8}"/>
    <dgm:cxn modelId="{0AB6572B-F5A3-41DC-AB09-25823115376D}" type="presOf" srcId="{A0303773-2148-4E97-B2DA-B59F6340BB6A}" destId="{082B5D27-BE57-4BBC-83CC-9668E160E6E8}" srcOrd="1" destOrd="0" presId="urn:microsoft.com/office/officeart/2005/8/layout/orgChart1"/>
    <dgm:cxn modelId="{00BB8192-393E-4801-9C04-72BB6A2C9A17}" srcId="{2CA69871-37C5-4DDF-8A24-716A846C1585}" destId="{1943ABA7-64DF-47DF-8416-517A8BEC16CC}" srcOrd="4" destOrd="0" parTransId="{9C5CDB73-01C2-4EA9-BCCF-EDEBEA615E21}" sibTransId="{0E6073F1-B9F5-4655-ACE4-C2FD0C349C9A}"/>
    <dgm:cxn modelId="{56D921AA-847E-4DD7-86E4-21DDCC53A30A}" type="presOf" srcId="{4BD50567-D491-4ADA-A1C5-A301C803C38B}" destId="{73510291-0430-4F5F-B970-20CAEF8B48B7}" srcOrd="0" destOrd="0" presId="urn:microsoft.com/office/officeart/2005/8/layout/orgChart1"/>
    <dgm:cxn modelId="{EC0052FE-4D05-40B1-AEE8-7DEA96FDCB96}" type="presOf" srcId="{2CA69871-37C5-4DDF-8A24-716A846C1585}" destId="{08C5B64A-1B60-4067-B056-2197545F6530}" srcOrd="0" destOrd="0" presId="urn:microsoft.com/office/officeart/2005/8/layout/orgChart1"/>
    <dgm:cxn modelId="{38808940-F0A7-4B9D-B2DC-A732ACC01988}" type="presOf" srcId="{A0303773-2148-4E97-B2DA-B59F6340BB6A}" destId="{7BF881D3-445B-413A-B7E5-242651290897}" srcOrd="0" destOrd="0" presId="urn:microsoft.com/office/officeart/2005/8/layout/orgChart1"/>
    <dgm:cxn modelId="{22787D2F-E270-44C7-938C-A341E9FE6DD4}" type="presOf" srcId="{01923F33-D1A0-4126-A501-9E2050DD37A0}" destId="{EE742F3E-E975-4715-805D-9A531E260A56}" srcOrd="0" destOrd="0" presId="urn:microsoft.com/office/officeart/2005/8/layout/orgChart1"/>
    <dgm:cxn modelId="{9C1FF7CC-2DE1-4D6D-9B3D-93759E72A117}" type="presOf" srcId="{1B52F5F0-5751-40E0-A035-38C1E85214B4}" destId="{AE7C504F-4EF7-4848-94A2-051BB825787E}" srcOrd="0" destOrd="0" presId="urn:microsoft.com/office/officeart/2005/8/layout/orgChart1"/>
    <dgm:cxn modelId="{42A698C6-1D65-47D0-B14C-51086088C349}" srcId="{2CA69871-37C5-4DDF-8A24-716A846C1585}" destId="{01923F33-D1A0-4126-A501-9E2050DD37A0}" srcOrd="1" destOrd="0" parTransId="{6D9C30CE-174B-482D-BBE4-961DB4818043}" sibTransId="{6513CFB6-51EE-49CC-B3C2-E5D4C1B991E8}"/>
    <dgm:cxn modelId="{9358F1CB-9BF7-49A4-8B42-BC1ACE76E2C9}" type="presOf" srcId="{66901F08-1FC3-4502-8C27-1C1C87C9022E}" destId="{E3C1C1DA-0E9D-4C08-9282-C1ED693FAFD6}" srcOrd="1" destOrd="0" presId="urn:microsoft.com/office/officeart/2005/8/layout/orgChart1"/>
    <dgm:cxn modelId="{FEAB9BCD-A8B4-41C4-98E7-E3849A7CF58E}" type="presOf" srcId="{1EEDB8B6-F555-4B74-870F-E96227436531}" destId="{91802CC5-413D-4566-AFF9-7639363800CF}" srcOrd="0" destOrd="0" presId="urn:microsoft.com/office/officeart/2005/8/layout/orgChart1"/>
    <dgm:cxn modelId="{78340F82-3354-4E7C-BD33-D43B1F6228EA}" type="presOf" srcId="{2A26DE35-18E7-4A44-B246-C36593997CC2}" destId="{4360193F-0987-403A-B9D2-045C930CD77D}" srcOrd="1" destOrd="0" presId="urn:microsoft.com/office/officeart/2005/8/layout/orgChart1"/>
    <dgm:cxn modelId="{EEFFA8ED-7B55-4A07-8542-19046F9318D8}" srcId="{29A07496-0876-4C52-BFD0-F5120EDB12F5}" destId="{2A26DE35-18E7-4A44-B246-C36593997CC2}" srcOrd="2" destOrd="0" parTransId="{6ECDB857-E8EB-41CC-B8F9-93CE6F727FA1}" sibTransId="{73F2121A-BE5C-497E-92B9-B7F8E7E8230A}"/>
    <dgm:cxn modelId="{A822426C-0A7A-4F00-BCD1-81C6D44AA14F}" srcId="{29A07496-0876-4C52-BFD0-F5120EDB12F5}" destId="{4BD50567-D491-4ADA-A1C5-A301C803C38B}" srcOrd="0" destOrd="0" parTransId="{EBC2DD4F-DD2C-4B89-9B18-83727569F3A9}" sibTransId="{9D8B77B0-86E0-42CD-8EA0-25CA6D3EC8C7}"/>
    <dgm:cxn modelId="{265B1677-EF88-4977-A8CD-8A69FD1ED1E2}" type="presOf" srcId="{1943ABA7-64DF-47DF-8416-517A8BEC16CC}" destId="{900481D7-D90B-4998-85A1-5C2113707CFA}" srcOrd="1" destOrd="0" presId="urn:microsoft.com/office/officeart/2005/8/layout/orgChart1"/>
    <dgm:cxn modelId="{526DDC3F-FD36-45AC-8A7E-744791AE1A7C}" type="presOf" srcId="{2A26DE35-18E7-4A44-B246-C36593997CC2}" destId="{9B31C21D-8CF5-4881-9FD0-ACA612748CFB}" srcOrd="0" destOrd="0" presId="urn:microsoft.com/office/officeart/2005/8/layout/orgChart1"/>
    <dgm:cxn modelId="{F52913C6-7595-4E85-B854-4E58A6BFC794}" srcId="{2CA69871-37C5-4DDF-8A24-716A846C1585}" destId="{29A07496-0876-4C52-BFD0-F5120EDB12F5}" srcOrd="6" destOrd="0" parTransId="{1EEDB8B6-F555-4B74-870F-E96227436531}" sibTransId="{91B47CCC-BF73-4708-9EE7-B3F9BA8ABA38}"/>
    <dgm:cxn modelId="{F7B6A8D2-ED43-46D6-8993-50B07A283AB5}" type="presOf" srcId="{D6EE4B1E-87A0-41FC-A23F-94487B390A8E}" destId="{F6E38710-FEA3-4E6B-8D4C-F4163A6EB60C}" srcOrd="0" destOrd="0" presId="urn:microsoft.com/office/officeart/2005/8/layout/orgChart1"/>
    <dgm:cxn modelId="{54BA560E-8AEF-4E67-BC83-1DAC9FCD5C9B}" type="presOf" srcId="{7694EEC8-373C-4104-8759-9BEDBF02F2F3}" destId="{8551F596-2C82-44A3-AA41-385CBDE1F9F3}" srcOrd="0" destOrd="0" presId="urn:microsoft.com/office/officeart/2005/8/layout/orgChart1"/>
    <dgm:cxn modelId="{ADDA279D-8222-4088-B37A-8F2E433EED97}" type="presOf" srcId="{66901F08-1FC3-4502-8C27-1C1C87C9022E}" destId="{C4289198-FEFF-438D-A83B-3FA621B12900}" srcOrd="0" destOrd="0" presId="urn:microsoft.com/office/officeart/2005/8/layout/orgChart1"/>
    <dgm:cxn modelId="{18B62663-DF9A-4379-84B1-1514E7ADCCF1}" type="presOf" srcId="{2CA69871-37C5-4DDF-8A24-716A846C1585}" destId="{A5E4B739-3859-487D-A0E4-067B687DAFCB}" srcOrd="1" destOrd="0" presId="urn:microsoft.com/office/officeart/2005/8/layout/orgChart1"/>
    <dgm:cxn modelId="{2411C6DB-BCFC-4258-8ADF-D65FEDF88352}" type="presOf" srcId="{9C5CDB73-01C2-4EA9-BCCF-EDEBEA615E21}" destId="{7C508752-08DD-4942-917D-CE3CC18E34B4}" srcOrd="0" destOrd="0" presId="urn:microsoft.com/office/officeart/2005/8/layout/orgChart1"/>
    <dgm:cxn modelId="{C58CE1A6-343A-4F0A-B620-092D637D0A40}" srcId="{2CA69871-37C5-4DDF-8A24-716A846C1585}" destId="{66901F08-1FC3-4502-8C27-1C1C87C9022E}" srcOrd="0" destOrd="0" parTransId="{6BEE4EE9-3917-49F0-84F3-E2DD0F69A984}" sibTransId="{8B8AB7A1-7F6F-4A59-8E47-61F0802DCAEE}"/>
    <dgm:cxn modelId="{39905A90-2C2C-40FA-A81E-5ABFEF894E06}" type="presOf" srcId="{01923F33-D1A0-4126-A501-9E2050DD37A0}" destId="{DA58544D-F5CC-46EA-B910-981938C377F7}" srcOrd="1" destOrd="0" presId="urn:microsoft.com/office/officeart/2005/8/layout/orgChart1"/>
    <dgm:cxn modelId="{956D1054-529F-4FD5-9351-730E0FFE5BBD}" type="presOf" srcId="{4BD50567-D491-4ADA-A1C5-A301C803C38B}" destId="{460AC047-8B17-418A-8BC1-7E269221A86D}" srcOrd="1" destOrd="0" presId="urn:microsoft.com/office/officeart/2005/8/layout/orgChart1"/>
    <dgm:cxn modelId="{2F66161E-E466-49F9-8B15-7DA4CC62E0CB}" type="presOf" srcId="{6ECDB857-E8EB-41CC-B8F9-93CE6F727FA1}" destId="{A201CB87-83A1-4F5F-ABEF-237F056210E3}" srcOrd="0" destOrd="0" presId="urn:microsoft.com/office/officeart/2005/8/layout/orgChart1"/>
    <dgm:cxn modelId="{83EDA734-3912-4636-9015-083ABABDF400}" type="presOf" srcId="{1943ABA7-64DF-47DF-8416-517A8BEC16CC}" destId="{570C72B8-FE46-47ED-9663-B6A491DF0B2B}" srcOrd="0" destOrd="0" presId="urn:microsoft.com/office/officeart/2005/8/layout/orgChart1"/>
    <dgm:cxn modelId="{98C62BA4-9E48-4466-AE27-865EAD870C23}" srcId="{2CA69871-37C5-4DDF-8A24-716A846C1585}" destId="{A0303773-2148-4E97-B2DA-B59F6340BB6A}" srcOrd="5" destOrd="0" parTransId="{D6EE4B1E-87A0-41FC-A23F-94487B390A8E}" sibTransId="{20C8EE00-8888-42D2-989A-71AC34912331}"/>
    <dgm:cxn modelId="{1B9F6838-CBD9-49DC-8ABB-DE833615A7E9}" srcId="{29A07496-0876-4C52-BFD0-F5120EDB12F5}" destId="{807D8914-A743-467E-A0CE-6E4B85CE15F7}" srcOrd="1" destOrd="0" parTransId="{5AFCFAFD-22C8-4EB7-B129-222B9F88C580}" sibTransId="{CDCDC441-C6F9-44A9-ADCC-BA185ACEC771}"/>
    <dgm:cxn modelId="{5FC4620C-1FAE-4E1A-B1F2-F5E09E202CF3}" type="presOf" srcId="{807D8914-A743-467E-A0CE-6E4B85CE15F7}" destId="{2558685D-B874-4268-8EAA-71F4B0753FE1}" srcOrd="0" destOrd="0" presId="urn:microsoft.com/office/officeart/2005/8/layout/orgChart1"/>
    <dgm:cxn modelId="{8DB8EE2F-360C-4DF3-95B1-2EB789C34DDD}" type="presOf" srcId="{598D1F43-EDC2-4D3B-8511-0ACE8E4E41EC}" destId="{6D459076-D5C6-499B-856D-A53DC0899BF8}" srcOrd="0" destOrd="0" presId="urn:microsoft.com/office/officeart/2005/8/layout/orgChart1"/>
    <dgm:cxn modelId="{F99F92E5-8FBF-4E77-893D-0C868E0B0FC4}" type="presOf" srcId="{04C560D4-4DF8-4443-8383-29433704772B}" destId="{CD0FAFA8-C5BD-4401-9394-452FD4D6A402}" srcOrd="0" destOrd="0" presId="urn:microsoft.com/office/officeart/2005/8/layout/orgChart1"/>
    <dgm:cxn modelId="{4E705288-936A-4953-850C-E816C6F8DAD9}" type="presOf" srcId="{0C338CE6-76A8-48A7-A587-13BBF13BE9CF}" destId="{FA9B0FDD-8389-4C31-AF96-EED43DFD6BEF}" srcOrd="0" destOrd="0" presId="urn:microsoft.com/office/officeart/2005/8/layout/orgChart1"/>
    <dgm:cxn modelId="{55A17AC2-0261-4869-93B7-6A90D0AFAA20}" type="presOf" srcId="{29A07496-0876-4C52-BFD0-F5120EDB12F5}" destId="{22C56056-5BB2-4D27-A90F-F78F9E90E891}" srcOrd="0" destOrd="0" presId="urn:microsoft.com/office/officeart/2005/8/layout/orgChart1"/>
    <dgm:cxn modelId="{901B7B81-B231-46C9-A486-6E41124B7414}" type="presOf" srcId="{04C560D4-4DF8-4443-8383-29433704772B}" destId="{01033C4C-14BF-4D77-A4EA-217538FD475B}" srcOrd="1" destOrd="0" presId="urn:microsoft.com/office/officeart/2005/8/layout/orgChart1"/>
    <dgm:cxn modelId="{43827956-2956-4E93-90FA-EB8E835ED334}" type="presOf" srcId="{5AFCFAFD-22C8-4EB7-B129-222B9F88C580}" destId="{B9253976-9C16-4217-81C2-CD2093CB4B05}" srcOrd="0" destOrd="0" presId="urn:microsoft.com/office/officeart/2005/8/layout/orgChart1"/>
    <dgm:cxn modelId="{D28688A6-BA19-4D30-894D-EED4ECA54533}" srcId="{598D1F43-EDC2-4D3B-8511-0ACE8E4E41EC}" destId="{2CA69871-37C5-4DDF-8A24-716A846C1585}" srcOrd="0" destOrd="0" parTransId="{91AE8F2B-D482-48BA-9BD6-ED927006FFAF}" sibTransId="{1DB34BE7-AF96-4AF7-A2A8-B07A17F746D7}"/>
    <dgm:cxn modelId="{5E7C55DE-1F16-4C8E-8367-41A890DA380C}" type="presOf" srcId="{1B52F5F0-5751-40E0-A035-38C1E85214B4}" destId="{C7D3830E-C5C1-4378-8F6A-3F348CD6894C}" srcOrd="1" destOrd="0" presId="urn:microsoft.com/office/officeart/2005/8/layout/orgChart1"/>
    <dgm:cxn modelId="{A3B69745-89A5-4E6F-83C5-DAFA103DE893}" srcId="{2CA69871-37C5-4DDF-8A24-716A846C1585}" destId="{1B52F5F0-5751-40E0-A035-38C1E85214B4}" srcOrd="2" destOrd="0" parTransId="{0C338CE6-76A8-48A7-A587-13BBF13BE9CF}" sibTransId="{D0B406B3-683D-4518-85A5-467F09D0053A}"/>
    <dgm:cxn modelId="{A646C88D-77FB-4A0F-8A01-97D911AA5206}" type="presOf" srcId="{EBC2DD4F-DD2C-4B89-9B18-83727569F3A9}" destId="{390EC863-A124-4D9B-AECA-3BDAF852B435}" srcOrd="0" destOrd="0" presId="urn:microsoft.com/office/officeart/2005/8/layout/orgChart1"/>
    <dgm:cxn modelId="{C3896FD1-3BD3-4AD1-BF86-781126596AB7}" type="presOf" srcId="{6D9C30CE-174B-482D-BBE4-961DB4818043}" destId="{341381E6-0694-4BD9-A5CE-CEEEB69E3F7F}" srcOrd="0" destOrd="0" presId="urn:microsoft.com/office/officeart/2005/8/layout/orgChart1"/>
    <dgm:cxn modelId="{E3289D7A-AC2E-4044-BC64-E92B735932C8}" type="presOf" srcId="{6BEE4EE9-3917-49F0-84F3-E2DD0F69A984}" destId="{19B56290-E257-43EF-B057-8BF60E62208F}" srcOrd="0" destOrd="0" presId="urn:microsoft.com/office/officeart/2005/8/layout/orgChart1"/>
    <dgm:cxn modelId="{EDCFADFF-CFAA-4443-BA33-D7370299AA0B}" type="presParOf" srcId="{6D459076-D5C6-499B-856D-A53DC0899BF8}" destId="{5EA80AD6-EFAA-4DFD-B3C2-9C486C33D084}" srcOrd="0" destOrd="0" presId="urn:microsoft.com/office/officeart/2005/8/layout/orgChart1"/>
    <dgm:cxn modelId="{166DD55D-C85C-451C-9B35-D7286BAB02FE}" type="presParOf" srcId="{5EA80AD6-EFAA-4DFD-B3C2-9C486C33D084}" destId="{3F347581-95B1-44F9-BB40-2692A425EBC9}" srcOrd="0" destOrd="0" presId="urn:microsoft.com/office/officeart/2005/8/layout/orgChart1"/>
    <dgm:cxn modelId="{817023FE-1F0E-4997-9DDE-381CCDB02E52}" type="presParOf" srcId="{3F347581-95B1-44F9-BB40-2692A425EBC9}" destId="{08C5B64A-1B60-4067-B056-2197545F6530}" srcOrd="0" destOrd="0" presId="urn:microsoft.com/office/officeart/2005/8/layout/orgChart1"/>
    <dgm:cxn modelId="{5F7DF7B5-4020-4782-8140-10457761ED27}" type="presParOf" srcId="{3F347581-95B1-44F9-BB40-2692A425EBC9}" destId="{A5E4B739-3859-487D-A0E4-067B687DAFCB}" srcOrd="1" destOrd="0" presId="urn:microsoft.com/office/officeart/2005/8/layout/orgChart1"/>
    <dgm:cxn modelId="{C65762CC-B4BC-4F53-ADA5-6DBF2D37DF1E}" type="presParOf" srcId="{5EA80AD6-EFAA-4DFD-B3C2-9C486C33D084}" destId="{B54C8403-34B0-4BC5-9118-05988789B688}" srcOrd="1" destOrd="0" presId="urn:microsoft.com/office/officeart/2005/8/layout/orgChart1"/>
    <dgm:cxn modelId="{C4DF531E-1FA1-42F8-A14C-62CF21569356}" type="presParOf" srcId="{B54C8403-34B0-4BC5-9118-05988789B688}" destId="{91802CC5-413D-4566-AFF9-7639363800CF}" srcOrd="0" destOrd="0" presId="urn:microsoft.com/office/officeart/2005/8/layout/orgChart1"/>
    <dgm:cxn modelId="{B740F83D-010E-4C02-9622-41A2A9633B4B}" type="presParOf" srcId="{B54C8403-34B0-4BC5-9118-05988789B688}" destId="{279DD24F-8F21-4324-A949-669D75C77478}" srcOrd="1" destOrd="0" presId="urn:microsoft.com/office/officeart/2005/8/layout/orgChart1"/>
    <dgm:cxn modelId="{C143D982-9626-4AF9-B829-C778D8B98A8F}" type="presParOf" srcId="{279DD24F-8F21-4324-A949-669D75C77478}" destId="{51B7DC26-3716-4EA0-BB86-706135FCC08D}" srcOrd="0" destOrd="0" presId="urn:microsoft.com/office/officeart/2005/8/layout/orgChart1"/>
    <dgm:cxn modelId="{4785CD0F-1460-44BB-94A6-B184397FC5C6}" type="presParOf" srcId="{51B7DC26-3716-4EA0-BB86-706135FCC08D}" destId="{22C56056-5BB2-4D27-A90F-F78F9E90E891}" srcOrd="0" destOrd="0" presId="urn:microsoft.com/office/officeart/2005/8/layout/orgChart1"/>
    <dgm:cxn modelId="{4D86A532-03A1-4A0A-9F89-EAA0FEBDC738}" type="presParOf" srcId="{51B7DC26-3716-4EA0-BB86-706135FCC08D}" destId="{C3A0306F-E1DE-4CC4-BB55-086FA63CEC26}" srcOrd="1" destOrd="0" presId="urn:microsoft.com/office/officeart/2005/8/layout/orgChart1"/>
    <dgm:cxn modelId="{3B2C065E-3FFA-49F1-93FF-E9A7214D106F}" type="presParOf" srcId="{279DD24F-8F21-4324-A949-669D75C77478}" destId="{33072F32-EBC7-4477-A0CB-FF4D69B1D8C7}" srcOrd="1" destOrd="0" presId="urn:microsoft.com/office/officeart/2005/8/layout/orgChart1"/>
    <dgm:cxn modelId="{4CC097C5-6995-4C3C-89C8-444C860223D6}" type="presParOf" srcId="{279DD24F-8F21-4324-A949-669D75C77478}" destId="{A1318A9A-E25C-4071-8789-D0929B4803C0}" srcOrd="2" destOrd="0" presId="urn:microsoft.com/office/officeart/2005/8/layout/orgChart1"/>
    <dgm:cxn modelId="{1034407C-A1B7-49EB-A907-E3E28F483C1D}" type="presParOf" srcId="{A1318A9A-E25C-4071-8789-D0929B4803C0}" destId="{390EC863-A124-4D9B-AECA-3BDAF852B435}" srcOrd="0" destOrd="0" presId="urn:microsoft.com/office/officeart/2005/8/layout/orgChart1"/>
    <dgm:cxn modelId="{87B293C8-0193-4B8B-9A2A-F8C95F145DB2}" type="presParOf" srcId="{A1318A9A-E25C-4071-8789-D0929B4803C0}" destId="{31D7685A-C34F-4DB3-8254-2A8F862C5FF7}" srcOrd="1" destOrd="0" presId="urn:microsoft.com/office/officeart/2005/8/layout/orgChart1"/>
    <dgm:cxn modelId="{34D971B6-6F73-4E24-8390-EF083546C0F5}" type="presParOf" srcId="{31D7685A-C34F-4DB3-8254-2A8F862C5FF7}" destId="{7DBF5769-A691-43DF-B9EF-81C8B61C416F}" srcOrd="0" destOrd="0" presId="urn:microsoft.com/office/officeart/2005/8/layout/orgChart1"/>
    <dgm:cxn modelId="{E6BA4999-A346-4CDA-B4CC-8BBC1041F98F}" type="presParOf" srcId="{7DBF5769-A691-43DF-B9EF-81C8B61C416F}" destId="{73510291-0430-4F5F-B970-20CAEF8B48B7}" srcOrd="0" destOrd="0" presId="urn:microsoft.com/office/officeart/2005/8/layout/orgChart1"/>
    <dgm:cxn modelId="{20FC4466-FE91-499E-B2F6-0967F58724C6}" type="presParOf" srcId="{7DBF5769-A691-43DF-B9EF-81C8B61C416F}" destId="{460AC047-8B17-418A-8BC1-7E269221A86D}" srcOrd="1" destOrd="0" presId="urn:microsoft.com/office/officeart/2005/8/layout/orgChart1"/>
    <dgm:cxn modelId="{D68786A8-564F-410F-B97D-9FFF4DED4F82}" type="presParOf" srcId="{31D7685A-C34F-4DB3-8254-2A8F862C5FF7}" destId="{D1F6FD24-2B40-4851-8FA5-2447BA6D2B1D}" srcOrd="1" destOrd="0" presId="urn:microsoft.com/office/officeart/2005/8/layout/orgChart1"/>
    <dgm:cxn modelId="{29066971-7E89-4F08-8B5F-B613B9545B28}" type="presParOf" srcId="{31D7685A-C34F-4DB3-8254-2A8F862C5FF7}" destId="{85714F6C-6B71-44E1-99A6-9B5202FED67A}" srcOrd="2" destOrd="0" presId="urn:microsoft.com/office/officeart/2005/8/layout/orgChart1"/>
    <dgm:cxn modelId="{DD0150FA-18F4-43DF-B403-E42850A26657}" type="presParOf" srcId="{A1318A9A-E25C-4071-8789-D0929B4803C0}" destId="{B9253976-9C16-4217-81C2-CD2093CB4B05}" srcOrd="2" destOrd="0" presId="urn:microsoft.com/office/officeart/2005/8/layout/orgChart1"/>
    <dgm:cxn modelId="{35E47327-E3BF-45E9-8CEA-1534998BC518}" type="presParOf" srcId="{A1318A9A-E25C-4071-8789-D0929B4803C0}" destId="{E9F88691-D6BE-4F95-8F63-56BBA579E918}" srcOrd="3" destOrd="0" presId="urn:microsoft.com/office/officeart/2005/8/layout/orgChart1"/>
    <dgm:cxn modelId="{401166EF-F489-44F0-9078-4C9B04F0B32F}" type="presParOf" srcId="{E9F88691-D6BE-4F95-8F63-56BBA579E918}" destId="{61C256D8-1D69-4F94-AC50-9A0B675C2881}" srcOrd="0" destOrd="0" presId="urn:microsoft.com/office/officeart/2005/8/layout/orgChart1"/>
    <dgm:cxn modelId="{AF0071F1-A392-4982-983C-D88C4374B550}" type="presParOf" srcId="{61C256D8-1D69-4F94-AC50-9A0B675C2881}" destId="{2558685D-B874-4268-8EAA-71F4B0753FE1}" srcOrd="0" destOrd="0" presId="urn:microsoft.com/office/officeart/2005/8/layout/orgChart1"/>
    <dgm:cxn modelId="{BC00C85B-9652-4DE1-8249-D7F09E4DE851}" type="presParOf" srcId="{61C256D8-1D69-4F94-AC50-9A0B675C2881}" destId="{AE250E42-C91F-442C-BF59-39963DA71EB9}" srcOrd="1" destOrd="0" presId="urn:microsoft.com/office/officeart/2005/8/layout/orgChart1"/>
    <dgm:cxn modelId="{A3134220-8D2F-4309-B294-7C2247B0C1A6}" type="presParOf" srcId="{E9F88691-D6BE-4F95-8F63-56BBA579E918}" destId="{51C5BACC-F294-49F0-89F8-5508C04E8B1F}" srcOrd="1" destOrd="0" presId="urn:microsoft.com/office/officeart/2005/8/layout/orgChart1"/>
    <dgm:cxn modelId="{12CACDA0-3CDD-4188-96A8-9B14DB6986EA}" type="presParOf" srcId="{E9F88691-D6BE-4F95-8F63-56BBA579E918}" destId="{932B4DC1-5E4A-4E5D-A045-B5B8EF5CA19C}" srcOrd="2" destOrd="0" presId="urn:microsoft.com/office/officeart/2005/8/layout/orgChart1"/>
    <dgm:cxn modelId="{0FFE8B3E-C26E-497D-A83D-9028E0F802F0}" type="presParOf" srcId="{A1318A9A-E25C-4071-8789-D0929B4803C0}" destId="{A201CB87-83A1-4F5F-ABEF-237F056210E3}" srcOrd="4" destOrd="0" presId="urn:microsoft.com/office/officeart/2005/8/layout/orgChart1"/>
    <dgm:cxn modelId="{10E7BB2B-92D0-4482-BFF0-E875C23FD376}" type="presParOf" srcId="{A1318A9A-E25C-4071-8789-D0929B4803C0}" destId="{595710D6-FF59-4D9C-9912-87674153FB6C}" srcOrd="5" destOrd="0" presId="urn:microsoft.com/office/officeart/2005/8/layout/orgChart1"/>
    <dgm:cxn modelId="{6C40B1C5-95E1-4F99-A5C6-FB38ECE507DF}" type="presParOf" srcId="{595710D6-FF59-4D9C-9912-87674153FB6C}" destId="{21BC29F4-FEA5-4042-9BE7-6F8A4A795A51}" srcOrd="0" destOrd="0" presId="urn:microsoft.com/office/officeart/2005/8/layout/orgChart1"/>
    <dgm:cxn modelId="{351ABB0E-0398-48CD-BA70-06044A083B95}" type="presParOf" srcId="{21BC29F4-FEA5-4042-9BE7-6F8A4A795A51}" destId="{9B31C21D-8CF5-4881-9FD0-ACA612748CFB}" srcOrd="0" destOrd="0" presId="urn:microsoft.com/office/officeart/2005/8/layout/orgChart1"/>
    <dgm:cxn modelId="{A8DE0710-1EED-47D4-91A2-C288BFD991A3}" type="presParOf" srcId="{21BC29F4-FEA5-4042-9BE7-6F8A4A795A51}" destId="{4360193F-0987-403A-B9D2-045C930CD77D}" srcOrd="1" destOrd="0" presId="urn:microsoft.com/office/officeart/2005/8/layout/orgChart1"/>
    <dgm:cxn modelId="{0C0BD652-9B9C-43F3-94BD-F4E94F6C0B92}" type="presParOf" srcId="{595710D6-FF59-4D9C-9912-87674153FB6C}" destId="{D2F415B3-AB8C-47D4-AEB6-F3F90215136E}" srcOrd="1" destOrd="0" presId="urn:microsoft.com/office/officeart/2005/8/layout/orgChart1"/>
    <dgm:cxn modelId="{159E49B3-C4E3-4584-A0BA-B726BF707968}" type="presParOf" srcId="{595710D6-FF59-4D9C-9912-87674153FB6C}" destId="{9EB4E1DB-03A0-41B6-9C38-BE1452C800ED}" srcOrd="2" destOrd="0" presId="urn:microsoft.com/office/officeart/2005/8/layout/orgChart1"/>
    <dgm:cxn modelId="{AD82BE9C-C417-44AC-BED6-89207B10AAFE}" type="presParOf" srcId="{5EA80AD6-EFAA-4DFD-B3C2-9C486C33D084}" destId="{C0F078CF-24B8-44C4-B4F8-D2AA0E0AB470}" srcOrd="2" destOrd="0" presId="urn:microsoft.com/office/officeart/2005/8/layout/orgChart1"/>
    <dgm:cxn modelId="{8BBA18D6-F5A9-46F1-BA98-07DA6E50BDED}" type="presParOf" srcId="{C0F078CF-24B8-44C4-B4F8-D2AA0E0AB470}" destId="{19B56290-E257-43EF-B057-8BF60E62208F}" srcOrd="0" destOrd="0" presId="urn:microsoft.com/office/officeart/2005/8/layout/orgChart1"/>
    <dgm:cxn modelId="{3316BE4C-64BA-4DDB-BB4B-BE1E9B222602}" type="presParOf" srcId="{C0F078CF-24B8-44C4-B4F8-D2AA0E0AB470}" destId="{E5599DC8-ED1E-4825-870A-DD71D07E9D8D}" srcOrd="1" destOrd="0" presId="urn:microsoft.com/office/officeart/2005/8/layout/orgChart1"/>
    <dgm:cxn modelId="{71168CB8-7003-45A1-B98C-C2642064A766}" type="presParOf" srcId="{E5599DC8-ED1E-4825-870A-DD71D07E9D8D}" destId="{3852BD94-E86C-4453-BFAA-E18F27BE1576}" srcOrd="0" destOrd="0" presId="urn:microsoft.com/office/officeart/2005/8/layout/orgChart1"/>
    <dgm:cxn modelId="{30A32E7E-E3B2-4D22-88E5-92703FD3D3F8}" type="presParOf" srcId="{3852BD94-E86C-4453-BFAA-E18F27BE1576}" destId="{C4289198-FEFF-438D-A83B-3FA621B12900}" srcOrd="0" destOrd="0" presId="urn:microsoft.com/office/officeart/2005/8/layout/orgChart1"/>
    <dgm:cxn modelId="{92569D73-1211-4349-85E1-B7716344928B}" type="presParOf" srcId="{3852BD94-E86C-4453-BFAA-E18F27BE1576}" destId="{E3C1C1DA-0E9D-4C08-9282-C1ED693FAFD6}" srcOrd="1" destOrd="0" presId="urn:microsoft.com/office/officeart/2005/8/layout/orgChart1"/>
    <dgm:cxn modelId="{BAA52443-ED7A-452B-9CA6-0540F2CA6F8A}" type="presParOf" srcId="{E5599DC8-ED1E-4825-870A-DD71D07E9D8D}" destId="{6D2D699A-5F3B-4244-B5EF-95441AF07CA2}" srcOrd="1" destOrd="0" presId="urn:microsoft.com/office/officeart/2005/8/layout/orgChart1"/>
    <dgm:cxn modelId="{1E48FA42-38EE-42E3-8B3D-1C5F3A156F01}" type="presParOf" srcId="{E5599DC8-ED1E-4825-870A-DD71D07E9D8D}" destId="{DD470FD2-05DD-4B70-8296-030460498370}" srcOrd="2" destOrd="0" presId="urn:microsoft.com/office/officeart/2005/8/layout/orgChart1"/>
    <dgm:cxn modelId="{921F27C7-C9FE-41DA-9DAB-236EC4A176D4}" type="presParOf" srcId="{C0F078CF-24B8-44C4-B4F8-D2AA0E0AB470}" destId="{341381E6-0694-4BD9-A5CE-CEEEB69E3F7F}" srcOrd="2" destOrd="0" presId="urn:microsoft.com/office/officeart/2005/8/layout/orgChart1"/>
    <dgm:cxn modelId="{674C9677-5100-4CCF-9E88-2B1D301F102A}" type="presParOf" srcId="{C0F078CF-24B8-44C4-B4F8-D2AA0E0AB470}" destId="{2A799569-AA0E-4C6A-BC06-E261A0F3011A}" srcOrd="3" destOrd="0" presId="urn:microsoft.com/office/officeart/2005/8/layout/orgChart1"/>
    <dgm:cxn modelId="{8865D394-3F74-4D4D-92B1-3C21AA042757}" type="presParOf" srcId="{2A799569-AA0E-4C6A-BC06-E261A0F3011A}" destId="{33954CF0-8C85-402C-AA3E-70CE96EFEB14}" srcOrd="0" destOrd="0" presId="urn:microsoft.com/office/officeart/2005/8/layout/orgChart1"/>
    <dgm:cxn modelId="{3374EC19-6FB9-4FAE-B1C3-B7DC142B605C}" type="presParOf" srcId="{33954CF0-8C85-402C-AA3E-70CE96EFEB14}" destId="{EE742F3E-E975-4715-805D-9A531E260A56}" srcOrd="0" destOrd="0" presId="urn:microsoft.com/office/officeart/2005/8/layout/orgChart1"/>
    <dgm:cxn modelId="{009FFF3F-714B-40B1-9EAF-6C8FFDD7453A}" type="presParOf" srcId="{33954CF0-8C85-402C-AA3E-70CE96EFEB14}" destId="{DA58544D-F5CC-46EA-B910-981938C377F7}" srcOrd="1" destOrd="0" presId="urn:microsoft.com/office/officeart/2005/8/layout/orgChart1"/>
    <dgm:cxn modelId="{265D0F60-4719-47E4-A0EB-32CB1AE49100}" type="presParOf" srcId="{2A799569-AA0E-4C6A-BC06-E261A0F3011A}" destId="{FB7DE72F-1F4A-4D40-9490-BD5DE498F6A7}" srcOrd="1" destOrd="0" presId="urn:microsoft.com/office/officeart/2005/8/layout/orgChart1"/>
    <dgm:cxn modelId="{1AAB522D-B694-4A41-A31E-AF8C3A68CAAD}" type="presParOf" srcId="{2A799569-AA0E-4C6A-BC06-E261A0F3011A}" destId="{2B2549A3-765C-4264-AA8B-4959F7E01E42}" srcOrd="2" destOrd="0" presId="urn:microsoft.com/office/officeart/2005/8/layout/orgChart1"/>
    <dgm:cxn modelId="{390DB23F-9B72-4CDB-83BA-6FE8E2A3B5DB}" type="presParOf" srcId="{C0F078CF-24B8-44C4-B4F8-D2AA0E0AB470}" destId="{FA9B0FDD-8389-4C31-AF96-EED43DFD6BEF}" srcOrd="4" destOrd="0" presId="urn:microsoft.com/office/officeart/2005/8/layout/orgChart1"/>
    <dgm:cxn modelId="{C8EC4709-1673-4DE1-8363-F1F7EAE027C5}" type="presParOf" srcId="{C0F078CF-24B8-44C4-B4F8-D2AA0E0AB470}" destId="{22ADB3C5-FB5D-4C80-8EFC-C35561136842}" srcOrd="5" destOrd="0" presId="urn:microsoft.com/office/officeart/2005/8/layout/orgChart1"/>
    <dgm:cxn modelId="{76B96CA1-1EBF-4B75-98E7-08EEA6106189}" type="presParOf" srcId="{22ADB3C5-FB5D-4C80-8EFC-C35561136842}" destId="{F8EBEFF9-2EA0-439E-A736-D78359F5A418}" srcOrd="0" destOrd="0" presId="urn:microsoft.com/office/officeart/2005/8/layout/orgChart1"/>
    <dgm:cxn modelId="{6E1A30B7-C4B8-4143-9031-C29BCEE74918}" type="presParOf" srcId="{F8EBEFF9-2EA0-439E-A736-D78359F5A418}" destId="{AE7C504F-4EF7-4848-94A2-051BB825787E}" srcOrd="0" destOrd="0" presId="urn:microsoft.com/office/officeart/2005/8/layout/orgChart1"/>
    <dgm:cxn modelId="{8314B363-13A9-4BE2-A7E3-21FE337B4C90}" type="presParOf" srcId="{F8EBEFF9-2EA0-439E-A736-D78359F5A418}" destId="{C7D3830E-C5C1-4378-8F6A-3F348CD6894C}" srcOrd="1" destOrd="0" presId="urn:microsoft.com/office/officeart/2005/8/layout/orgChart1"/>
    <dgm:cxn modelId="{E5B0EC5A-542E-41F0-87E7-916B27BC181C}" type="presParOf" srcId="{22ADB3C5-FB5D-4C80-8EFC-C35561136842}" destId="{6C03C650-6304-4E2D-984E-BB196182B17D}" srcOrd="1" destOrd="0" presId="urn:microsoft.com/office/officeart/2005/8/layout/orgChart1"/>
    <dgm:cxn modelId="{E0D8B507-F3CE-457D-8254-4EC84CBC8CBE}" type="presParOf" srcId="{22ADB3C5-FB5D-4C80-8EFC-C35561136842}" destId="{B882987D-C5EA-43F6-836A-520AF31CE551}" srcOrd="2" destOrd="0" presId="urn:microsoft.com/office/officeart/2005/8/layout/orgChart1"/>
    <dgm:cxn modelId="{BC5F77E2-4EB5-400B-B87E-7A657B386D31}" type="presParOf" srcId="{C0F078CF-24B8-44C4-B4F8-D2AA0E0AB470}" destId="{8551F596-2C82-44A3-AA41-385CBDE1F9F3}" srcOrd="6" destOrd="0" presId="urn:microsoft.com/office/officeart/2005/8/layout/orgChart1"/>
    <dgm:cxn modelId="{9D40B870-DBC0-48BD-9F93-1F17C6CF2480}" type="presParOf" srcId="{C0F078CF-24B8-44C4-B4F8-D2AA0E0AB470}" destId="{737BDF5F-BF96-47C6-AE15-3A7EADF26F68}" srcOrd="7" destOrd="0" presId="urn:microsoft.com/office/officeart/2005/8/layout/orgChart1"/>
    <dgm:cxn modelId="{C307D5B0-EB6A-482C-973D-3B9E5D528C05}" type="presParOf" srcId="{737BDF5F-BF96-47C6-AE15-3A7EADF26F68}" destId="{82008705-1BA2-42F4-898B-4700BE388B4E}" srcOrd="0" destOrd="0" presId="urn:microsoft.com/office/officeart/2005/8/layout/orgChart1"/>
    <dgm:cxn modelId="{E6523519-4614-4C05-91F0-A129B32B04E1}" type="presParOf" srcId="{82008705-1BA2-42F4-898B-4700BE388B4E}" destId="{CD0FAFA8-C5BD-4401-9394-452FD4D6A402}" srcOrd="0" destOrd="0" presId="urn:microsoft.com/office/officeart/2005/8/layout/orgChart1"/>
    <dgm:cxn modelId="{C43898A7-FEAE-4DB1-88EB-35E66532A728}" type="presParOf" srcId="{82008705-1BA2-42F4-898B-4700BE388B4E}" destId="{01033C4C-14BF-4D77-A4EA-217538FD475B}" srcOrd="1" destOrd="0" presId="urn:microsoft.com/office/officeart/2005/8/layout/orgChart1"/>
    <dgm:cxn modelId="{0301860C-413F-460A-B0ED-80E50A5A06E1}" type="presParOf" srcId="{737BDF5F-BF96-47C6-AE15-3A7EADF26F68}" destId="{12CCFDC7-997D-402B-B0A3-E847F54C777A}" srcOrd="1" destOrd="0" presId="urn:microsoft.com/office/officeart/2005/8/layout/orgChart1"/>
    <dgm:cxn modelId="{4F42CF7C-F843-455F-996C-85E65C8A9D29}" type="presParOf" srcId="{737BDF5F-BF96-47C6-AE15-3A7EADF26F68}" destId="{B9F8531B-D219-4253-9909-C5E56461A7CF}" srcOrd="2" destOrd="0" presId="urn:microsoft.com/office/officeart/2005/8/layout/orgChart1"/>
    <dgm:cxn modelId="{2CE9B906-0034-457E-9135-60D584B6BD07}" type="presParOf" srcId="{C0F078CF-24B8-44C4-B4F8-D2AA0E0AB470}" destId="{7C508752-08DD-4942-917D-CE3CC18E34B4}" srcOrd="8" destOrd="0" presId="urn:microsoft.com/office/officeart/2005/8/layout/orgChart1"/>
    <dgm:cxn modelId="{8B1C75C2-C1F1-4DE2-A536-A1A148296026}" type="presParOf" srcId="{C0F078CF-24B8-44C4-B4F8-D2AA0E0AB470}" destId="{D8CB2ACA-08C3-490F-BB23-1A043B103970}" srcOrd="9" destOrd="0" presId="urn:microsoft.com/office/officeart/2005/8/layout/orgChart1"/>
    <dgm:cxn modelId="{1576675D-BA80-4B7F-9945-3DE379C74F7F}" type="presParOf" srcId="{D8CB2ACA-08C3-490F-BB23-1A043B103970}" destId="{FC130F4B-0740-464B-B280-0AEA0A98BD0A}" srcOrd="0" destOrd="0" presId="urn:microsoft.com/office/officeart/2005/8/layout/orgChart1"/>
    <dgm:cxn modelId="{2D86CED0-AC3F-41C8-AC65-985660A8E11D}" type="presParOf" srcId="{FC130F4B-0740-464B-B280-0AEA0A98BD0A}" destId="{570C72B8-FE46-47ED-9663-B6A491DF0B2B}" srcOrd="0" destOrd="0" presId="urn:microsoft.com/office/officeart/2005/8/layout/orgChart1"/>
    <dgm:cxn modelId="{C43200AC-0496-4CF2-BFF8-B66AD6D5BA45}" type="presParOf" srcId="{FC130F4B-0740-464B-B280-0AEA0A98BD0A}" destId="{900481D7-D90B-4998-85A1-5C2113707CFA}" srcOrd="1" destOrd="0" presId="urn:microsoft.com/office/officeart/2005/8/layout/orgChart1"/>
    <dgm:cxn modelId="{F86EDBC9-9DA2-403B-8D33-EE1A2E331C44}" type="presParOf" srcId="{D8CB2ACA-08C3-490F-BB23-1A043B103970}" destId="{8B7DAAD9-2895-41CF-8EDE-2A9C7CBA2A50}" srcOrd="1" destOrd="0" presId="urn:microsoft.com/office/officeart/2005/8/layout/orgChart1"/>
    <dgm:cxn modelId="{FF57F10C-C180-4BA6-86CA-96CBFE77A260}" type="presParOf" srcId="{D8CB2ACA-08C3-490F-BB23-1A043B103970}" destId="{EB8394B0-1BCC-482F-812D-D0F4AA7ED9EE}" srcOrd="2" destOrd="0" presId="urn:microsoft.com/office/officeart/2005/8/layout/orgChart1"/>
    <dgm:cxn modelId="{916F267A-19EA-4095-A68A-81F99255AA54}" type="presParOf" srcId="{C0F078CF-24B8-44C4-B4F8-D2AA0E0AB470}" destId="{F6E38710-FEA3-4E6B-8D4C-F4163A6EB60C}" srcOrd="10" destOrd="0" presId="urn:microsoft.com/office/officeart/2005/8/layout/orgChart1"/>
    <dgm:cxn modelId="{BF75208E-A5C5-4EB0-AA15-7646E760224F}" type="presParOf" srcId="{C0F078CF-24B8-44C4-B4F8-D2AA0E0AB470}" destId="{32AC2391-CECB-464B-9C92-41F25D4B8DD5}" srcOrd="11" destOrd="0" presId="urn:microsoft.com/office/officeart/2005/8/layout/orgChart1"/>
    <dgm:cxn modelId="{722EFDFB-A790-46A8-9CF0-AD3B3E2E1E5A}" type="presParOf" srcId="{32AC2391-CECB-464B-9C92-41F25D4B8DD5}" destId="{FBB82DE0-E4A7-4BCB-8EAA-B54380964D6E}" srcOrd="0" destOrd="0" presId="urn:microsoft.com/office/officeart/2005/8/layout/orgChart1"/>
    <dgm:cxn modelId="{5A0DC115-E5DB-4157-B548-29D465574621}" type="presParOf" srcId="{FBB82DE0-E4A7-4BCB-8EAA-B54380964D6E}" destId="{7BF881D3-445B-413A-B7E5-242651290897}" srcOrd="0" destOrd="0" presId="urn:microsoft.com/office/officeart/2005/8/layout/orgChart1"/>
    <dgm:cxn modelId="{42B5DE1C-F9C1-4B5B-9AE6-F6B5E79150C0}" type="presParOf" srcId="{FBB82DE0-E4A7-4BCB-8EAA-B54380964D6E}" destId="{082B5D27-BE57-4BBC-83CC-9668E160E6E8}" srcOrd="1" destOrd="0" presId="urn:microsoft.com/office/officeart/2005/8/layout/orgChart1"/>
    <dgm:cxn modelId="{755C2CF2-5034-457B-97C0-45DE1A1F3EB2}" type="presParOf" srcId="{32AC2391-CECB-464B-9C92-41F25D4B8DD5}" destId="{2C2355E9-AE6F-4E81-8D11-7A0B35131628}" srcOrd="1" destOrd="0" presId="urn:microsoft.com/office/officeart/2005/8/layout/orgChart1"/>
    <dgm:cxn modelId="{1B19FAC5-F733-4445-89DE-BE36CBC07154}" type="presParOf" srcId="{32AC2391-CECB-464B-9C92-41F25D4B8DD5}" destId="{1B8D42C6-F8F2-4043-A06E-CEFEF6C9FCD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F6E38710-FEA3-4E6B-8D4C-F4163A6EB60C}">
      <dsp:nvSpPr>
        <dsp:cNvPr id="0" name=""/>
        <dsp:cNvSpPr/>
      </dsp:nvSpPr>
      <dsp:spPr>
        <a:xfrm>
          <a:off x="2727426" y="437146"/>
          <a:ext cx="91440" cy="40650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06500"/>
              </a:lnTo>
              <a:lnTo>
                <a:pt x="136144" y="40650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508752-08DD-4942-917D-CE3CC18E34B4}">
      <dsp:nvSpPr>
        <dsp:cNvPr id="0" name=""/>
        <dsp:cNvSpPr/>
      </dsp:nvSpPr>
      <dsp:spPr>
        <a:xfrm>
          <a:off x="2660565" y="437146"/>
          <a:ext cx="112581" cy="1670215"/>
        </a:xfrm>
        <a:custGeom>
          <a:avLst/>
          <a:gdLst/>
          <a:ahLst/>
          <a:cxnLst/>
          <a:rect l="0" t="0" r="0" b="0"/>
          <a:pathLst>
            <a:path>
              <a:moveTo>
                <a:pt x="112581" y="0"/>
              </a:moveTo>
              <a:lnTo>
                <a:pt x="112581" y="1670215"/>
              </a:lnTo>
              <a:lnTo>
                <a:pt x="0" y="167021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51F596-2C82-44A3-AA41-385CBDE1F9F3}">
      <dsp:nvSpPr>
        <dsp:cNvPr id="0" name=""/>
        <dsp:cNvSpPr/>
      </dsp:nvSpPr>
      <dsp:spPr>
        <a:xfrm>
          <a:off x="2773146" y="437146"/>
          <a:ext cx="106169" cy="10397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9782"/>
              </a:lnTo>
              <a:lnTo>
                <a:pt x="106169" y="103978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9B0FDD-8389-4C31-AF96-EED43DFD6BEF}">
      <dsp:nvSpPr>
        <dsp:cNvPr id="0" name=""/>
        <dsp:cNvSpPr/>
      </dsp:nvSpPr>
      <dsp:spPr>
        <a:xfrm>
          <a:off x="2679032" y="437146"/>
          <a:ext cx="94114" cy="1037082"/>
        </a:xfrm>
        <a:custGeom>
          <a:avLst/>
          <a:gdLst/>
          <a:ahLst/>
          <a:cxnLst/>
          <a:rect l="0" t="0" r="0" b="0"/>
          <a:pathLst>
            <a:path>
              <a:moveTo>
                <a:pt x="94114" y="0"/>
              </a:moveTo>
              <a:lnTo>
                <a:pt x="94114" y="1037082"/>
              </a:lnTo>
              <a:lnTo>
                <a:pt x="0" y="103708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1381E6-0694-4BD9-A5CE-CEEEB69E3F7F}">
      <dsp:nvSpPr>
        <dsp:cNvPr id="0" name=""/>
        <dsp:cNvSpPr/>
      </dsp:nvSpPr>
      <dsp:spPr>
        <a:xfrm>
          <a:off x="2727426" y="437146"/>
          <a:ext cx="91440" cy="4016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01619"/>
              </a:lnTo>
              <a:lnTo>
                <a:pt x="126732" y="40161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B56290-E257-43EF-B057-8BF60E62208F}">
      <dsp:nvSpPr>
        <dsp:cNvPr id="0" name=""/>
        <dsp:cNvSpPr/>
      </dsp:nvSpPr>
      <dsp:spPr>
        <a:xfrm>
          <a:off x="2558381" y="437146"/>
          <a:ext cx="214764" cy="401619"/>
        </a:xfrm>
        <a:custGeom>
          <a:avLst/>
          <a:gdLst/>
          <a:ahLst/>
          <a:cxnLst/>
          <a:rect l="0" t="0" r="0" b="0"/>
          <a:pathLst>
            <a:path>
              <a:moveTo>
                <a:pt x="214764" y="0"/>
              </a:moveTo>
              <a:lnTo>
                <a:pt x="214764" y="401619"/>
              </a:lnTo>
              <a:lnTo>
                <a:pt x="0" y="40161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01CB87-83A1-4F5F-ABEF-237F056210E3}">
      <dsp:nvSpPr>
        <dsp:cNvPr id="0" name=""/>
        <dsp:cNvSpPr/>
      </dsp:nvSpPr>
      <dsp:spPr>
        <a:xfrm>
          <a:off x="1638582" y="3146799"/>
          <a:ext cx="1167354" cy="530201"/>
        </a:xfrm>
        <a:custGeom>
          <a:avLst/>
          <a:gdLst/>
          <a:ahLst/>
          <a:cxnLst/>
          <a:rect l="0" t="0" r="0" b="0"/>
          <a:pathLst>
            <a:path>
              <a:moveTo>
                <a:pt x="1167354" y="0"/>
              </a:moveTo>
              <a:lnTo>
                <a:pt x="1167354" y="530201"/>
              </a:lnTo>
              <a:lnTo>
                <a:pt x="0" y="5302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253976-9C16-4217-81C2-CD2093CB4B05}">
      <dsp:nvSpPr>
        <dsp:cNvPr id="0" name=""/>
        <dsp:cNvSpPr/>
      </dsp:nvSpPr>
      <dsp:spPr>
        <a:xfrm>
          <a:off x="2805937" y="3146799"/>
          <a:ext cx="1153475" cy="5190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9029"/>
              </a:lnTo>
              <a:lnTo>
                <a:pt x="1153475" y="51902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0EC863-A124-4D9B-AECA-3BDAF852B435}">
      <dsp:nvSpPr>
        <dsp:cNvPr id="0" name=""/>
        <dsp:cNvSpPr/>
      </dsp:nvSpPr>
      <dsp:spPr>
        <a:xfrm>
          <a:off x="2379626" y="3146799"/>
          <a:ext cx="426310" cy="519029"/>
        </a:xfrm>
        <a:custGeom>
          <a:avLst/>
          <a:gdLst/>
          <a:ahLst/>
          <a:cxnLst/>
          <a:rect l="0" t="0" r="0" b="0"/>
          <a:pathLst>
            <a:path>
              <a:moveTo>
                <a:pt x="426310" y="0"/>
              </a:moveTo>
              <a:lnTo>
                <a:pt x="0" y="519029"/>
              </a:lnTo>
            </a:path>
          </a:pathLst>
        </a:custGeom>
        <a:noFill/>
        <a:ln w="25400" cap="flat" cmpd="sng" algn="ctr">
          <a:solidFill>
            <a:schemeClr val="bg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802CC5-413D-4566-AFF9-7639363800CF}">
      <dsp:nvSpPr>
        <dsp:cNvPr id="0" name=""/>
        <dsp:cNvSpPr/>
      </dsp:nvSpPr>
      <dsp:spPr>
        <a:xfrm>
          <a:off x="2727426" y="437146"/>
          <a:ext cx="91440" cy="225245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60864"/>
              </a:lnTo>
              <a:lnTo>
                <a:pt x="78510" y="2160864"/>
              </a:lnTo>
              <a:lnTo>
                <a:pt x="78510" y="225245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C5B64A-1B60-4067-B056-2197545F6530}">
      <dsp:nvSpPr>
        <dsp:cNvPr id="0" name=""/>
        <dsp:cNvSpPr/>
      </dsp:nvSpPr>
      <dsp:spPr>
        <a:xfrm>
          <a:off x="1865171" y="986"/>
          <a:ext cx="1815949" cy="4361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/>
            <a:t>Kommunestyret</a:t>
          </a:r>
        </a:p>
      </dsp:txBody>
      <dsp:txXfrm>
        <a:off x="1865171" y="986"/>
        <a:ext cx="1815949" cy="436159"/>
      </dsp:txXfrm>
    </dsp:sp>
    <dsp:sp modelId="{22C56056-5BB2-4D27-A90F-F78F9E90E891}">
      <dsp:nvSpPr>
        <dsp:cNvPr id="0" name=""/>
        <dsp:cNvSpPr/>
      </dsp:nvSpPr>
      <dsp:spPr>
        <a:xfrm>
          <a:off x="1845104" y="2689604"/>
          <a:ext cx="1921666" cy="4571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/>
            <a:t>Formannskapet</a:t>
          </a:r>
        </a:p>
      </dsp:txBody>
      <dsp:txXfrm>
        <a:off x="1845104" y="2689604"/>
        <a:ext cx="1921666" cy="457195"/>
      </dsp:txXfrm>
    </dsp:sp>
    <dsp:sp modelId="{73510291-0430-4F5F-B970-20CAEF8B48B7}">
      <dsp:nvSpPr>
        <dsp:cNvPr id="0" name=""/>
        <dsp:cNvSpPr/>
      </dsp:nvSpPr>
      <dsp:spPr>
        <a:xfrm>
          <a:off x="2379626" y="3452632"/>
          <a:ext cx="1326299" cy="4263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/>
            <a:t>Utviklingsutvalget</a:t>
          </a:r>
        </a:p>
      </dsp:txBody>
      <dsp:txXfrm>
        <a:off x="2379626" y="3452632"/>
        <a:ext cx="1326299" cy="426393"/>
      </dsp:txXfrm>
    </dsp:sp>
    <dsp:sp modelId="{2558685D-B874-4268-8EAA-71F4B0753FE1}">
      <dsp:nvSpPr>
        <dsp:cNvPr id="0" name=""/>
        <dsp:cNvSpPr/>
      </dsp:nvSpPr>
      <dsp:spPr>
        <a:xfrm>
          <a:off x="3959413" y="3452632"/>
          <a:ext cx="1361428" cy="4263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/>
            <a:t>Helse- og omsorgsutvalget</a:t>
          </a:r>
        </a:p>
      </dsp:txBody>
      <dsp:txXfrm>
        <a:off x="3959413" y="3452632"/>
        <a:ext cx="1361428" cy="426393"/>
      </dsp:txXfrm>
    </dsp:sp>
    <dsp:sp modelId="{9B31C21D-8CF5-4881-9FD0-ACA612748CFB}">
      <dsp:nvSpPr>
        <dsp:cNvPr id="0" name=""/>
        <dsp:cNvSpPr/>
      </dsp:nvSpPr>
      <dsp:spPr>
        <a:xfrm>
          <a:off x="256192" y="3450667"/>
          <a:ext cx="1382389" cy="45266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/>
            <a:t>Oppvekstutvalget</a:t>
          </a:r>
        </a:p>
      </dsp:txBody>
      <dsp:txXfrm>
        <a:off x="256192" y="3450667"/>
        <a:ext cx="1382389" cy="452668"/>
      </dsp:txXfrm>
    </dsp:sp>
    <dsp:sp modelId="{C4289198-FEFF-438D-A83B-3FA621B12900}">
      <dsp:nvSpPr>
        <dsp:cNvPr id="0" name=""/>
        <dsp:cNvSpPr/>
      </dsp:nvSpPr>
      <dsp:spPr>
        <a:xfrm>
          <a:off x="984456" y="620686"/>
          <a:ext cx="1573924" cy="4361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/>
            <a:t>Administrasjonsutvalget</a:t>
          </a:r>
        </a:p>
      </dsp:txBody>
      <dsp:txXfrm>
        <a:off x="984456" y="620686"/>
        <a:ext cx="1573924" cy="436159"/>
      </dsp:txXfrm>
    </dsp:sp>
    <dsp:sp modelId="{EE742F3E-E975-4715-805D-9A531E260A56}">
      <dsp:nvSpPr>
        <dsp:cNvPr id="0" name=""/>
        <dsp:cNvSpPr/>
      </dsp:nvSpPr>
      <dsp:spPr>
        <a:xfrm>
          <a:off x="2854158" y="620686"/>
          <a:ext cx="1647784" cy="4361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/>
            <a:t>Kontrollutvalget</a:t>
          </a:r>
        </a:p>
      </dsp:txBody>
      <dsp:txXfrm>
        <a:off x="2854158" y="620686"/>
        <a:ext cx="1647784" cy="436159"/>
      </dsp:txXfrm>
    </dsp:sp>
    <dsp:sp modelId="{AE7C504F-4EF7-4848-94A2-051BB825787E}">
      <dsp:nvSpPr>
        <dsp:cNvPr id="0" name=""/>
        <dsp:cNvSpPr/>
      </dsp:nvSpPr>
      <dsp:spPr>
        <a:xfrm>
          <a:off x="992517" y="1256148"/>
          <a:ext cx="1686515" cy="4361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/>
            <a:t>Arbeidsmiljøutvalget</a:t>
          </a:r>
        </a:p>
      </dsp:txBody>
      <dsp:txXfrm>
        <a:off x="992517" y="1256148"/>
        <a:ext cx="1686515" cy="436159"/>
      </dsp:txXfrm>
    </dsp:sp>
    <dsp:sp modelId="{CD0FAFA8-C5BD-4401-9394-452FD4D6A402}">
      <dsp:nvSpPr>
        <dsp:cNvPr id="0" name=""/>
        <dsp:cNvSpPr/>
      </dsp:nvSpPr>
      <dsp:spPr>
        <a:xfrm>
          <a:off x="2879316" y="1240032"/>
          <a:ext cx="1627162" cy="4737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/>
            <a:t>Ungdomsrådet</a:t>
          </a:r>
        </a:p>
      </dsp:txBody>
      <dsp:txXfrm>
        <a:off x="2879316" y="1240032"/>
        <a:ext cx="1627162" cy="473791"/>
      </dsp:txXfrm>
    </dsp:sp>
    <dsp:sp modelId="{570C72B8-FE46-47ED-9663-B6A491DF0B2B}">
      <dsp:nvSpPr>
        <dsp:cNvPr id="0" name=""/>
        <dsp:cNvSpPr/>
      </dsp:nvSpPr>
      <dsp:spPr>
        <a:xfrm>
          <a:off x="999914" y="1889282"/>
          <a:ext cx="1660650" cy="4361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/>
            <a:t>Råd for likestilling av funksjonshemmede</a:t>
          </a:r>
        </a:p>
      </dsp:txBody>
      <dsp:txXfrm>
        <a:off x="999914" y="1889282"/>
        <a:ext cx="1660650" cy="436159"/>
      </dsp:txXfrm>
    </dsp:sp>
    <dsp:sp modelId="{7BF881D3-445B-413A-B7E5-242651290897}">
      <dsp:nvSpPr>
        <dsp:cNvPr id="0" name=""/>
        <dsp:cNvSpPr/>
      </dsp:nvSpPr>
      <dsp:spPr>
        <a:xfrm>
          <a:off x="2863571" y="625566"/>
          <a:ext cx="1635842" cy="4361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/>
            <a:t>Eldrerådet</a:t>
          </a:r>
        </a:p>
      </dsp:txBody>
      <dsp:txXfrm>
        <a:off x="2863571" y="625566"/>
        <a:ext cx="1635842" cy="4361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Joar Ulseth</dc:creator>
  <cp:lastModifiedBy>60bargre</cp:lastModifiedBy>
  <cp:revision>2</cp:revision>
  <dcterms:created xsi:type="dcterms:W3CDTF">2013-01-03T13:44:00Z</dcterms:created>
  <dcterms:modified xsi:type="dcterms:W3CDTF">2013-01-03T13:44:00Z</dcterms:modified>
</cp:coreProperties>
</file>