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5E" w:rsidRPr="00724186" w:rsidRDefault="0014185E" w:rsidP="008A3CC1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 w:rsidRPr="00724186">
        <w:rPr>
          <w:rFonts w:ascii="Arial" w:hAnsi="Arial" w:cs="Arial"/>
          <w:b/>
          <w:sz w:val="44"/>
          <w:szCs w:val="44"/>
        </w:rPr>
        <w:t xml:space="preserve">Evje og Hornnes kommune </w:t>
      </w:r>
      <w:r w:rsidR="008A3CC1" w:rsidRPr="00724186">
        <w:rPr>
          <w:rFonts w:ascii="Arial" w:hAnsi="Arial" w:cs="Arial"/>
          <w:b/>
          <w:sz w:val="44"/>
          <w:szCs w:val="44"/>
        </w:rPr>
        <w:t>–</w:t>
      </w:r>
      <w:r w:rsidRPr="00724186">
        <w:rPr>
          <w:rFonts w:ascii="Arial" w:hAnsi="Arial" w:cs="Arial"/>
          <w:b/>
          <w:sz w:val="44"/>
          <w:szCs w:val="44"/>
        </w:rPr>
        <w:t xml:space="preserve"> Organisasjonskart</w:t>
      </w:r>
      <w:r w:rsidR="009446CF">
        <w:rPr>
          <w:rFonts w:ascii="Arial" w:hAnsi="Arial" w:cs="Arial"/>
          <w:b/>
          <w:sz w:val="44"/>
          <w:szCs w:val="44"/>
        </w:rPr>
        <w:t xml:space="preserve"> </w:t>
      </w:r>
      <w:r w:rsidR="009446CF" w:rsidRPr="009446CF">
        <w:rPr>
          <w:rFonts w:ascii="Arial" w:hAnsi="Arial" w:cs="Arial"/>
          <w:sz w:val="24"/>
          <w:szCs w:val="24"/>
        </w:rPr>
        <w:t>(</w:t>
      </w:r>
      <w:r w:rsidR="008A2F4C">
        <w:rPr>
          <w:rFonts w:ascii="Arial" w:hAnsi="Arial" w:cs="Arial"/>
          <w:sz w:val="24"/>
          <w:szCs w:val="24"/>
        </w:rPr>
        <w:t xml:space="preserve">pr. </w:t>
      </w:r>
      <w:r w:rsidR="004D5068">
        <w:rPr>
          <w:rFonts w:ascii="Arial" w:hAnsi="Arial" w:cs="Arial"/>
          <w:sz w:val="24"/>
          <w:szCs w:val="24"/>
        </w:rPr>
        <w:t>2013</w:t>
      </w:r>
      <w:r w:rsidR="009446CF" w:rsidRPr="009446CF">
        <w:rPr>
          <w:rFonts w:ascii="Arial" w:hAnsi="Arial" w:cs="Arial"/>
          <w:sz w:val="24"/>
          <w:szCs w:val="24"/>
        </w:rPr>
        <w:t>)</w:t>
      </w:r>
    </w:p>
    <w:p w:rsidR="00A606EC" w:rsidRPr="00724186" w:rsidRDefault="00A606EC">
      <w:pPr>
        <w:rPr>
          <w:rFonts w:ascii="Castellar" w:hAnsi="Castellar"/>
          <w:sz w:val="16"/>
          <w:szCs w:val="16"/>
        </w:rPr>
      </w:pPr>
    </w:p>
    <w:p w:rsidR="00182A7F" w:rsidRDefault="005F2E55">
      <w:r>
        <w:rPr>
          <w:noProof/>
        </w:rPr>
        <w:drawing>
          <wp:inline distT="0" distB="0" distL="0" distR="0">
            <wp:extent cx="9646209" cy="4191609"/>
            <wp:effectExtent l="76200" t="0" r="88900" b="0"/>
            <wp:docPr id="4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34FFD" w:rsidRDefault="00D34FFD" w:rsidP="00252CD6">
      <w:pPr>
        <w:jc w:val="center"/>
        <w:rPr>
          <w:rFonts w:ascii="Arial" w:hAnsi="Arial" w:cs="Arial"/>
          <w:b/>
        </w:rPr>
      </w:pPr>
    </w:p>
    <w:p w:rsidR="00252CD6" w:rsidRPr="001B4903" w:rsidRDefault="00252CD6" w:rsidP="00252CD6">
      <w:pPr>
        <w:jc w:val="center"/>
        <w:rPr>
          <w:rFonts w:ascii="Arial" w:hAnsi="Arial" w:cs="Arial"/>
          <w:b/>
        </w:rPr>
      </w:pPr>
      <w:r w:rsidRPr="001B4903">
        <w:rPr>
          <w:rFonts w:ascii="Arial" w:hAnsi="Arial" w:cs="Arial"/>
          <w:b/>
        </w:rPr>
        <w:t>Aksjeselskaper og interkommunale selskaper som kommunen eier, eller er medeier i, og som ivaretar/utfører tjenester for kommunen:</w:t>
      </w:r>
    </w:p>
    <w:p w:rsidR="005C4DA2" w:rsidRDefault="005C4DA2" w:rsidP="00D804FC">
      <w:pPr>
        <w:jc w:val="center"/>
      </w:pPr>
      <w:r w:rsidRPr="005C4DA2">
        <w:rPr>
          <w:noProof/>
        </w:rPr>
        <w:drawing>
          <wp:inline distT="0" distB="0" distL="0" distR="0">
            <wp:extent cx="9263743" cy="707571"/>
            <wp:effectExtent l="76200" t="0" r="0" b="0"/>
            <wp:docPr id="2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5C4DA2" w:rsidSect="00AD7A36">
      <w:headerReference w:type="even" r:id="rId17"/>
      <w:headerReference w:type="default" r:id="rId18"/>
      <w:headerReference w:type="first" r:id="rId19"/>
      <w:pgSz w:w="16838" w:h="11906" w:orient="landscape"/>
      <w:pgMar w:top="720" w:right="720" w:bottom="720" w:left="7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73" w:rsidRDefault="00A03573" w:rsidP="00C22324">
      <w:pPr>
        <w:spacing w:after="0" w:line="240" w:lineRule="auto"/>
      </w:pPr>
      <w:r>
        <w:separator/>
      </w:r>
    </w:p>
  </w:endnote>
  <w:endnote w:type="continuationSeparator" w:id="0">
    <w:p w:rsidR="00A03573" w:rsidRDefault="00A03573" w:rsidP="00C2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73" w:rsidRDefault="00A03573" w:rsidP="00C22324">
      <w:pPr>
        <w:spacing w:after="0" w:line="240" w:lineRule="auto"/>
      </w:pPr>
      <w:r>
        <w:separator/>
      </w:r>
    </w:p>
  </w:footnote>
  <w:footnote w:type="continuationSeparator" w:id="0">
    <w:p w:rsidR="00A03573" w:rsidRDefault="00A03573" w:rsidP="00C22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3" w:rsidRDefault="00355F97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2137" o:spid="_x0000_s2053" type="#_x0000_t75" style="position:absolute;margin-left:0;margin-top:0;width:430.85pt;height:523.25pt;z-index:-251657216;mso-position-horizontal:center;mso-position-horizontal-relative:margin;mso-position-vertical:center;mso-position-vertical-relative:margin" o:allowincell="f">
          <v:imagedata r:id="rId1" o:title="Kommunevåp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3" w:rsidRDefault="00355F97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2138" o:spid="_x0000_s2054" type="#_x0000_t75" style="position:absolute;margin-left:0;margin-top:0;width:430.85pt;height:523.25pt;z-index:-251656192;mso-position-horizontal:center;mso-position-horizontal-relative:margin;mso-position-vertical:center;mso-position-vertical-relative:margin" o:allowincell="f">
          <v:imagedata r:id="rId1" o:title="Kommunevåp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73" w:rsidRDefault="00355F97">
    <w:pPr>
      <w:pStyle w:val="Top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2136" o:spid="_x0000_s2052" type="#_x0000_t75" style="position:absolute;margin-left:0;margin-top:0;width:430.85pt;height:523.25pt;z-index:-251658240;mso-position-horizontal:center;mso-position-horizontal-relative:margin;mso-position-vertical:center;mso-position-vertical-relative:margin" o:allowincell="f">
          <v:imagedata r:id="rId1" o:title="Kommunevåp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68"/>
    <w:rsid w:val="0001338F"/>
    <w:rsid w:val="00036561"/>
    <w:rsid w:val="00105EB8"/>
    <w:rsid w:val="00130AF4"/>
    <w:rsid w:val="0014185E"/>
    <w:rsid w:val="001472AF"/>
    <w:rsid w:val="00174905"/>
    <w:rsid w:val="00182A7F"/>
    <w:rsid w:val="001B4903"/>
    <w:rsid w:val="001C44D2"/>
    <w:rsid w:val="00252CD6"/>
    <w:rsid w:val="002D7C68"/>
    <w:rsid w:val="00311B6B"/>
    <w:rsid w:val="00344528"/>
    <w:rsid w:val="00355F97"/>
    <w:rsid w:val="003675C5"/>
    <w:rsid w:val="003A7017"/>
    <w:rsid w:val="003F61BD"/>
    <w:rsid w:val="00404ABF"/>
    <w:rsid w:val="00430BBA"/>
    <w:rsid w:val="004D5068"/>
    <w:rsid w:val="005135E0"/>
    <w:rsid w:val="005A0F58"/>
    <w:rsid w:val="005C4DA2"/>
    <w:rsid w:val="005F2E55"/>
    <w:rsid w:val="006918F9"/>
    <w:rsid w:val="00724186"/>
    <w:rsid w:val="00862B5B"/>
    <w:rsid w:val="00894ECA"/>
    <w:rsid w:val="008A2F4C"/>
    <w:rsid w:val="008A3CC1"/>
    <w:rsid w:val="009446CF"/>
    <w:rsid w:val="009F46B3"/>
    <w:rsid w:val="009F60C3"/>
    <w:rsid w:val="00A03573"/>
    <w:rsid w:val="00A546E7"/>
    <w:rsid w:val="00A606EC"/>
    <w:rsid w:val="00A77AE5"/>
    <w:rsid w:val="00AD7A36"/>
    <w:rsid w:val="00B30852"/>
    <w:rsid w:val="00BA00FF"/>
    <w:rsid w:val="00C22324"/>
    <w:rsid w:val="00C54671"/>
    <w:rsid w:val="00C7642A"/>
    <w:rsid w:val="00D06B58"/>
    <w:rsid w:val="00D34FFD"/>
    <w:rsid w:val="00D804FC"/>
    <w:rsid w:val="00DA0FFC"/>
    <w:rsid w:val="00EF5FC4"/>
    <w:rsid w:val="00F7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D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7C6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C2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22324"/>
  </w:style>
  <w:style w:type="paragraph" w:styleId="Bunntekst">
    <w:name w:val="footer"/>
    <w:basedOn w:val="Normal"/>
    <w:link w:val="BunntekstTegn"/>
    <w:uiPriority w:val="99"/>
    <w:semiHidden/>
    <w:unhideWhenUsed/>
    <w:rsid w:val="00C2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22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2D7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7C68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C2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C22324"/>
  </w:style>
  <w:style w:type="paragraph" w:styleId="Bunntekst">
    <w:name w:val="footer"/>
    <w:basedOn w:val="Normal"/>
    <w:link w:val="BunntekstTegn"/>
    <w:uiPriority w:val="99"/>
    <w:semiHidden/>
    <w:unhideWhenUsed/>
    <w:rsid w:val="00C22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C22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microsoft.com/office/2007/relationships/diagramDrawing" Target="diagrams/drawing2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5">
  <dgm:title val=""/>
  <dgm:desc val=""/>
  <dgm:catLst>
    <dgm:cat type="accent3" pri="11500"/>
  </dgm:catLst>
  <dgm:styleLbl name="node0">
    <dgm:fillClrLst meth="cycle"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alpha val="9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alpha val="90000"/>
      </a:schemeClr>
      <a:schemeClr val="accent3">
        <a:alpha val="5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/>
    <dgm:txEffectClrLst/>
  </dgm:styleLbl>
  <dgm:styleLbl name="lnNode1">
    <dgm:fillClrLst>
      <a:schemeClr val="accent3">
        <a:shade val="90000"/>
      </a:schemeClr>
      <a:schemeClr val="accent3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  <a:alpha val="90000"/>
      </a:schemeClr>
      <a:schemeClr val="accent3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>
      <a:schemeClr val="accent3">
        <a:shade val="90000"/>
      </a:schemeClr>
      <a:schemeClr val="accent3">
        <a:tint val="50000"/>
      </a:schemeClr>
    </dgm:fillClrLst>
    <dgm:linClrLst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alpha val="90000"/>
      </a:schemeClr>
      <a:schemeClr val="accent3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alpha val="90000"/>
        <a:tint val="40000"/>
      </a:schemeClr>
      <a:schemeClr val="accent3">
        <a:alpha val="5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470EB1-2BB4-4749-AD4C-6748F090D75D}" type="doc">
      <dgm:prSet loTypeId="urn:microsoft.com/office/officeart/2005/8/layout/orgChart1" loCatId="hierarchy" qsTypeId="urn:microsoft.com/office/officeart/2005/8/quickstyle/simple3" qsCatId="simple" csTypeId="urn:microsoft.com/office/officeart/2005/8/colors/accent0_3" csCatId="mainScheme" phldr="1"/>
      <dgm:spPr/>
      <dgm:t>
        <a:bodyPr/>
        <a:lstStyle/>
        <a:p>
          <a:endParaRPr lang="nb-NO"/>
        </a:p>
      </dgm:t>
    </dgm:pt>
    <dgm:pt modelId="{EAE21508-E066-412C-B872-0EEE207BAFD2}">
      <dgm:prSet phldrT="[Tekst]" custT="1"/>
      <dgm:spPr>
        <a:solidFill>
          <a:srgbClr val="FFFF66"/>
        </a:solidFill>
      </dgm:spPr>
      <dgm:t>
        <a:bodyPr/>
        <a:lstStyle/>
        <a:p>
          <a:r>
            <a:rPr lang="nb-NO" sz="1100" b="1">
              <a:latin typeface="Arial" pitchFamily="34" charset="0"/>
              <a:cs typeface="Arial" pitchFamily="34" charset="0"/>
            </a:rPr>
            <a:t>Rådmann</a:t>
          </a:r>
        </a:p>
        <a:p>
          <a:r>
            <a:rPr lang="nb-NO" sz="1100">
              <a:latin typeface="Arial" pitchFamily="34" charset="0"/>
              <a:cs typeface="Arial" pitchFamily="34" charset="0"/>
            </a:rPr>
            <a:t>Jens Arild Johannessen</a:t>
          </a:r>
        </a:p>
      </dgm:t>
    </dgm:pt>
    <dgm:pt modelId="{44E836B2-A407-4562-996E-313A46D8BA24}" type="parTrans" cxnId="{86809CDF-D4A3-459B-94F2-DC37518AB6BE}">
      <dgm:prSet/>
      <dgm:spPr/>
      <dgm:t>
        <a:bodyPr/>
        <a:lstStyle/>
        <a:p>
          <a:endParaRPr lang="nb-NO"/>
        </a:p>
      </dgm:t>
    </dgm:pt>
    <dgm:pt modelId="{6A0A6B4F-6BCC-4EA5-9BBC-1D1E386A4E81}" type="sibTrans" cxnId="{86809CDF-D4A3-459B-94F2-DC37518AB6BE}">
      <dgm:prSet/>
      <dgm:spPr/>
      <dgm:t>
        <a:bodyPr/>
        <a:lstStyle/>
        <a:p>
          <a:endParaRPr lang="nb-NO"/>
        </a:p>
      </dgm:t>
    </dgm:pt>
    <dgm:pt modelId="{B65AA418-EF6B-4FA0-87BD-C4D2A8549EF1}">
      <dgm:prSet phldrT="[Tekst]"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Helse- og familie</a:t>
          </a:r>
        </a:p>
      </dgm:t>
    </dgm:pt>
    <dgm:pt modelId="{077436CD-951D-4BAC-89E9-3527CE511873}" type="parTrans" cxnId="{5DAFBE34-432A-443E-AC9D-0EBC839B4068}">
      <dgm:prSet/>
      <dgm:spPr/>
      <dgm:t>
        <a:bodyPr/>
        <a:lstStyle/>
        <a:p>
          <a:endParaRPr lang="nb-NO"/>
        </a:p>
      </dgm:t>
    </dgm:pt>
    <dgm:pt modelId="{A8D48A0F-EA70-4DC5-8C9C-1458713CEFD1}" type="sibTrans" cxnId="{5DAFBE34-432A-443E-AC9D-0EBC839B4068}">
      <dgm:prSet/>
      <dgm:spPr/>
      <dgm:t>
        <a:bodyPr/>
        <a:lstStyle/>
        <a:p>
          <a:endParaRPr lang="nb-NO"/>
        </a:p>
      </dgm:t>
    </dgm:pt>
    <dgm:pt modelId="{0F9C2783-F346-4CD5-95AC-F74FD661CE5A}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Pleie- og omsorg</a:t>
          </a:r>
        </a:p>
      </dgm:t>
    </dgm:pt>
    <dgm:pt modelId="{01E74E93-880E-4E5E-B623-45FFED2F5409}" type="parTrans" cxnId="{D50FE753-DD8E-416C-AACB-00186007855D}">
      <dgm:prSet/>
      <dgm:spPr/>
      <dgm:t>
        <a:bodyPr/>
        <a:lstStyle/>
        <a:p>
          <a:endParaRPr lang="nb-NO"/>
        </a:p>
      </dgm:t>
    </dgm:pt>
    <dgm:pt modelId="{89CE0374-07AD-4241-ADA6-2E63E0634D29}" type="sibTrans" cxnId="{D50FE753-DD8E-416C-AACB-00186007855D}">
      <dgm:prSet/>
      <dgm:spPr/>
      <dgm:t>
        <a:bodyPr/>
        <a:lstStyle/>
        <a:p>
          <a:endParaRPr lang="nb-NO"/>
        </a:p>
      </dgm:t>
    </dgm:pt>
    <dgm:pt modelId="{FA90661E-8C6E-4E29-9C62-3DC415999E68}" type="asst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Økonomiavdeling</a:t>
          </a:r>
        </a:p>
        <a:p>
          <a:r>
            <a:rPr lang="nb-NO" sz="1000" b="0">
              <a:latin typeface="Arial" pitchFamily="34" charset="0"/>
              <a:cs typeface="Arial" pitchFamily="34" charset="0"/>
            </a:rPr>
            <a:t>Økonomisjef</a:t>
          </a:r>
        </a:p>
      </dgm:t>
    </dgm:pt>
    <dgm:pt modelId="{A8F5F29D-2E2C-4BAB-8D48-210A07015835}" type="parTrans" cxnId="{DB93DE66-CB3C-4696-86FC-196CEECEA3FC}">
      <dgm:prSet/>
      <dgm:spPr/>
      <dgm:t>
        <a:bodyPr/>
        <a:lstStyle/>
        <a:p>
          <a:endParaRPr lang="nb-NO"/>
        </a:p>
      </dgm:t>
    </dgm:pt>
    <dgm:pt modelId="{755632F4-0906-4885-A7B7-708B3893FDF1}" type="sibTrans" cxnId="{DB93DE66-CB3C-4696-86FC-196CEECEA3FC}">
      <dgm:prSet/>
      <dgm:spPr/>
      <dgm:t>
        <a:bodyPr/>
        <a:lstStyle/>
        <a:p>
          <a:endParaRPr lang="nb-NO"/>
        </a:p>
      </dgm:t>
    </dgm:pt>
    <dgm:pt modelId="{67CD17CC-9513-4EA4-B157-38E84AFF0F9F}" type="asst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Personalavdeling</a:t>
          </a:r>
        </a:p>
        <a:p>
          <a:r>
            <a:rPr lang="nb-NO" sz="1000" b="0">
              <a:latin typeface="Arial" pitchFamily="34" charset="0"/>
              <a:cs typeface="Arial" pitchFamily="34" charset="0"/>
            </a:rPr>
            <a:t>Personalsjef</a:t>
          </a:r>
        </a:p>
      </dgm:t>
    </dgm:pt>
    <dgm:pt modelId="{286C3D88-A5D4-49C0-B5B3-825F58D369C9}" type="parTrans" cxnId="{86D57D6A-5811-4AE5-8572-DB718411AA5A}">
      <dgm:prSet/>
      <dgm:spPr/>
      <dgm:t>
        <a:bodyPr/>
        <a:lstStyle/>
        <a:p>
          <a:endParaRPr lang="nb-NO"/>
        </a:p>
      </dgm:t>
    </dgm:pt>
    <dgm:pt modelId="{AD791748-4DEA-446E-93F8-B6CD7A7560C7}" type="sibTrans" cxnId="{86D57D6A-5811-4AE5-8572-DB718411AA5A}">
      <dgm:prSet/>
      <dgm:spPr/>
      <dgm:t>
        <a:bodyPr/>
        <a:lstStyle/>
        <a:p>
          <a:endParaRPr lang="nb-NO"/>
        </a:p>
      </dgm:t>
    </dgm:pt>
    <dgm:pt modelId="{AEE45607-FC98-4F7C-99B0-78A015EC7A7F}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Enhet for barnehage</a:t>
          </a:r>
        </a:p>
      </dgm:t>
    </dgm:pt>
    <dgm:pt modelId="{AA9D522F-EDEC-4A71-8390-C2FD81482C6A}" type="parTrans" cxnId="{739D1B7F-5957-41D8-ADDB-D0EFB9506E1D}">
      <dgm:prSet/>
      <dgm:spPr/>
      <dgm:t>
        <a:bodyPr/>
        <a:lstStyle/>
        <a:p>
          <a:endParaRPr lang="nb-NO"/>
        </a:p>
      </dgm:t>
    </dgm:pt>
    <dgm:pt modelId="{6534763F-60B1-4D7B-AACB-E44F8EA1439E}" type="sibTrans" cxnId="{739D1B7F-5957-41D8-ADDB-D0EFB9506E1D}">
      <dgm:prSet/>
      <dgm:spPr/>
      <dgm:t>
        <a:bodyPr/>
        <a:lstStyle/>
        <a:p>
          <a:endParaRPr lang="nb-NO"/>
        </a:p>
      </dgm:t>
    </dgm:pt>
    <dgm:pt modelId="{2041805B-75C6-4889-A9D0-9B07F70ED493}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Hornnes barneskule</a:t>
          </a:r>
        </a:p>
      </dgm:t>
    </dgm:pt>
    <dgm:pt modelId="{28E53ED9-55F8-4B89-85C4-D54C09001EA6}" type="parTrans" cxnId="{59F2B065-19E5-47A2-B4D2-2F366A9FF7F6}">
      <dgm:prSet/>
      <dgm:spPr/>
      <dgm:t>
        <a:bodyPr/>
        <a:lstStyle/>
        <a:p>
          <a:endParaRPr lang="nb-NO"/>
        </a:p>
      </dgm:t>
    </dgm:pt>
    <dgm:pt modelId="{654449CF-C095-448B-B019-BEE085F3A71D}" type="sibTrans" cxnId="{59F2B065-19E5-47A2-B4D2-2F366A9FF7F6}">
      <dgm:prSet/>
      <dgm:spPr/>
      <dgm:t>
        <a:bodyPr/>
        <a:lstStyle/>
        <a:p>
          <a:endParaRPr lang="nb-NO"/>
        </a:p>
      </dgm:t>
    </dgm:pt>
    <dgm:pt modelId="{0B64A18A-410C-4C17-89AD-12227F36AAA8}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Drift og forvaltning</a:t>
          </a:r>
        </a:p>
      </dgm:t>
    </dgm:pt>
    <dgm:pt modelId="{CFEFB563-D191-46BC-8EE6-ED63C1743721}" type="sibTrans" cxnId="{D4D4470A-EBD8-4424-89C7-AD7AC3C87C5B}">
      <dgm:prSet/>
      <dgm:spPr/>
      <dgm:t>
        <a:bodyPr/>
        <a:lstStyle/>
        <a:p>
          <a:endParaRPr lang="nb-NO"/>
        </a:p>
      </dgm:t>
    </dgm:pt>
    <dgm:pt modelId="{749BD88B-B736-4B2B-9897-1012882C50A9}" type="parTrans" cxnId="{D4D4470A-EBD8-4424-89C7-AD7AC3C87C5B}">
      <dgm:prSet/>
      <dgm:spPr/>
      <dgm:t>
        <a:bodyPr/>
        <a:lstStyle/>
        <a:p>
          <a:endParaRPr lang="nb-NO"/>
        </a:p>
      </dgm:t>
    </dgm:pt>
    <dgm:pt modelId="{E7EB98ED-4E5D-4AD2-B25E-55A748AB1594}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Kultur/ kulturskole</a:t>
          </a:r>
        </a:p>
      </dgm:t>
    </dgm:pt>
    <dgm:pt modelId="{F73C5385-013A-41CB-83A3-C5215B7751FF}" type="sibTrans" cxnId="{0E4E5CFE-FA8A-4A6C-8F63-D748DE99D426}">
      <dgm:prSet/>
      <dgm:spPr/>
      <dgm:t>
        <a:bodyPr/>
        <a:lstStyle/>
        <a:p>
          <a:endParaRPr lang="nb-NO"/>
        </a:p>
      </dgm:t>
    </dgm:pt>
    <dgm:pt modelId="{575D5152-5AF6-4F6D-81EB-BC9BFE3C0B51}" type="parTrans" cxnId="{0E4E5CFE-FA8A-4A6C-8F63-D748DE99D426}">
      <dgm:prSet/>
      <dgm:spPr/>
      <dgm:t>
        <a:bodyPr/>
        <a:lstStyle/>
        <a:p>
          <a:endParaRPr lang="nb-NO"/>
        </a:p>
      </dgm:t>
    </dgm:pt>
    <dgm:pt modelId="{E1E86FF3-B414-4FF5-AE4F-E9FEC4AA9BEB}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Evje barneskule</a:t>
          </a:r>
        </a:p>
      </dgm:t>
    </dgm:pt>
    <dgm:pt modelId="{DAB761F9-0C5F-4302-8C69-94BE7F01AA6C}" type="parTrans" cxnId="{B7DAE739-589E-4A79-BD3E-26EDC877E196}">
      <dgm:prSet/>
      <dgm:spPr/>
      <dgm:t>
        <a:bodyPr/>
        <a:lstStyle/>
        <a:p>
          <a:endParaRPr lang="nb-NO"/>
        </a:p>
      </dgm:t>
    </dgm:pt>
    <dgm:pt modelId="{A17E7BE2-B82E-40C0-9DEF-5B46706CEE37}" type="sibTrans" cxnId="{B7DAE739-589E-4A79-BD3E-26EDC877E196}">
      <dgm:prSet/>
      <dgm:spPr/>
      <dgm:t>
        <a:bodyPr/>
        <a:lstStyle/>
        <a:p>
          <a:endParaRPr lang="nb-NO"/>
        </a:p>
      </dgm:t>
    </dgm:pt>
    <dgm:pt modelId="{CAC4CEDB-3F16-4487-89A5-81BC6B8B63AC}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Evje ungdomssk.</a:t>
          </a:r>
        </a:p>
      </dgm:t>
    </dgm:pt>
    <dgm:pt modelId="{7B7892B7-2BBB-4D28-B338-DE67FDDE5124}" type="parTrans" cxnId="{B14D1A2F-7F53-422C-8769-A776C4ADB3D8}">
      <dgm:prSet/>
      <dgm:spPr/>
      <dgm:t>
        <a:bodyPr/>
        <a:lstStyle/>
        <a:p>
          <a:endParaRPr lang="nb-NO"/>
        </a:p>
      </dgm:t>
    </dgm:pt>
    <dgm:pt modelId="{192D206A-47BE-462C-82A5-483C9159C0BE}" type="sibTrans" cxnId="{B14D1A2F-7F53-422C-8769-A776C4ADB3D8}">
      <dgm:prSet/>
      <dgm:spPr/>
      <dgm:t>
        <a:bodyPr/>
        <a:lstStyle/>
        <a:p>
          <a:endParaRPr lang="nb-NO"/>
        </a:p>
      </dgm:t>
    </dgm:pt>
    <dgm:pt modelId="{30F5476C-14A5-458D-AF92-520DE30C12AC}" type="asst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Serviceavdeling</a:t>
          </a:r>
        </a:p>
        <a:p>
          <a:r>
            <a:rPr lang="nb-NO" sz="1000" b="0">
              <a:latin typeface="Arial" pitchFamily="34" charset="0"/>
              <a:cs typeface="Arial" pitchFamily="34" charset="0"/>
            </a:rPr>
            <a:t>Kontorsjef</a:t>
          </a:r>
        </a:p>
      </dgm:t>
    </dgm:pt>
    <dgm:pt modelId="{23B6431C-786A-4DA0-881B-3F67E1320966}" type="parTrans" cxnId="{E51EB436-17B7-4104-B068-2B7D5503812E}">
      <dgm:prSet/>
      <dgm:spPr/>
      <dgm:t>
        <a:bodyPr/>
        <a:lstStyle/>
        <a:p>
          <a:endParaRPr lang="nb-NO"/>
        </a:p>
      </dgm:t>
    </dgm:pt>
    <dgm:pt modelId="{B983B262-5810-4744-B8FA-0E492631FA18}" type="sibTrans" cxnId="{E51EB436-17B7-4104-B068-2B7D5503812E}">
      <dgm:prSet/>
      <dgm:spPr/>
      <dgm:t>
        <a:bodyPr/>
        <a:lstStyle/>
        <a:p>
          <a:endParaRPr lang="nb-NO"/>
        </a:p>
      </dgm:t>
    </dgm:pt>
    <dgm:pt modelId="{8F5DDCDC-36F2-4589-A661-8F992047AA83}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NAV</a:t>
          </a:r>
        </a:p>
      </dgm:t>
    </dgm:pt>
    <dgm:pt modelId="{E7651F4B-C500-4EBF-A3B8-A7053C25BBC2}" type="parTrans" cxnId="{B3855E94-8947-43F1-B95E-EF5ABB17E9C0}">
      <dgm:prSet/>
      <dgm:spPr/>
      <dgm:t>
        <a:bodyPr/>
        <a:lstStyle/>
        <a:p>
          <a:endParaRPr lang="nb-NO"/>
        </a:p>
      </dgm:t>
    </dgm:pt>
    <dgm:pt modelId="{3136EF0D-3DAE-4EB9-9528-2DC67AB3FDC0}" type="sibTrans" cxnId="{B3855E94-8947-43F1-B95E-EF5ABB17E9C0}">
      <dgm:prSet/>
      <dgm:spPr/>
      <dgm:t>
        <a:bodyPr/>
        <a:lstStyle/>
        <a:p>
          <a:endParaRPr lang="nb-NO"/>
        </a:p>
      </dgm:t>
    </dgm:pt>
    <dgm:pt modelId="{2C2E47A7-B95C-4931-B102-A409A57D4D58}" type="asst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Rådgiver </a:t>
          </a:r>
          <a:r>
            <a:rPr lang="nb-NO" sz="1000" b="0">
              <a:latin typeface="Arial" pitchFamily="34" charset="0"/>
              <a:cs typeface="Arial" pitchFamily="34" charset="0"/>
            </a:rPr>
            <a:t>oppvekst</a:t>
          </a:r>
        </a:p>
      </dgm:t>
    </dgm:pt>
    <dgm:pt modelId="{03E0FE08-69A5-42B5-A055-397B682AD0DD}" type="sibTrans" cxnId="{4CA4F867-AA4A-47CF-B3A4-B89773206555}">
      <dgm:prSet/>
      <dgm:spPr/>
      <dgm:t>
        <a:bodyPr/>
        <a:lstStyle/>
        <a:p>
          <a:endParaRPr lang="nb-NO"/>
        </a:p>
      </dgm:t>
    </dgm:pt>
    <dgm:pt modelId="{7262DD49-F74C-4E46-B2CA-FAA8D37F9B66}" type="parTrans" cxnId="{4CA4F867-AA4A-47CF-B3A4-B89773206555}">
      <dgm:prSet/>
      <dgm:spPr/>
      <dgm:t>
        <a:bodyPr/>
        <a:lstStyle/>
        <a:p>
          <a:endParaRPr lang="nb-NO"/>
        </a:p>
      </dgm:t>
    </dgm:pt>
    <dgm:pt modelId="{F5AB0D50-DE57-418F-9526-F5FAE936FC2C}" type="asst">
      <dgm:prSet custT="1"/>
      <dgm:spPr>
        <a:solidFill>
          <a:srgbClr val="FFFF66"/>
        </a:solidFill>
      </dgm:spPr>
      <dgm:t>
        <a:bodyPr/>
        <a:lstStyle/>
        <a:p>
          <a:r>
            <a:rPr lang="nb-NO" sz="1000" b="1">
              <a:latin typeface="Arial" pitchFamily="34" charset="0"/>
              <a:cs typeface="Arial" pitchFamily="34" charset="0"/>
            </a:rPr>
            <a:t>Rådgiver </a:t>
          </a:r>
          <a:r>
            <a:rPr lang="nb-NO" sz="1000" b="0">
              <a:latin typeface="Arial" pitchFamily="34" charset="0"/>
              <a:cs typeface="Arial" pitchFamily="34" charset="0"/>
            </a:rPr>
            <a:t>helse og omsorg</a:t>
          </a:r>
        </a:p>
      </dgm:t>
    </dgm:pt>
    <dgm:pt modelId="{80A58FC4-938A-405F-8545-CA999BE8EEE0}" type="sibTrans" cxnId="{8C6CDDA6-A1AE-489A-874F-DEFE39E15FF5}">
      <dgm:prSet/>
      <dgm:spPr/>
      <dgm:t>
        <a:bodyPr/>
        <a:lstStyle/>
        <a:p>
          <a:endParaRPr lang="nb-NO"/>
        </a:p>
      </dgm:t>
    </dgm:pt>
    <dgm:pt modelId="{A2C9B26F-9DF8-4369-8615-6762D7DD5745}" type="parTrans" cxnId="{8C6CDDA6-A1AE-489A-874F-DEFE39E15FF5}">
      <dgm:prSet/>
      <dgm:spPr/>
      <dgm:t>
        <a:bodyPr/>
        <a:lstStyle/>
        <a:p>
          <a:endParaRPr lang="nb-NO"/>
        </a:p>
      </dgm:t>
    </dgm:pt>
    <dgm:pt modelId="{ABE5F393-4234-4332-8B85-8DCEF6AD469E}" type="pres">
      <dgm:prSet presAssocID="{87470EB1-2BB4-4749-AD4C-6748F090D75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515D6DA5-DDF7-45EC-BF69-2AD7B05C51AB}" type="pres">
      <dgm:prSet presAssocID="{EAE21508-E066-412C-B872-0EEE207BAFD2}" presName="hierRoot1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142E2036-0C4E-4329-B10A-1A8B98263DA9}" type="pres">
      <dgm:prSet presAssocID="{EAE21508-E066-412C-B872-0EEE207BAFD2}" presName="rootComposite1" presStyleCnt="0"/>
      <dgm:spPr/>
      <dgm:t>
        <a:bodyPr/>
        <a:lstStyle/>
        <a:p>
          <a:endParaRPr lang="nb-NO"/>
        </a:p>
      </dgm:t>
    </dgm:pt>
    <dgm:pt modelId="{8E9774C9-FA11-4407-BE75-F753D725C940}" type="pres">
      <dgm:prSet presAssocID="{EAE21508-E066-412C-B872-0EEE207BAFD2}" presName="rootText1" presStyleLbl="node0" presStyleIdx="0" presStyleCnt="1" custScaleX="289294" custScaleY="171136" custLinFactNeighborY="-8554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4886A1-50F6-4E22-907B-415452FE8D37}" type="pres">
      <dgm:prSet presAssocID="{EAE21508-E066-412C-B872-0EEE207BAFD2}" presName="rootConnector1" presStyleLbl="node1" presStyleIdx="0" presStyleCnt="0"/>
      <dgm:spPr/>
      <dgm:t>
        <a:bodyPr/>
        <a:lstStyle/>
        <a:p>
          <a:endParaRPr lang="nb-NO"/>
        </a:p>
      </dgm:t>
    </dgm:pt>
    <dgm:pt modelId="{E464F412-9195-4A6D-85D9-2FC72A06D80F}" type="pres">
      <dgm:prSet presAssocID="{EAE21508-E066-412C-B872-0EEE207BAFD2}" presName="hierChild2" presStyleCnt="0"/>
      <dgm:spPr/>
      <dgm:t>
        <a:bodyPr/>
        <a:lstStyle/>
        <a:p>
          <a:endParaRPr lang="nb-NO"/>
        </a:p>
      </dgm:t>
    </dgm:pt>
    <dgm:pt modelId="{3CF5BE42-9865-4539-9593-F66B9F37B5FE}" type="pres">
      <dgm:prSet presAssocID="{077436CD-951D-4BAC-89E9-3527CE511873}" presName="Name37" presStyleLbl="parChTrans1D2" presStyleIdx="0" presStyleCnt="14"/>
      <dgm:spPr/>
      <dgm:t>
        <a:bodyPr/>
        <a:lstStyle/>
        <a:p>
          <a:endParaRPr lang="nb-NO"/>
        </a:p>
      </dgm:t>
    </dgm:pt>
    <dgm:pt modelId="{EBD00F5E-4C2C-4F40-B544-B0F7F083976C}" type="pres">
      <dgm:prSet presAssocID="{B65AA418-EF6B-4FA0-87BD-C4D2A8549EF1}" presName="hierRoot2" presStyleCnt="0">
        <dgm:presLayoutVars>
          <dgm:hierBranch val="hang"/>
        </dgm:presLayoutVars>
      </dgm:prSet>
      <dgm:spPr/>
      <dgm:t>
        <a:bodyPr/>
        <a:lstStyle/>
        <a:p>
          <a:endParaRPr lang="nb-NO"/>
        </a:p>
      </dgm:t>
    </dgm:pt>
    <dgm:pt modelId="{EE8EB982-746C-41EA-944A-3FAC5022404E}" type="pres">
      <dgm:prSet presAssocID="{B65AA418-EF6B-4FA0-87BD-C4D2A8549EF1}" presName="rootComposite" presStyleCnt="0"/>
      <dgm:spPr/>
      <dgm:t>
        <a:bodyPr/>
        <a:lstStyle/>
        <a:p>
          <a:endParaRPr lang="nb-NO"/>
        </a:p>
      </dgm:t>
    </dgm:pt>
    <dgm:pt modelId="{5A2DD1A9-C330-41EE-81E4-6897D8A2197D}" type="pres">
      <dgm:prSet presAssocID="{B65AA418-EF6B-4FA0-87BD-C4D2A8549EF1}" presName="rootText" presStyleLbl="node2" presStyleIdx="0" presStyleCnt="9" custScaleX="133230" custScaleY="18499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72BAE4D-AC01-4A3F-959B-1828F2EE56B4}" type="pres">
      <dgm:prSet presAssocID="{B65AA418-EF6B-4FA0-87BD-C4D2A8549EF1}" presName="rootConnector" presStyleLbl="node2" presStyleIdx="0" presStyleCnt="9"/>
      <dgm:spPr/>
      <dgm:t>
        <a:bodyPr/>
        <a:lstStyle/>
        <a:p>
          <a:endParaRPr lang="nb-NO"/>
        </a:p>
      </dgm:t>
    </dgm:pt>
    <dgm:pt modelId="{5E4E9F26-78EB-4470-945B-C2C04760A8D7}" type="pres">
      <dgm:prSet presAssocID="{B65AA418-EF6B-4FA0-87BD-C4D2A8549EF1}" presName="hierChild4" presStyleCnt="0"/>
      <dgm:spPr/>
      <dgm:t>
        <a:bodyPr/>
        <a:lstStyle/>
        <a:p>
          <a:endParaRPr lang="nb-NO"/>
        </a:p>
      </dgm:t>
    </dgm:pt>
    <dgm:pt modelId="{9393D7DC-7948-483D-9C71-3AF89F445823}" type="pres">
      <dgm:prSet presAssocID="{B65AA418-EF6B-4FA0-87BD-C4D2A8549EF1}" presName="hierChild5" presStyleCnt="0"/>
      <dgm:spPr/>
      <dgm:t>
        <a:bodyPr/>
        <a:lstStyle/>
        <a:p>
          <a:endParaRPr lang="nb-NO"/>
        </a:p>
      </dgm:t>
    </dgm:pt>
    <dgm:pt modelId="{BA0E2F98-9F58-44D9-9B99-6B44B90D0F55}" type="pres">
      <dgm:prSet presAssocID="{01E74E93-880E-4E5E-B623-45FFED2F5409}" presName="Name37" presStyleLbl="parChTrans1D2" presStyleIdx="1" presStyleCnt="14"/>
      <dgm:spPr/>
      <dgm:t>
        <a:bodyPr/>
        <a:lstStyle/>
        <a:p>
          <a:endParaRPr lang="nb-NO"/>
        </a:p>
      </dgm:t>
    </dgm:pt>
    <dgm:pt modelId="{7192BA74-1B94-47F9-BF9D-EB0E156FAF91}" type="pres">
      <dgm:prSet presAssocID="{0F9C2783-F346-4CD5-95AC-F74FD661CE5A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53B0D86E-8299-458A-B69D-A7866143D9FC}" type="pres">
      <dgm:prSet presAssocID="{0F9C2783-F346-4CD5-95AC-F74FD661CE5A}" presName="rootComposite" presStyleCnt="0"/>
      <dgm:spPr/>
      <dgm:t>
        <a:bodyPr/>
        <a:lstStyle/>
        <a:p>
          <a:endParaRPr lang="nb-NO"/>
        </a:p>
      </dgm:t>
    </dgm:pt>
    <dgm:pt modelId="{E8A05910-EF5D-4DAC-B38A-8DB3C61606FA}" type="pres">
      <dgm:prSet presAssocID="{0F9C2783-F346-4CD5-95AC-F74FD661CE5A}" presName="rootText" presStyleLbl="node2" presStyleIdx="1" presStyleCnt="9" custScaleX="144179" custScaleY="1858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AA8ABB9-40C2-4FE1-8722-CBC19DB26E5C}" type="pres">
      <dgm:prSet presAssocID="{0F9C2783-F346-4CD5-95AC-F74FD661CE5A}" presName="rootConnector" presStyleLbl="node2" presStyleIdx="1" presStyleCnt="9"/>
      <dgm:spPr/>
      <dgm:t>
        <a:bodyPr/>
        <a:lstStyle/>
        <a:p>
          <a:endParaRPr lang="nb-NO"/>
        </a:p>
      </dgm:t>
    </dgm:pt>
    <dgm:pt modelId="{48D3A89B-2E81-4903-A748-EDA0FC3EB6B6}" type="pres">
      <dgm:prSet presAssocID="{0F9C2783-F346-4CD5-95AC-F74FD661CE5A}" presName="hierChild4" presStyleCnt="0"/>
      <dgm:spPr/>
      <dgm:t>
        <a:bodyPr/>
        <a:lstStyle/>
        <a:p>
          <a:endParaRPr lang="nb-NO"/>
        </a:p>
      </dgm:t>
    </dgm:pt>
    <dgm:pt modelId="{696821EE-5C5E-4194-83E9-AF042418812B}" type="pres">
      <dgm:prSet presAssocID="{0F9C2783-F346-4CD5-95AC-F74FD661CE5A}" presName="hierChild5" presStyleCnt="0"/>
      <dgm:spPr/>
      <dgm:t>
        <a:bodyPr/>
        <a:lstStyle/>
        <a:p>
          <a:endParaRPr lang="nb-NO"/>
        </a:p>
      </dgm:t>
    </dgm:pt>
    <dgm:pt modelId="{4AB3BF86-5663-4D84-ABEF-76F24B083D2D}" type="pres">
      <dgm:prSet presAssocID="{575D5152-5AF6-4F6D-81EB-BC9BFE3C0B51}" presName="Name37" presStyleLbl="parChTrans1D2" presStyleIdx="2" presStyleCnt="14"/>
      <dgm:spPr/>
      <dgm:t>
        <a:bodyPr/>
        <a:lstStyle/>
        <a:p>
          <a:endParaRPr lang="nb-NO"/>
        </a:p>
      </dgm:t>
    </dgm:pt>
    <dgm:pt modelId="{E95122D6-DD25-4FEB-BBFA-F1B1F815CCCA}" type="pres">
      <dgm:prSet presAssocID="{E7EB98ED-4E5D-4AD2-B25E-55A748AB1594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55A8649-3FC4-4705-96BB-ED27149AEA28}" type="pres">
      <dgm:prSet presAssocID="{E7EB98ED-4E5D-4AD2-B25E-55A748AB1594}" presName="rootComposite" presStyleCnt="0"/>
      <dgm:spPr/>
      <dgm:t>
        <a:bodyPr/>
        <a:lstStyle/>
        <a:p>
          <a:endParaRPr lang="nb-NO"/>
        </a:p>
      </dgm:t>
    </dgm:pt>
    <dgm:pt modelId="{3B730E74-8EEE-4B1F-B590-89BD9E220A27}" type="pres">
      <dgm:prSet presAssocID="{E7EB98ED-4E5D-4AD2-B25E-55A748AB1594}" presName="rootText" presStyleLbl="node2" presStyleIdx="2" presStyleCnt="9" custScaleX="121000" custScaleY="1858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A50C8C-01A2-4EDB-8DF5-72A1EC301919}" type="pres">
      <dgm:prSet presAssocID="{E7EB98ED-4E5D-4AD2-B25E-55A748AB1594}" presName="rootConnector" presStyleLbl="node2" presStyleIdx="2" presStyleCnt="9"/>
      <dgm:spPr/>
      <dgm:t>
        <a:bodyPr/>
        <a:lstStyle/>
        <a:p>
          <a:endParaRPr lang="nb-NO"/>
        </a:p>
      </dgm:t>
    </dgm:pt>
    <dgm:pt modelId="{74DC28F4-2564-4BDA-9BD1-CCC5BEF4F7F9}" type="pres">
      <dgm:prSet presAssocID="{E7EB98ED-4E5D-4AD2-B25E-55A748AB1594}" presName="hierChild4" presStyleCnt="0"/>
      <dgm:spPr/>
      <dgm:t>
        <a:bodyPr/>
        <a:lstStyle/>
        <a:p>
          <a:endParaRPr lang="nb-NO"/>
        </a:p>
      </dgm:t>
    </dgm:pt>
    <dgm:pt modelId="{74184830-F55D-470F-B7C6-A30FF86D433E}" type="pres">
      <dgm:prSet presAssocID="{E7EB98ED-4E5D-4AD2-B25E-55A748AB1594}" presName="hierChild5" presStyleCnt="0"/>
      <dgm:spPr/>
      <dgm:t>
        <a:bodyPr/>
        <a:lstStyle/>
        <a:p>
          <a:endParaRPr lang="nb-NO"/>
        </a:p>
      </dgm:t>
    </dgm:pt>
    <dgm:pt modelId="{AC7B7047-72EA-4A7C-8B2A-8ADA670BA93D}" type="pres">
      <dgm:prSet presAssocID="{749BD88B-B736-4B2B-9897-1012882C50A9}" presName="Name37" presStyleLbl="parChTrans1D2" presStyleIdx="3" presStyleCnt="14"/>
      <dgm:spPr/>
      <dgm:t>
        <a:bodyPr/>
        <a:lstStyle/>
        <a:p>
          <a:endParaRPr lang="nb-NO"/>
        </a:p>
      </dgm:t>
    </dgm:pt>
    <dgm:pt modelId="{3D3B43EC-4A4F-427D-935A-28E6118BB837}" type="pres">
      <dgm:prSet presAssocID="{0B64A18A-410C-4C17-89AD-12227F36AAA8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E8E8DA8-88F8-4F45-AB61-B03493A29513}" type="pres">
      <dgm:prSet presAssocID="{0B64A18A-410C-4C17-89AD-12227F36AAA8}" presName="rootComposite" presStyleCnt="0"/>
      <dgm:spPr/>
      <dgm:t>
        <a:bodyPr/>
        <a:lstStyle/>
        <a:p>
          <a:endParaRPr lang="nb-NO"/>
        </a:p>
      </dgm:t>
    </dgm:pt>
    <dgm:pt modelId="{0B0A1748-3B81-4EB4-917E-0D36B840EA6B}" type="pres">
      <dgm:prSet presAssocID="{0B64A18A-410C-4C17-89AD-12227F36AAA8}" presName="rootText" presStyleLbl="node2" presStyleIdx="3" presStyleCnt="9" custScaleX="121000" custScaleY="1858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B137271-3514-4EB2-9EEC-88B7C8528FC6}" type="pres">
      <dgm:prSet presAssocID="{0B64A18A-410C-4C17-89AD-12227F36AAA8}" presName="rootConnector" presStyleLbl="node2" presStyleIdx="3" presStyleCnt="9"/>
      <dgm:spPr/>
      <dgm:t>
        <a:bodyPr/>
        <a:lstStyle/>
        <a:p>
          <a:endParaRPr lang="nb-NO"/>
        </a:p>
      </dgm:t>
    </dgm:pt>
    <dgm:pt modelId="{E4A91554-D4DD-4888-BB2F-2AB7A5F3AA61}" type="pres">
      <dgm:prSet presAssocID="{0B64A18A-410C-4C17-89AD-12227F36AAA8}" presName="hierChild4" presStyleCnt="0"/>
      <dgm:spPr/>
      <dgm:t>
        <a:bodyPr/>
        <a:lstStyle/>
        <a:p>
          <a:endParaRPr lang="nb-NO"/>
        </a:p>
      </dgm:t>
    </dgm:pt>
    <dgm:pt modelId="{0312D737-3DAD-46C4-A8A5-4E14FB664FE9}" type="pres">
      <dgm:prSet presAssocID="{0B64A18A-410C-4C17-89AD-12227F36AAA8}" presName="hierChild5" presStyleCnt="0"/>
      <dgm:spPr/>
      <dgm:t>
        <a:bodyPr/>
        <a:lstStyle/>
        <a:p>
          <a:endParaRPr lang="nb-NO"/>
        </a:p>
      </dgm:t>
    </dgm:pt>
    <dgm:pt modelId="{B7D67B07-64C4-4F2B-AF82-A7C62DCB1F93}" type="pres">
      <dgm:prSet presAssocID="{AA9D522F-EDEC-4A71-8390-C2FD81482C6A}" presName="Name37" presStyleLbl="parChTrans1D2" presStyleIdx="4" presStyleCnt="14"/>
      <dgm:spPr/>
      <dgm:t>
        <a:bodyPr/>
        <a:lstStyle/>
        <a:p>
          <a:endParaRPr lang="nb-NO"/>
        </a:p>
      </dgm:t>
    </dgm:pt>
    <dgm:pt modelId="{E0687995-6AD2-415D-AF68-DADCB86BDAD5}" type="pres">
      <dgm:prSet presAssocID="{AEE45607-FC98-4F7C-99B0-78A015EC7A7F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24437BD5-A61F-4949-BC93-EE6CD5C2012A}" type="pres">
      <dgm:prSet presAssocID="{AEE45607-FC98-4F7C-99B0-78A015EC7A7F}" presName="rootComposite" presStyleCnt="0"/>
      <dgm:spPr/>
      <dgm:t>
        <a:bodyPr/>
        <a:lstStyle/>
        <a:p>
          <a:endParaRPr lang="nb-NO"/>
        </a:p>
      </dgm:t>
    </dgm:pt>
    <dgm:pt modelId="{E3052651-F844-434A-8C1E-05373BC80F4E}" type="pres">
      <dgm:prSet presAssocID="{AEE45607-FC98-4F7C-99B0-78A015EC7A7F}" presName="rootText" presStyleLbl="node2" presStyleIdx="4" presStyleCnt="9" custScaleX="137106" custScaleY="185853" custLinFactNeighborY="74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A34CBDA-9AFD-45C6-8F21-43F1E2D291E2}" type="pres">
      <dgm:prSet presAssocID="{AEE45607-FC98-4F7C-99B0-78A015EC7A7F}" presName="rootConnector" presStyleLbl="node2" presStyleIdx="4" presStyleCnt="9"/>
      <dgm:spPr/>
      <dgm:t>
        <a:bodyPr/>
        <a:lstStyle/>
        <a:p>
          <a:endParaRPr lang="nb-NO"/>
        </a:p>
      </dgm:t>
    </dgm:pt>
    <dgm:pt modelId="{38F86153-E362-46ED-BB56-A2EFFAC2D5DA}" type="pres">
      <dgm:prSet presAssocID="{AEE45607-FC98-4F7C-99B0-78A015EC7A7F}" presName="hierChild4" presStyleCnt="0"/>
      <dgm:spPr/>
      <dgm:t>
        <a:bodyPr/>
        <a:lstStyle/>
        <a:p>
          <a:endParaRPr lang="nb-NO"/>
        </a:p>
      </dgm:t>
    </dgm:pt>
    <dgm:pt modelId="{1140033B-4992-4275-80AB-A1333BCDE97E}" type="pres">
      <dgm:prSet presAssocID="{AEE45607-FC98-4F7C-99B0-78A015EC7A7F}" presName="hierChild5" presStyleCnt="0"/>
      <dgm:spPr/>
      <dgm:t>
        <a:bodyPr/>
        <a:lstStyle/>
        <a:p>
          <a:endParaRPr lang="nb-NO"/>
        </a:p>
      </dgm:t>
    </dgm:pt>
    <dgm:pt modelId="{C7125359-9DA2-46F2-8857-3ED0C04330D9}" type="pres">
      <dgm:prSet presAssocID="{28E53ED9-55F8-4B89-85C4-D54C09001EA6}" presName="Name37" presStyleLbl="parChTrans1D2" presStyleIdx="5" presStyleCnt="14"/>
      <dgm:spPr/>
      <dgm:t>
        <a:bodyPr/>
        <a:lstStyle/>
        <a:p>
          <a:endParaRPr lang="nb-NO"/>
        </a:p>
      </dgm:t>
    </dgm:pt>
    <dgm:pt modelId="{9E6AD959-674A-46C2-BC09-07CEEF1D65C9}" type="pres">
      <dgm:prSet presAssocID="{2041805B-75C6-4889-A9D0-9B07F70ED49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A97F615-52B5-4C7F-B3F6-EA74E42C64CB}" type="pres">
      <dgm:prSet presAssocID="{2041805B-75C6-4889-A9D0-9B07F70ED493}" presName="rootComposite" presStyleCnt="0"/>
      <dgm:spPr/>
      <dgm:t>
        <a:bodyPr/>
        <a:lstStyle/>
        <a:p>
          <a:endParaRPr lang="nb-NO"/>
        </a:p>
      </dgm:t>
    </dgm:pt>
    <dgm:pt modelId="{F6FA1EAE-4848-4166-99C9-C113ADAC6DBF}" type="pres">
      <dgm:prSet presAssocID="{2041805B-75C6-4889-A9D0-9B07F70ED493}" presName="rootText" presStyleLbl="node2" presStyleIdx="5" presStyleCnt="9" custScaleX="133822" custScaleY="1858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1F8B5B9-593D-405B-8F8B-ED7FB356A584}" type="pres">
      <dgm:prSet presAssocID="{2041805B-75C6-4889-A9D0-9B07F70ED493}" presName="rootConnector" presStyleLbl="node2" presStyleIdx="5" presStyleCnt="9"/>
      <dgm:spPr/>
      <dgm:t>
        <a:bodyPr/>
        <a:lstStyle/>
        <a:p>
          <a:endParaRPr lang="nb-NO"/>
        </a:p>
      </dgm:t>
    </dgm:pt>
    <dgm:pt modelId="{ACDE8AD7-F9D5-493E-9DAB-6ED1EDDE3040}" type="pres">
      <dgm:prSet presAssocID="{2041805B-75C6-4889-A9D0-9B07F70ED493}" presName="hierChild4" presStyleCnt="0"/>
      <dgm:spPr/>
      <dgm:t>
        <a:bodyPr/>
        <a:lstStyle/>
        <a:p>
          <a:endParaRPr lang="nb-NO"/>
        </a:p>
      </dgm:t>
    </dgm:pt>
    <dgm:pt modelId="{5A134A5C-83B9-4090-AF74-5DB19D689194}" type="pres">
      <dgm:prSet presAssocID="{2041805B-75C6-4889-A9D0-9B07F70ED493}" presName="hierChild5" presStyleCnt="0"/>
      <dgm:spPr/>
      <dgm:t>
        <a:bodyPr/>
        <a:lstStyle/>
        <a:p>
          <a:endParaRPr lang="nb-NO"/>
        </a:p>
      </dgm:t>
    </dgm:pt>
    <dgm:pt modelId="{6AAA2FF6-28D8-44AC-BDB5-45C4641BCCB5}" type="pres">
      <dgm:prSet presAssocID="{DAB761F9-0C5F-4302-8C69-94BE7F01AA6C}" presName="Name37" presStyleLbl="parChTrans1D2" presStyleIdx="6" presStyleCnt="14"/>
      <dgm:spPr/>
      <dgm:t>
        <a:bodyPr/>
        <a:lstStyle/>
        <a:p>
          <a:endParaRPr lang="nb-NO"/>
        </a:p>
      </dgm:t>
    </dgm:pt>
    <dgm:pt modelId="{DD160824-A38A-4649-AF07-0318E200B332}" type="pres">
      <dgm:prSet presAssocID="{E1E86FF3-B414-4FF5-AE4F-E9FEC4AA9BEB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0B7CEB09-6AB1-4703-853E-D85615FD809B}" type="pres">
      <dgm:prSet presAssocID="{E1E86FF3-B414-4FF5-AE4F-E9FEC4AA9BEB}" presName="rootComposite" presStyleCnt="0"/>
      <dgm:spPr/>
      <dgm:t>
        <a:bodyPr/>
        <a:lstStyle/>
        <a:p>
          <a:endParaRPr lang="nb-NO"/>
        </a:p>
      </dgm:t>
    </dgm:pt>
    <dgm:pt modelId="{5180B0B8-3999-4B49-906C-0BFED4B1926A}" type="pres">
      <dgm:prSet presAssocID="{E1E86FF3-B414-4FF5-AE4F-E9FEC4AA9BEB}" presName="rootText" presStyleLbl="node2" presStyleIdx="6" presStyleCnt="9" custScaleX="121000" custScaleY="18585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87527CF-31F2-4A4D-9050-1DE7498A1C99}" type="pres">
      <dgm:prSet presAssocID="{E1E86FF3-B414-4FF5-AE4F-E9FEC4AA9BEB}" presName="rootConnector" presStyleLbl="node2" presStyleIdx="6" presStyleCnt="9"/>
      <dgm:spPr/>
      <dgm:t>
        <a:bodyPr/>
        <a:lstStyle/>
        <a:p>
          <a:endParaRPr lang="nb-NO"/>
        </a:p>
      </dgm:t>
    </dgm:pt>
    <dgm:pt modelId="{F74634B0-6B16-43C8-B743-470D50101E83}" type="pres">
      <dgm:prSet presAssocID="{E1E86FF3-B414-4FF5-AE4F-E9FEC4AA9BEB}" presName="hierChild4" presStyleCnt="0"/>
      <dgm:spPr/>
      <dgm:t>
        <a:bodyPr/>
        <a:lstStyle/>
        <a:p>
          <a:endParaRPr lang="nb-NO"/>
        </a:p>
      </dgm:t>
    </dgm:pt>
    <dgm:pt modelId="{344E090F-71C1-492C-AF3D-0569C4ABC3DC}" type="pres">
      <dgm:prSet presAssocID="{E1E86FF3-B414-4FF5-AE4F-E9FEC4AA9BEB}" presName="hierChild5" presStyleCnt="0"/>
      <dgm:spPr/>
      <dgm:t>
        <a:bodyPr/>
        <a:lstStyle/>
        <a:p>
          <a:endParaRPr lang="nb-NO"/>
        </a:p>
      </dgm:t>
    </dgm:pt>
    <dgm:pt modelId="{89B62B99-5881-4185-AB73-417F59425413}" type="pres">
      <dgm:prSet presAssocID="{7B7892B7-2BBB-4D28-B338-DE67FDDE5124}" presName="Name37" presStyleLbl="parChTrans1D2" presStyleIdx="7" presStyleCnt="14"/>
      <dgm:spPr/>
      <dgm:t>
        <a:bodyPr/>
        <a:lstStyle/>
        <a:p>
          <a:endParaRPr lang="nb-NO"/>
        </a:p>
      </dgm:t>
    </dgm:pt>
    <dgm:pt modelId="{3DA35A3D-26E6-47BA-84DF-3553F44D813A}" type="pres">
      <dgm:prSet presAssocID="{CAC4CEDB-3F16-4487-89A5-81BC6B8B63AC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8C8EB732-6260-4A6D-9B3F-F5450B5DA14D}" type="pres">
      <dgm:prSet presAssocID="{CAC4CEDB-3F16-4487-89A5-81BC6B8B63AC}" presName="rootComposite" presStyleCnt="0"/>
      <dgm:spPr/>
      <dgm:t>
        <a:bodyPr/>
        <a:lstStyle/>
        <a:p>
          <a:endParaRPr lang="nb-NO"/>
        </a:p>
      </dgm:t>
    </dgm:pt>
    <dgm:pt modelId="{80E8E469-FAF3-4887-B2FC-80209FD978B4}" type="pres">
      <dgm:prSet presAssocID="{CAC4CEDB-3F16-4487-89A5-81BC6B8B63AC}" presName="rootText" presStyleLbl="node2" presStyleIdx="7" presStyleCnt="9" custAng="0" custScaleX="133671" custScaleY="18615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420D73C-BD49-47C7-8EAC-EC38E3C94234}" type="pres">
      <dgm:prSet presAssocID="{CAC4CEDB-3F16-4487-89A5-81BC6B8B63AC}" presName="rootConnector" presStyleLbl="node2" presStyleIdx="7" presStyleCnt="9"/>
      <dgm:spPr/>
      <dgm:t>
        <a:bodyPr/>
        <a:lstStyle/>
        <a:p>
          <a:endParaRPr lang="nb-NO"/>
        </a:p>
      </dgm:t>
    </dgm:pt>
    <dgm:pt modelId="{1C8A92A3-F85B-4C07-9532-4629D52BA29B}" type="pres">
      <dgm:prSet presAssocID="{CAC4CEDB-3F16-4487-89A5-81BC6B8B63AC}" presName="hierChild4" presStyleCnt="0"/>
      <dgm:spPr/>
      <dgm:t>
        <a:bodyPr/>
        <a:lstStyle/>
        <a:p>
          <a:endParaRPr lang="nb-NO"/>
        </a:p>
      </dgm:t>
    </dgm:pt>
    <dgm:pt modelId="{CCC95B02-7443-40D4-A2E3-865804E41446}" type="pres">
      <dgm:prSet presAssocID="{CAC4CEDB-3F16-4487-89A5-81BC6B8B63AC}" presName="hierChild5" presStyleCnt="0"/>
      <dgm:spPr/>
      <dgm:t>
        <a:bodyPr/>
        <a:lstStyle/>
        <a:p>
          <a:endParaRPr lang="nb-NO"/>
        </a:p>
      </dgm:t>
    </dgm:pt>
    <dgm:pt modelId="{5AFB2454-EAE5-42A4-9960-C21573D1C9A5}" type="pres">
      <dgm:prSet presAssocID="{E7651F4B-C500-4EBF-A3B8-A7053C25BBC2}" presName="Name37" presStyleLbl="parChTrans1D2" presStyleIdx="8" presStyleCnt="14"/>
      <dgm:spPr/>
      <dgm:t>
        <a:bodyPr/>
        <a:lstStyle/>
        <a:p>
          <a:endParaRPr lang="nb-NO"/>
        </a:p>
      </dgm:t>
    </dgm:pt>
    <dgm:pt modelId="{5757B2EE-376D-47ED-B900-5B621DE8704E}" type="pres">
      <dgm:prSet presAssocID="{8F5DDCDC-36F2-4589-A661-8F992047AA83}" presName="hierRoot2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B36FF491-F289-4D70-BB45-B55389123FD5}" type="pres">
      <dgm:prSet presAssocID="{8F5DDCDC-36F2-4589-A661-8F992047AA83}" presName="rootComposite" presStyleCnt="0"/>
      <dgm:spPr/>
      <dgm:t>
        <a:bodyPr/>
        <a:lstStyle/>
        <a:p>
          <a:endParaRPr lang="nb-NO"/>
        </a:p>
      </dgm:t>
    </dgm:pt>
    <dgm:pt modelId="{034FCF58-C17B-42D7-97D6-493349FBB45C}" type="pres">
      <dgm:prSet presAssocID="{8F5DDCDC-36F2-4589-A661-8F992047AA83}" presName="rootText" presStyleLbl="node2" presStyleIdx="8" presStyleCnt="9" custScaleY="18017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C813543-4934-4FB3-B827-AB87578B6F40}" type="pres">
      <dgm:prSet presAssocID="{8F5DDCDC-36F2-4589-A661-8F992047AA83}" presName="rootConnector" presStyleLbl="node2" presStyleIdx="8" presStyleCnt="9"/>
      <dgm:spPr/>
      <dgm:t>
        <a:bodyPr/>
        <a:lstStyle/>
        <a:p>
          <a:endParaRPr lang="nb-NO"/>
        </a:p>
      </dgm:t>
    </dgm:pt>
    <dgm:pt modelId="{65C6FE2A-BCF2-4ABA-B4F0-3AB2F9D4ED62}" type="pres">
      <dgm:prSet presAssocID="{8F5DDCDC-36F2-4589-A661-8F992047AA83}" presName="hierChild4" presStyleCnt="0"/>
      <dgm:spPr/>
      <dgm:t>
        <a:bodyPr/>
        <a:lstStyle/>
        <a:p>
          <a:endParaRPr lang="nb-NO"/>
        </a:p>
      </dgm:t>
    </dgm:pt>
    <dgm:pt modelId="{1EA5FA83-67C6-48EE-81D7-0194C9A307E9}" type="pres">
      <dgm:prSet presAssocID="{8F5DDCDC-36F2-4589-A661-8F992047AA83}" presName="hierChild5" presStyleCnt="0"/>
      <dgm:spPr/>
      <dgm:t>
        <a:bodyPr/>
        <a:lstStyle/>
        <a:p>
          <a:endParaRPr lang="nb-NO"/>
        </a:p>
      </dgm:t>
    </dgm:pt>
    <dgm:pt modelId="{0E7AC7EB-19E0-4162-B998-196AFBA7548C}" type="pres">
      <dgm:prSet presAssocID="{EAE21508-E066-412C-B872-0EEE207BAFD2}" presName="hierChild3" presStyleCnt="0"/>
      <dgm:spPr/>
      <dgm:t>
        <a:bodyPr/>
        <a:lstStyle/>
        <a:p>
          <a:endParaRPr lang="nb-NO"/>
        </a:p>
      </dgm:t>
    </dgm:pt>
    <dgm:pt modelId="{84EAEBA2-70DF-4DF5-9849-0868C94B6A99}" type="pres">
      <dgm:prSet presAssocID="{A8F5F29D-2E2C-4BAB-8D48-210A07015835}" presName="Name111" presStyleLbl="parChTrans1D2" presStyleIdx="9" presStyleCnt="14"/>
      <dgm:spPr/>
      <dgm:t>
        <a:bodyPr/>
        <a:lstStyle/>
        <a:p>
          <a:endParaRPr lang="nb-NO"/>
        </a:p>
      </dgm:t>
    </dgm:pt>
    <dgm:pt modelId="{35D1411A-2916-4935-B83E-56B43F259EF3}" type="pres">
      <dgm:prSet presAssocID="{FA90661E-8C6E-4E29-9C62-3DC415999E68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AA424D8E-6FB6-44E7-A778-589A14A53B9F}" type="pres">
      <dgm:prSet presAssocID="{FA90661E-8C6E-4E29-9C62-3DC415999E68}" presName="rootComposite3" presStyleCnt="0"/>
      <dgm:spPr/>
      <dgm:t>
        <a:bodyPr/>
        <a:lstStyle/>
        <a:p>
          <a:endParaRPr lang="nb-NO"/>
        </a:p>
      </dgm:t>
    </dgm:pt>
    <dgm:pt modelId="{80792C6E-21D6-4C37-B462-226F1F495F99}" type="pres">
      <dgm:prSet presAssocID="{FA90661E-8C6E-4E29-9C62-3DC415999E68}" presName="rootText3" presStyleLbl="asst1" presStyleIdx="0" presStyleCnt="5" custScaleX="169578" custScaleY="133100" custLinFactNeighborX="-54292" custLinFactNeighborY="-8387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5A994AC-3DB8-4DCB-91E3-88D2AAB1E2F0}" type="pres">
      <dgm:prSet presAssocID="{FA90661E-8C6E-4E29-9C62-3DC415999E68}" presName="rootConnector3" presStyleLbl="asst1" presStyleIdx="0" presStyleCnt="5"/>
      <dgm:spPr/>
      <dgm:t>
        <a:bodyPr/>
        <a:lstStyle/>
        <a:p>
          <a:endParaRPr lang="nb-NO"/>
        </a:p>
      </dgm:t>
    </dgm:pt>
    <dgm:pt modelId="{D9D0334F-4657-4EED-BD14-5975B2DEBB5B}" type="pres">
      <dgm:prSet presAssocID="{FA90661E-8C6E-4E29-9C62-3DC415999E68}" presName="hierChild6" presStyleCnt="0"/>
      <dgm:spPr/>
      <dgm:t>
        <a:bodyPr/>
        <a:lstStyle/>
        <a:p>
          <a:endParaRPr lang="nb-NO"/>
        </a:p>
      </dgm:t>
    </dgm:pt>
    <dgm:pt modelId="{5EB1AFE1-7374-4C20-927F-6A4741BE418D}" type="pres">
      <dgm:prSet presAssocID="{FA90661E-8C6E-4E29-9C62-3DC415999E68}" presName="hierChild7" presStyleCnt="0"/>
      <dgm:spPr/>
      <dgm:t>
        <a:bodyPr/>
        <a:lstStyle/>
        <a:p>
          <a:endParaRPr lang="nb-NO"/>
        </a:p>
      </dgm:t>
    </dgm:pt>
    <dgm:pt modelId="{33648168-1F9F-424E-BA6A-4CB8781034D4}" type="pres">
      <dgm:prSet presAssocID="{7262DD49-F74C-4E46-B2CA-FAA8D37F9B66}" presName="Name111" presStyleLbl="parChTrans1D2" presStyleIdx="10" presStyleCnt="14"/>
      <dgm:spPr/>
      <dgm:t>
        <a:bodyPr/>
        <a:lstStyle/>
        <a:p>
          <a:endParaRPr lang="nb-NO"/>
        </a:p>
      </dgm:t>
    </dgm:pt>
    <dgm:pt modelId="{79F2BD29-73A7-45C4-A4C7-D638336C9457}" type="pres">
      <dgm:prSet presAssocID="{2C2E47A7-B95C-4931-B102-A409A57D4D58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EFD5C1F3-0D3F-4394-927B-BCF32EF75133}" type="pres">
      <dgm:prSet presAssocID="{2C2E47A7-B95C-4931-B102-A409A57D4D58}" presName="rootComposite3" presStyleCnt="0"/>
      <dgm:spPr/>
      <dgm:t>
        <a:bodyPr/>
        <a:lstStyle/>
        <a:p>
          <a:endParaRPr lang="nb-NO"/>
        </a:p>
      </dgm:t>
    </dgm:pt>
    <dgm:pt modelId="{D5398F9B-6D9E-463F-ACD9-1D38D012E2AA}" type="pres">
      <dgm:prSet presAssocID="{2C2E47A7-B95C-4931-B102-A409A57D4D58}" presName="rootText3" presStyleLbl="asst1" presStyleIdx="1" presStyleCnt="5" custScaleX="131181" custScaleY="110000" custLinFactNeighborX="57109" custLinFactNeighborY="2200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FA884B5-43BF-45FF-B564-7736B749F457}" type="pres">
      <dgm:prSet presAssocID="{2C2E47A7-B95C-4931-B102-A409A57D4D58}" presName="rootConnector3" presStyleLbl="asst1" presStyleIdx="1" presStyleCnt="5"/>
      <dgm:spPr/>
      <dgm:t>
        <a:bodyPr/>
        <a:lstStyle/>
        <a:p>
          <a:endParaRPr lang="nb-NO"/>
        </a:p>
      </dgm:t>
    </dgm:pt>
    <dgm:pt modelId="{F3C52F4C-77B3-4B9D-BFE1-7B5AFFE0863C}" type="pres">
      <dgm:prSet presAssocID="{2C2E47A7-B95C-4931-B102-A409A57D4D58}" presName="hierChild6" presStyleCnt="0"/>
      <dgm:spPr/>
      <dgm:t>
        <a:bodyPr/>
        <a:lstStyle/>
        <a:p>
          <a:endParaRPr lang="nb-NO"/>
        </a:p>
      </dgm:t>
    </dgm:pt>
    <dgm:pt modelId="{4624F8D5-4A19-4CED-B96B-236B8313C2A9}" type="pres">
      <dgm:prSet presAssocID="{2C2E47A7-B95C-4931-B102-A409A57D4D58}" presName="hierChild7" presStyleCnt="0"/>
      <dgm:spPr/>
      <dgm:t>
        <a:bodyPr/>
        <a:lstStyle/>
        <a:p>
          <a:endParaRPr lang="nb-NO"/>
        </a:p>
      </dgm:t>
    </dgm:pt>
    <dgm:pt modelId="{AD34D867-A5F7-43F0-B2B0-82CE31217203}" type="pres">
      <dgm:prSet presAssocID="{286C3D88-A5D4-49C0-B5B3-825F58D369C9}" presName="Name111" presStyleLbl="parChTrans1D2" presStyleIdx="11" presStyleCnt="14"/>
      <dgm:spPr/>
      <dgm:t>
        <a:bodyPr/>
        <a:lstStyle/>
        <a:p>
          <a:endParaRPr lang="nb-NO"/>
        </a:p>
      </dgm:t>
    </dgm:pt>
    <dgm:pt modelId="{1C056F8C-92CC-4D55-841E-7E2F0E8AFAB0}" type="pres">
      <dgm:prSet presAssocID="{67CD17CC-9513-4EA4-B157-38E84AFF0F9F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60DB3780-E9B9-4BC2-B5F4-0AA1C3A8659E}" type="pres">
      <dgm:prSet presAssocID="{67CD17CC-9513-4EA4-B157-38E84AFF0F9F}" presName="rootComposite3" presStyleCnt="0"/>
      <dgm:spPr/>
      <dgm:t>
        <a:bodyPr/>
        <a:lstStyle/>
        <a:p>
          <a:endParaRPr lang="nb-NO"/>
        </a:p>
      </dgm:t>
    </dgm:pt>
    <dgm:pt modelId="{A5DFB369-4F3F-4202-A649-DBDCE0233CCF}" type="pres">
      <dgm:prSet presAssocID="{67CD17CC-9513-4EA4-B157-38E84AFF0F9F}" presName="rootText3" presStyleLbl="asst1" presStyleIdx="2" presStyleCnt="5" custScaleX="170138" custScaleY="133100" custLinFactNeighborX="-54292" custLinFactNeighborY="-6813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C580DBA-BF60-49CF-9169-535CEA2878A2}" type="pres">
      <dgm:prSet presAssocID="{67CD17CC-9513-4EA4-B157-38E84AFF0F9F}" presName="rootConnector3" presStyleLbl="asst1" presStyleIdx="2" presStyleCnt="5"/>
      <dgm:spPr/>
      <dgm:t>
        <a:bodyPr/>
        <a:lstStyle/>
        <a:p>
          <a:endParaRPr lang="nb-NO"/>
        </a:p>
      </dgm:t>
    </dgm:pt>
    <dgm:pt modelId="{1EF669CC-3D08-4A84-849F-1FC1EC320FB7}" type="pres">
      <dgm:prSet presAssocID="{67CD17CC-9513-4EA4-B157-38E84AFF0F9F}" presName="hierChild6" presStyleCnt="0"/>
      <dgm:spPr/>
      <dgm:t>
        <a:bodyPr/>
        <a:lstStyle/>
        <a:p>
          <a:endParaRPr lang="nb-NO"/>
        </a:p>
      </dgm:t>
    </dgm:pt>
    <dgm:pt modelId="{2D4E0BE3-042D-4790-A04F-D389360BC7D1}" type="pres">
      <dgm:prSet presAssocID="{67CD17CC-9513-4EA4-B157-38E84AFF0F9F}" presName="hierChild7" presStyleCnt="0"/>
      <dgm:spPr/>
      <dgm:t>
        <a:bodyPr/>
        <a:lstStyle/>
        <a:p>
          <a:endParaRPr lang="nb-NO"/>
        </a:p>
      </dgm:t>
    </dgm:pt>
    <dgm:pt modelId="{2DE241B3-5DBB-4090-A92E-4FD7AEA7F559}" type="pres">
      <dgm:prSet presAssocID="{23B6431C-786A-4DA0-881B-3F67E1320966}" presName="Name111" presStyleLbl="parChTrans1D2" presStyleIdx="12" presStyleCnt="14"/>
      <dgm:spPr/>
      <dgm:t>
        <a:bodyPr/>
        <a:lstStyle/>
        <a:p>
          <a:endParaRPr lang="nb-NO"/>
        </a:p>
      </dgm:t>
    </dgm:pt>
    <dgm:pt modelId="{7265A152-B177-4404-AD52-70847E13E57C}" type="pres">
      <dgm:prSet presAssocID="{30F5476C-14A5-458D-AF92-520DE30C12A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396C46CF-99E1-416B-ADFB-91330A06AFBC}" type="pres">
      <dgm:prSet presAssocID="{30F5476C-14A5-458D-AF92-520DE30C12AC}" presName="rootComposite3" presStyleCnt="0"/>
      <dgm:spPr/>
      <dgm:t>
        <a:bodyPr/>
        <a:lstStyle/>
        <a:p>
          <a:endParaRPr lang="nb-NO"/>
        </a:p>
      </dgm:t>
    </dgm:pt>
    <dgm:pt modelId="{B0502692-4DEB-4EEB-97E5-68CC3D9024D3}" type="pres">
      <dgm:prSet presAssocID="{30F5476C-14A5-458D-AF92-520DE30C12AC}" presName="rootText3" presStyleLbl="asst1" presStyleIdx="3" presStyleCnt="5" custScaleX="173876" custScaleY="133100" custLinFactX="-100000" custLinFactY="22711" custLinFactNeighborX="-145430" custLinFactNeighborY="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8232E3D-DECE-4DC8-B6E1-FE587E82C9F5}" type="pres">
      <dgm:prSet presAssocID="{30F5476C-14A5-458D-AF92-520DE30C12AC}" presName="rootConnector3" presStyleLbl="asst1" presStyleIdx="3" presStyleCnt="5"/>
      <dgm:spPr/>
      <dgm:t>
        <a:bodyPr/>
        <a:lstStyle/>
        <a:p>
          <a:endParaRPr lang="nb-NO"/>
        </a:p>
      </dgm:t>
    </dgm:pt>
    <dgm:pt modelId="{8C060EE4-21D3-4A98-8340-20BA9A6324E5}" type="pres">
      <dgm:prSet presAssocID="{30F5476C-14A5-458D-AF92-520DE30C12AC}" presName="hierChild6" presStyleCnt="0"/>
      <dgm:spPr/>
      <dgm:t>
        <a:bodyPr/>
        <a:lstStyle/>
        <a:p>
          <a:endParaRPr lang="nb-NO"/>
        </a:p>
      </dgm:t>
    </dgm:pt>
    <dgm:pt modelId="{09D4C8FE-F8DD-4EDD-BA80-AAB617B67843}" type="pres">
      <dgm:prSet presAssocID="{30F5476C-14A5-458D-AF92-520DE30C12AC}" presName="hierChild7" presStyleCnt="0"/>
      <dgm:spPr/>
      <dgm:t>
        <a:bodyPr/>
        <a:lstStyle/>
        <a:p>
          <a:endParaRPr lang="nb-NO"/>
        </a:p>
      </dgm:t>
    </dgm:pt>
    <dgm:pt modelId="{90D11045-1140-418C-9B63-ADDFCCCD3FEF}" type="pres">
      <dgm:prSet presAssocID="{A2C9B26F-9DF8-4369-8615-6762D7DD5745}" presName="Name111" presStyleLbl="parChTrans1D2" presStyleIdx="13" presStyleCnt="14"/>
      <dgm:spPr/>
      <dgm:t>
        <a:bodyPr/>
        <a:lstStyle/>
        <a:p>
          <a:endParaRPr lang="nb-NO"/>
        </a:p>
      </dgm:t>
    </dgm:pt>
    <dgm:pt modelId="{9581DBEC-0696-48B1-99B2-638D75CF102E}" type="pres">
      <dgm:prSet presAssocID="{F5AB0D50-DE57-418F-9526-F5FAE936FC2C}" presName="hierRoot3" presStyleCnt="0">
        <dgm:presLayoutVars>
          <dgm:hierBranch val="init"/>
        </dgm:presLayoutVars>
      </dgm:prSet>
      <dgm:spPr/>
      <dgm:t>
        <a:bodyPr/>
        <a:lstStyle/>
        <a:p>
          <a:endParaRPr lang="nb-NO"/>
        </a:p>
      </dgm:t>
    </dgm:pt>
    <dgm:pt modelId="{4F44E49B-3444-432C-AC84-E6B32F130522}" type="pres">
      <dgm:prSet presAssocID="{F5AB0D50-DE57-418F-9526-F5FAE936FC2C}" presName="rootComposite3" presStyleCnt="0"/>
      <dgm:spPr/>
      <dgm:t>
        <a:bodyPr/>
        <a:lstStyle/>
        <a:p>
          <a:endParaRPr lang="nb-NO"/>
        </a:p>
      </dgm:t>
    </dgm:pt>
    <dgm:pt modelId="{B3EEFF1E-BF69-4CE9-8CB0-FF56B392FCCC}" type="pres">
      <dgm:prSet presAssocID="{F5AB0D50-DE57-418F-9526-F5FAE936FC2C}" presName="rootText3" presStyleLbl="asst1" presStyleIdx="4" presStyleCnt="5" custScaleX="130444" custScaleY="109790" custLinFactX="100000" custLinFactY="-20442" custLinFactNeighborX="151668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A07DC10-24FB-412B-A52E-3CE4786B44C4}" type="pres">
      <dgm:prSet presAssocID="{F5AB0D50-DE57-418F-9526-F5FAE936FC2C}" presName="rootConnector3" presStyleLbl="asst1" presStyleIdx="4" presStyleCnt="5"/>
      <dgm:spPr/>
      <dgm:t>
        <a:bodyPr/>
        <a:lstStyle/>
        <a:p>
          <a:endParaRPr lang="nb-NO"/>
        </a:p>
      </dgm:t>
    </dgm:pt>
    <dgm:pt modelId="{3F85608B-FCDD-4CB5-A3C3-A808BC48158C}" type="pres">
      <dgm:prSet presAssocID="{F5AB0D50-DE57-418F-9526-F5FAE936FC2C}" presName="hierChild6" presStyleCnt="0"/>
      <dgm:spPr/>
      <dgm:t>
        <a:bodyPr/>
        <a:lstStyle/>
        <a:p>
          <a:endParaRPr lang="nb-NO"/>
        </a:p>
      </dgm:t>
    </dgm:pt>
    <dgm:pt modelId="{DA078AE1-28BA-45D4-82A6-4FF2B89C80A7}" type="pres">
      <dgm:prSet presAssocID="{F5AB0D50-DE57-418F-9526-F5FAE936FC2C}" presName="hierChild7" presStyleCnt="0"/>
      <dgm:spPr/>
      <dgm:t>
        <a:bodyPr/>
        <a:lstStyle/>
        <a:p>
          <a:endParaRPr lang="nb-NO"/>
        </a:p>
      </dgm:t>
    </dgm:pt>
  </dgm:ptLst>
  <dgm:cxnLst>
    <dgm:cxn modelId="{2090BB36-1AC2-4150-9FBB-6A8E05E8FFA8}" type="presOf" srcId="{7B7892B7-2BBB-4D28-B338-DE67FDDE5124}" destId="{89B62B99-5881-4185-AB73-417F59425413}" srcOrd="0" destOrd="0" presId="urn:microsoft.com/office/officeart/2005/8/layout/orgChart1"/>
    <dgm:cxn modelId="{18119D1C-B1E7-4C65-ADD2-294B49170778}" type="presOf" srcId="{2041805B-75C6-4889-A9D0-9B07F70ED493}" destId="{F6FA1EAE-4848-4166-99C9-C113ADAC6DBF}" srcOrd="0" destOrd="0" presId="urn:microsoft.com/office/officeart/2005/8/layout/orgChart1"/>
    <dgm:cxn modelId="{B14D1A2F-7F53-422C-8769-A776C4ADB3D8}" srcId="{EAE21508-E066-412C-B872-0EEE207BAFD2}" destId="{CAC4CEDB-3F16-4487-89A5-81BC6B8B63AC}" srcOrd="10" destOrd="0" parTransId="{7B7892B7-2BBB-4D28-B338-DE67FDDE5124}" sibTransId="{192D206A-47BE-462C-82A5-483C9159C0BE}"/>
    <dgm:cxn modelId="{5DAFBE34-432A-443E-AC9D-0EBC839B4068}" srcId="{EAE21508-E066-412C-B872-0EEE207BAFD2}" destId="{B65AA418-EF6B-4FA0-87BD-C4D2A8549EF1}" srcOrd="0" destOrd="0" parTransId="{077436CD-951D-4BAC-89E9-3527CE511873}" sibTransId="{A8D48A0F-EA70-4DC5-8C9C-1458713CEFD1}"/>
    <dgm:cxn modelId="{48B698C6-C550-48AA-98E0-AC899262F4BB}" type="presOf" srcId="{B65AA418-EF6B-4FA0-87BD-C4D2A8549EF1}" destId="{5A2DD1A9-C330-41EE-81E4-6897D8A2197D}" srcOrd="0" destOrd="0" presId="urn:microsoft.com/office/officeart/2005/8/layout/orgChart1"/>
    <dgm:cxn modelId="{7CE35281-DDE9-4F99-A8A9-D95286260E1A}" type="presOf" srcId="{FA90661E-8C6E-4E29-9C62-3DC415999E68}" destId="{B5A994AC-3DB8-4DCB-91E3-88D2AAB1E2F0}" srcOrd="1" destOrd="0" presId="urn:microsoft.com/office/officeart/2005/8/layout/orgChart1"/>
    <dgm:cxn modelId="{D4D4470A-EBD8-4424-89C7-AD7AC3C87C5B}" srcId="{EAE21508-E066-412C-B872-0EEE207BAFD2}" destId="{0B64A18A-410C-4C17-89AD-12227F36AAA8}" srcOrd="6" destOrd="0" parTransId="{749BD88B-B736-4B2B-9897-1012882C50A9}" sibTransId="{CFEFB563-D191-46BC-8EE6-ED63C1743721}"/>
    <dgm:cxn modelId="{B1699017-3D16-40C0-8990-F72B4992298B}" type="presOf" srcId="{E7EB98ED-4E5D-4AD2-B25E-55A748AB1594}" destId="{6FA50C8C-01A2-4EDB-8DF5-72A1EC301919}" srcOrd="1" destOrd="0" presId="urn:microsoft.com/office/officeart/2005/8/layout/orgChart1"/>
    <dgm:cxn modelId="{B746585B-A1AC-4F79-81FC-5C67AB375200}" type="presOf" srcId="{F5AB0D50-DE57-418F-9526-F5FAE936FC2C}" destId="{FA07DC10-24FB-412B-A52E-3CE4786B44C4}" srcOrd="1" destOrd="0" presId="urn:microsoft.com/office/officeart/2005/8/layout/orgChart1"/>
    <dgm:cxn modelId="{328EBDFE-04B5-481B-887A-8335941B6728}" type="presOf" srcId="{E1E86FF3-B414-4FF5-AE4F-E9FEC4AA9BEB}" destId="{A87527CF-31F2-4A4D-9050-1DE7498A1C99}" srcOrd="1" destOrd="0" presId="urn:microsoft.com/office/officeart/2005/8/layout/orgChart1"/>
    <dgm:cxn modelId="{8C6CDDA6-A1AE-489A-874F-DEFE39E15FF5}" srcId="{EAE21508-E066-412C-B872-0EEE207BAFD2}" destId="{F5AB0D50-DE57-418F-9526-F5FAE936FC2C}" srcOrd="12" destOrd="0" parTransId="{A2C9B26F-9DF8-4369-8615-6762D7DD5745}" sibTransId="{80A58FC4-938A-405F-8545-CA999BE8EEE0}"/>
    <dgm:cxn modelId="{82B189A7-46DB-4FC1-B9F0-536DA694D6FA}" type="presOf" srcId="{AEE45607-FC98-4F7C-99B0-78A015EC7A7F}" destId="{E3052651-F844-434A-8C1E-05373BC80F4E}" srcOrd="0" destOrd="0" presId="urn:microsoft.com/office/officeart/2005/8/layout/orgChart1"/>
    <dgm:cxn modelId="{ACB07A6A-9D84-4826-AD30-86B0785D8AD1}" type="presOf" srcId="{575D5152-5AF6-4F6D-81EB-BC9BFE3C0B51}" destId="{4AB3BF86-5663-4D84-ABEF-76F24B083D2D}" srcOrd="0" destOrd="0" presId="urn:microsoft.com/office/officeart/2005/8/layout/orgChart1"/>
    <dgm:cxn modelId="{E4CC0653-2D56-486E-8F2B-84B3A3E3EFCC}" type="presOf" srcId="{286C3D88-A5D4-49C0-B5B3-825F58D369C9}" destId="{AD34D867-A5F7-43F0-B2B0-82CE31217203}" srcOrd="0" destOrd="0" presId="urn:microsoft.com/office/officeart/2005/8/layout/orgChart1"/>
    <dgm:cxn modelId="{D0D2BA6E-49C1-4F75-A522-27A4A7FD279B}" type="presOf" srcId="{AEE45607-FC98-4F7C-99B0-78A015EC7A7F}" destId="{9A34CBDA-9AFD-45C6-8F21-43F1E2D291E2}" srcOrd="1" destOrd="0" presId="urn:microsoft.com/office/officeart/2005/8/layout/orgChart1"/>
    <dgm:cxn modelId="{F9CE3AA0-A379-4EB1-8FA3-E08B0036380B}" type="presOf" srcId="{E1E86FF3-B414-4FF5-AE4F-E9FEC4AA9BEB}" destId="{5180B0B8-3999-4B49-906C-0BFED4B1926A}" srcOrd="0" destOrd="0" presId="urn:microsoft.com/office/officeart/2005/8/layout/orgChart1"/>
    <dgm:cxn modelId="{7F63F527-D30C-4195-975A-C5DB9519AECD}" type="presOf" srcId="{F5AB0D50-DE57-418F-9526-F5FAE936FC2C}" destId="{B3EEFF1E-BF69-4CE9-8CB0-FF56B392FCCC}" srcOrd="0" destOrd="0" presId="urn:microsoft.com/office/officeart/2005/8/layout/orgChart1"/>
    <dgm:cxn modelId="{D50FE753-DD8E-416C-AACB-00186007855D}" srcId="{EAE21508-E066-412C-B872-0EEE207BAFD2}" destId="{0F9C2783-F346-4CD5-95AC-F74FD661CE5A}" srcOrd="1" destOrd="0" parTransId="{01E74E93-880E-4E5E-B623-45FFED2F5409}" sibTransId="{89CE0374-07AD-4241-ADA6-2E63E0634D29}"/>
    <dgm:cxn modelId="{C8D3883D-22B5-4B08-9B1E-043B828B8573}" type="presOf" srcId="{EAE21508-E066-412C-B872-0EEE207BAFD2}" destId="{A84886A1-50F6-4E22-907B-415452FE8D37}" srcOrd="1" destOrd="0" presId="urn:microsoft.com/office/officeart/2005/8/layout/orgChart1"/>
    <dgm:cxn modelId="{4FB9F202-57E0-48B7-ADE8-BA108FE073B6}" type="presOf" srcId="{0B64A18A-410C-4C17-89AD-12227F36AAA8}" destId="{4B137271-3514-4EB2-9EEC-88B7C8528FC6}" srcOrd="1" destOrd="0" presId="urn:microsoft.com/office/officeart/2005/8/layout/orgChart1"/>
    <dgm:cxn modelId="{E51EB436-17B7-4104-B068-2B7D5503812E}" srcId="{EAE21508-E066-412C-B872-0EEE207BAFD2}" destId="{30F5476C-14A5-458D-AF92-520DE30C12AC}" srcOrd="11" destOrd="0" parTransId="{23B6431C-786A-4DA0-881B-3F67E1320966}" sibTransId="{B983B262-5810-4744-B8FA-0E492631FA18}"/>
    <dgm:cxn modelId="{A4889893-64D4-4636-9952-D7F3C7C9B658}" type="presOf" srcId="{30F5476C-14A5-458D-AF92-520DE30C12AC}" destId="{B0502692-4DEB-4EEB-97E5-68CC3D9024D3}" srcOrd="0" destOrd="0" presId="urn:microsoft.com/office/officeart/2005/8/layout/orgChart1"/>
    <dgm:cxn modelId="{57780DF7-6B40-4476-93E3-186B8854BBAC}" type="presOf" srcId="{AA9D522F-EDEC-4A71-8390-C2FD81482C6A}" destId="{B7D67B07-64C4-4F2B-AF82-A7C62DCB1F93}" srcOrd="0" destOrd="0" presId="urn:microsoft.com/office/officeart/2005/8/layout/orgChart1"/>
    <dgm:cxn modelId="{8D5FCD7E-FCDF-4348-B50C-010616B96830}" type="presOf" srcId="{FA90661E-8C6E-4E29-9C62-3DC415999E68}" destId="{80792C6E-21D6-4C37-B462-226F1F495F99}" srcOrd="0" destOrd="0" presId="urn:microsoft.com/office/officeart/2005/8/layout/orgChart1"/>
    <dgm:cxn modelId="{0B67B089-9977-4B47-8246-A89E27F30696}" type="presOf" srcId="{23B6431C-786A-4DA0-881B-3F67E1320966}" destId="{2DE241B3-5DBB-4090-A92E-4FD7AEA7F559}" srcOrd="0" destOrd="0" presId="urn:microsoft.com/office/officeart/2005/8/layout/orgChart1"/>
    <dgm:cxn modelId="{74EEB3CC-B185-402A-AB35-A94FCC7C2317}" type="presOf" srcId="{CAC4CEDB-3F16-4487-89A5-81BC6B8B63AC}" destId="{3420D73C-BD49-47C7-8EAC-EC38E3C94234}" srcOrd="1" destOrd="0" presId="urn:microsoft.com/office/officeart/2005/8/layout/orgChart1"/>
    <dgm:cxn modelId="{4F544CBD-93AC-444C-80FA-EA5D3A346200}" type="presOf" srcId="{7262DD49-F74C-4E46-B2CA-FAA8D37F9B66}" destId="{33648168-1F9F-424E-BA6A-4CB8781034D4}" srcOrd="0" destOrd="0" presId="urn:microsoft.com/office/officeart/2005/8/layout/orgChart1"/>
    <dgm:cxn modelId="{B3855E94-8947-43F1-B95E-EF5ABB17E9C0}" srcId="{EAE21508-E066-412C-B872-0EEE207BAFD2}" destId="{8F5DDCDC-36F2-4589-A661-8F992047AA83}" srcOrd="13" destOrd="0" parTransId="{E7651F4B-C500-4EBF-A3B8-A7053C25BBC2}" sibTransId="{3136EF0D-3DAE-4EB9-9528-2DC67AB3FDC0}"/>
    <dgm:cxn modelId="{D536512B-0A54-4B98-A87C-2A65F3AFC92F}" type="presOf" srcId="{B65AA418-EF6B-4FA0-87BD-C4D2A8549EF1}" destId="{472BAE4D-AC01-4A3F-959B-1828F2EE56B4}" srcOrd="1" destOrd="0" presId="urn:microsoft.com/office/officeart/2005/8/layout/orgChart1"/>
    <dgm:cxn modelId="{EAF79FD7-B1AD-4701-8021-37921877D19D}" type="presOf" srcId="{8F5DDCDC-36F2-4589-A661-8F992047AA83}" destId="{034FCF58-C17B-42D7-97D6-493349FBB45C}" srcOrd="0" destOrd="0" presId="urn:microsoft.com/office/officeart/2005/8/layout/orgChart1"/>
    <dgm:cxn modelId="{CCD76B71-AD7F-4338-86DD-C3D8657DB3A2}" type="presOf" srcId="{2C2E47A7-B95C-4931-B102-A409A57D4D58}" destId="{5FA884B5-43BF-45FF-B564-7736B749F457}" srcOrd="1" destOrd="0" presId="urn:microsoft.com/office/officeart/2005/8/layout/orgChart1"/>
    <dgm:cxn modelId="{0BC8DE28-9492-47FE-9B45-935421378720}" type="presOf" srcId="{749BD88B-B736-4B2B-9897-1012882C50A9}" destId="{AC7B7047-72EA-4A7C-8B2A-8ADA670BA93D}" srcOrd="0" destOrd="0" presId="urn:microsoft.com/office/officeart/2005/8/layout/orgChart1"/>
    <dgm:cxn modelId="{D4FC4DED-60FB-4CB6-8D22-620B561A3043}" type="presOf" srcId="{2041805B-75C6-4889-A9D0-9B07F70ED493}" destId="{01F8B5B9-593D-405B-8F8B-ED7FB356A584}" srcOrd="1" destOrd="0" presId="urn:microsoft.com/office/officeart/2005/8/layout/orgChart1"/>
    <dgm:cxn modelId="{AE0FC57D-38EE-4624-9821-BDAD6EA6C12F}" type="presOf" srcId="{E7651F4B-C500-4EBF-A3B8-A7053C25BBC2}" destId="{5AFB2454-EAE5-42A4-9960-C21573D1C9A5}" srcOrd="0" destOrd="0" presId="urn:microsoft.com/office/officeart/2005/8/layout/orgChart1"/>
    <dgm:cxn modelId="{2C6DADCE-6759-4782-BC63-6B92F3B03366}" type="presOf" srcId="{67CD17CC-9513-4EA4-B157-38E84AFF0F9F}" destId="{0C580DBA-BF60-49CF-9169-535CEA2878A2}" srcOrd="1" destOrd="0" presId="urn:microsoft.com/office/officeart/2005/8/layout/orgChart1"/>
    <dgm:cxn modelId="{7A0F0175-F29E-4506-B875-29E8840E25E7}" type="presOf" srcId="{EAE21508-E066-412C-B872-0EEE207BAFD2}" destId="{8E9774C9-FA11-4407-BE75-F753D725C940}" srcOrd="0" destOrd="0" presId="urn:microsoft.com/office/officeart/2005/8/layout/orgChart1"/>
    <dgm:cxn modelId="{4DAB7563-837B-4901-ABB3-1A13867DC094}" type="presOf" srcId="{A8F5F29D-2E2C-4BAB-8D48-210A07015835}" destId="{84EAEBA2-70DF-4DF5-9849-0868C94B6A99}" srcOrd="0" destOrd="0" presId="urn:microsoft.com/office/officeart/2005/8/layout/orgChart1"/>
    <dgm:cxn modelId="{DB93DE66-CB3C-4696-86FC-196CEECEA3FC}" srcId="{EAE21508-E066-412C-B872-0EEE207BAFD2}" destId="{FA90661E-8C6E-4E29-9C62-3DC415999E68}" srcOrd="2" destOrd="0" parTransId="{A8F5F29D-2E2C-4BAB-8D48-210A07015835}" sibTransId="{755632F4-0906-4885-A7B7-708B3893FDF1}"/>
    <dgm:cxn modelId="{86D57D6A-5811-4AE5-8572-DB718411AA5A}" srcId="{EAE21508-E066-412C-B872-0EEE207BAFD2}" destId="{67CD17CC-9513-4EA4-B157-38E84AFF0F9F}" srcOrd="4" destOrd="0" parTransId="{286C3D88-A5D4-49C0-B5B3-825F58D369C9}" sibTransId="{AD791748-4DEA-446E-93F8-B6CD7A7560C7}"/>
    <dgm:cxn modelId="{86809CDF-D4A3-459B-94F2-DC37518AB6BE}" srcId="{87470EB1-2BB4-4749-AD4C-6748F090D75D}" destId="{EAE21508-E066-412C-B872-0EEE207BAFD2}" srcOrd="0" destOrd="0" parTransId="{44E836B2-A407-4562-996E-313A46D8BA24}" sibTransId="{6A0A6B4F-6BCC-4EA5-9BBC-1D1E386A4E81}"/>
    <dgm:cxn modelId="{4CA4F867-AA4A-47CF-B3A4-B89773206555}" srcId="{EAE21508-E066-412C-B872-0EEE207BAFD2}" destId="{2C2E47A7-B95C-4931-B102-A409A57D4D58}" srcOrd="3" destOrd="0" parTransId="{7262DD49-F74C-4E46-B2CA-FAA8D37F9B66}" sibTransId="{03E0FE08-69A5-42B5-A055-397B682AD0DD}"/>
    <dgm:cxn modelId="{97EBBDF5-B70B-4A84-863E-4B8D2B1FD784}" type="presOf" srcId="{28E53ED9-55F8-4B89-85C4-D54C09001EA6}" destId="{C7125359-9DA2-46F2-8857-3ED0C04330D9}" srcOrd="0" destOrd="0" presId="urn:microsoft.com/office/officeart/2005/8/layout/orgChart1"/>
    <dgm:cxn modelId="{56ACF556-6CFA-46A2-906C-0909E0958133}" type="presOf" srcId="{30F5476C-14A5-458D-AF92-520DE30C12AC}" destId="{B8232E3D-DECE-4DC8-B6E1-FE587E82C9F5}" srcOrd="1" destOrd="0" presId="urn:microsoft.com/office/officeart/2005/8/layout/orgChart1"/>
    <dgm:cxn modelId="{94247B23-087C-419F-ACE7-BBF987A97E23}" type="presOf" srcId="{0F9C2783-F346-4CD5-95AC-F74FD661CE5A}" destId="{7AA8ABB9-40C2-4FE1-8722-CBC19DB26E5C}" srcOrd="1" destOrd="0" presId="urn:microsoft.com/office/officeart/2005/8/layout/orgChart1"/>
    <dgm:cxn modelId="{5339CF1C-D36D-489F-952F-C698921854B8}" type="presOf" srcId="{0F9C2783-F346-4CD5-95AC-F74FD661CE5A}" destId="{E8A05910-EF5D-4DAC-B38A-8DB3C61606FA}" srcOrd="0" destOrd="0" presId="urn:microsoft.com/office/officeart/2005/8/layout/orgChart1"/>
    <dgm:cxn modelId="{46F5AD0D-BA26-4C1F-895B-781C0055938F}" type="presOf" srcId="{DAB761F9-0C5F-4302-8C69-94BE7F01AA6C}" destId="{6AAA2FF6-28D8-44AC-BDB5-45C4641BCCB5}" srcOrd="0" destOrd="0" presId="urn:microsoft.com/office/officeart/2005/8/layout/orgChart1"/>
    <dgm:cxn modelId="{0E4E5CFE-FA8A-4A6C-8F63-D748DE99D426}" srcId="{EAE21508-E066-412C-B872-0EEE207BAFD2}" destId="{E7EB98ED-4E5D-4AD2-B25E-55A748AB1594}" srcOrd="5" destOrd="0" parTransId="{575D5152-5AF6-4F6D-81EB-BC9BFE3C0B51}" sibTransId="{F73C5385-013A-41CB-83A3-C5215B7751FF}"/>
    <dgm:cxn modelId="{739D1B7F-5957-41D8-ADDB-D0EFB9506E1D}" srcId="{EAE21508-E066-412C-B872-0EEE207BAFD2}" destId="{AEE45607-FC98-4F7C-99B0-78A015EC7A7F}" srcOrd="7" destOrd="0" parTransId="{AA9D522F-EDEC-4A71-8390-C2FD81482C6A}" sibTransId="{6534763F-60B1-4D7B-AACB-E44F8EA1439E}"/>
    <dgm:cxn modelId="{3CD65506-96D3-496D-A70A-41CFE7C3E343}" type="presOf" srcId="{2C2E47A7-B95C-4931-B102-A409A57D4D58}" destId="{D5398F9B-6D9E-463F-ACD9-1D38D012E2AA}" srcOrd="0" destOrd="0" presId="urn:microsoft.com/office/officeart/2005/8/layout/orgChart1"/>
    <dgm:cxn modelId="{A4A72853-6804-48D0-855F-E5493B219552}" type="presOf" srcId="{0B64A18A-410C-4C17-89AD-12227F36AAA8}" destId="{0B0A1748-3B81-4EB4-917E-0D36B840EA6B}" srcOrd="0" destOrd="0" presId="urn:microsoft.com/office/officeart/2005/8/layout/orgChart1"/>
    <dgm:cxn modelId="{A15D95F2-7C7B-422A-B504-0497C77417C4}" type="presOf" srcId="{87470EB1-2BB4-4749-AD4C-6748F090D75D}" destId="{ABE5F393-4234-4332-8B85-8DCEF6AD469E}" srcOrd="0" destOrd="0" presId="urn:microsoft.com/office/officeart/2005/8/layout/orgChart1"/>
    <dgm:cxn modelId="{59F2B065-19E5-47A2-B4D2-2F366A9FF7F6}" srcId="{EAE21508-E066-412C-B872-0EEE207BAFD2}" destId="{2041805B-75C6-4889-A9D0-9B07F70ED493}" srcOrd="8" destOrd="0" parTransId="{28E53ED9-55F8-4B89-85C4-D54C09001EA6}" sibTransId="{654449CF-C095-448B-B019-BEE085F3A71D}"/>
    <dgm:cxn modelId="{9C6EAFE1-325A-4D55-B906-C96FF9DFE4FA}" type="presOf" srcId="{CAC4CEDB-3F16-4487-89A5-81BC6B8B63AC}" destId="{80E8E469-FAF3-4887-B2FC-80209FD978B4}" srcOrd="0" destOrd="0" presId="urn:microsoft.com/office/officeart/2005/8/layout/orgChart1"/>
    <dgm:cxn modelId="{8BE6E907-F4DB-4D2B-952D-73FB2CB0FFDE}" type="presOf" srcId="{67CD17CC-9513-4EA4-B157-38E84AFF0F9F}" destId="{A5DFB369-4F3F-4202-A649-DBDCE0233CCF}" srcOrd="0" destOrd="0" presId="urn:microsoft.com/office/officeart/2005/8/layout/orgChart1"/>
    <dgm:cxn modelId="{E22C0D93-ED70-474B-B951-A52D9252AC08}" type="presOf" srcId="{01E74E93-880E-4E5E-B623-45FFED2F5409}" destId="{BA0E2F98-9F58-44D9-9B99-6B44B90D0F55}" srcOrd="0" destOrd="0" presId="urn:microsoft.com/office/officeart/2005/8/layout/orgChart1"/>
    <dgm:cxn modelId="{B7DAE739-589E-4A79-BD3E-26EDC877E196}" srcId="{EAE21508-E066-412C-B872-0EEE207BAFD2}" destId="{E1E86FF3-B414-4FF5-AE4F-E9FEC4AA9BEB}" srcOrd="9" destOrd="0" parTransId="{DAB761F9-0C5F-4302-8C69-94BE7F01AA6C}" sibTransId="{A17E7BE2-B82E-40C0-9DEF-5B46706CEE37}"/>
    <dgm:cxn modelId="{5959F730-D426-447C-B4BC-B00F97582BA8}" type="presOf" srcId="{E7EB98ED-4E5D-4AD2-B25E-55A748AB1594}" destId="{3B730E74-8EEE-4B1F-B590-89BD9E220A27}" srcOrd="0" destOrd="0" presId="urn:microsoft.com/office/officeart/2005/8/layout/orgChart1"/>
    <dgm:cxn modelId="{AF78E01B-366D-4CCB-B357-4A41EC38710F}" type="presOf" srcId="{077436CD-951D-4BAC-89E9-3527CE511873}" destId="{3CF5BE42-9865-4539-9593-F66B9F37B5FE}" srcOrd="0" destOrd="0" presId="urn:microsoft.com/office/officeart/2005/8/layout/orgChart1"/>
    <dgm:cxn modelId="{6D1DEF50-27A4-4C91-8171-7D938A58040F}" type="presOf" srcId="{A2C9B26F-9DF8-4369-8615-6762D7DD5745}" destId="{90D11045-1140-418C-9B63-ADDFCCCD3FEF}" srcOrd="0" destOrd="0" presId="urn:microsoft.com/office/officeart/2005/8/layout/orgChart1"/>
    <dgm:cxn modelId="{56C5E097-B840-42FA-9279-6826BFC1931F}" type="presOf" srcId="{8F5DDCDC-36F2-4589-A661-8F992047AA83}" destId="{7C813543-4934-4FB3-B827-AB87578B6F40}" srcOrd="1" destOrd="0" presId="urn:microsoft.com/office/officeart/2005/8/layout/orgChart1"/>
    <dgm:cxn modelId="{4DE28C68-C682-4E2D-ADD4-B5A02E6A53C7}" type="presParOf" srcId="{ABE5F393-4234-4332-8B85-8DCEF6AD469E}" destId="{515D6DA5-DDF7-45EC-BF69-2AD7B05C51AB}" srcOrd="0" destOrd="0" presId="urn:microsoft.com/office/officeart/2005/8/layout/orgChart1"/>
    <dgm:cxn modelId="{E78654D0-C76F-4210-9D16-A38AC87D1320}" type="presParOf" srcId="{515D6DA5-DDF7-45EC-BF69-2AD7B05C51AB}" destId="{142E2036-0C4E-4329-B10A-1A8B98263DA9}" srcOrd="0" destOrd="0" presId="urn:microsoft.com/office/officeart/2005/8/layout/orgChart1"/>
    <dgm:cxn modelId="{EF00E044-FA18-47DA-8200-FB1EE3DDF239}" type="presParOf" srcId="{142E2036-0C4E-4329-B10A-1A8B98263DA9}" destId="{8E9774C9-FA11-4407-BE75-F753D725C940}" srcOrd="0" destOrd="0" presId="urn:microsoft.com/office/officeart/2005/8/layout/orgChart1"/>
    <dgm:cxn modelId="{B1645BE0-04A1-4014-8747-F5DF62BFD4D1}" type="presParOf" srcId="{142E2036-0C4E-4329-B10A-1A8B98263DA9}" destId="{A84886A1-50F6-4E22-907B-415452FE8D37}" srcOrd="1" destOrd="0" presId="urn:microsoft.com/office/officeart/2005/8/layout/orgChart1"/>
    <dgm:cxn modelId="{C28C6267-5CA9-4061-B27D-AA9605890D67}" type="presParOf" srcId="{515D6DA5-DDF7-45EC-BF69-2AD7B05C51AB}" destId="{E464F412-9195-4A6D-85D9-2FC72A06D80F}" srcOrd="1" destOrd="0" presId="urn:microsoft.com/office/officeart/2005/8/layout/orgChart1"/>
    <dgm:cxn modelId="{DCA7045A-FDCF-4E13-82BC-52EAD113650A}" type="presParOf" srcId="{E464F412-9195-4A6D-85D9-2FC72A06D80F}" destId="{3CF5BE42-9865-4539-9593-F66B9F37B5FE}" srcOrd="0" destOrd="0" presId="urn:microsoft.com/office/officeart/2005/8/layout/orgChart1"/>
    <dgm:cxn modelId="{B8B763A9-202C-41BC-8CF6-F117EFE14461}" type="presParOf" srcId="{E464F412-9195-4A6D-85D9-2FC72A06D80F}" destId="{EBD00F5E-4C2C-4F40-B544-B0F7F083976C}" srcOrd="1" destOrd="0" presId="urn:microsoft.com/office/officeart/2005/8/layout/orgChart1"/>
    <dgm:cxn modelId="{3033787C-60F6-4193-8C7B-CD839ABDC6C4}" type="presParOf" srcId="{EBD00F5E-4C2C-4F40-B544-B0F7F083976C}" destId="{EE8EB982-746C-41EA-944A-3FAC5022404E}" srcOrd="0" destOrd="0" presId="urn:microsoft.com/office/officeart/2005/8/layout/orgChart1"/>
    <dgm:cxn modelId="{9B17C544-232F-4511-BC32-62B7E635B591}" type="presParOf" srcId="{EE8EB982-746C-41EA-944A-3FAC5022404E}" destId="{5A2DD1A9-C330-41EE-81E4-6897D8A2197D}" srcOrd="0" destOrd="0" presId="urn:microsoft.com/office/officeart/2005/8/layout/orgChart1"/>
    <dgm:cxn modelId="{EE6EA512-641C-4300-AA1F-EF6C0147E831}" type="presParOf" srcId="{EE8EB982-746C-41EA-944A-3FAC5022404E}" destId="{472BAE4D-AC01-4A3F-959B-1828F2EE56B4}" srcOrd="1" destOrd="0" presId="urn:microsoft.com/office/officeart/2005/8/layout/orgChart1"/>
    <dgm:cxn modelId="{2D346D4D-EF7C-4110-800E-3BA73F66537E}" type="presParOf" srcId="{EBD00F5E-4C2C-4F40-B544-B0F7F083976C}" destId="{5E4E9F26-78EB-4470-945B-C2C04760A8D7}" srcOrd="1" destOrd="0" presId="urn:microsoft.com/office/officeart/2005/8/layout/orgChart1"/>
    <dgm:cxn modelId="{CE99FA5F-F78F-4596-940B-103EAD7C1205}" type="presParOf" srcId="{EBD00F5E-4C2C-4F40-B544-B0F7F083976C}" destId="{9393D7DC-7948-483D-9C71-3AF89F445823}" srcOrd="2" destOrd="0" presId="urn:microsoft.com/office/officeart/2005/8/layout/orgChart1"/>
    <dgm:cxn modelId="{4252160E-B1E7-410D-9A11-5D3B2B0DA6B0}" type="presParOf" srcId="{E464F412-9195-4A6D-85D9-2FC72A06D80F}" destId="{BA0E2F98-9F58-44D9-9B99-6B44B90D0F55}" srcOrd="2" destOrd="0" presId="urn:microsoft.com/office/officeart/2005/8/layout/orgChart1"/>
    <dgm:cxn modelId="{439EC064-FB38-4F0F-87E3-2E12D987F2ED}" type="presParOf" srcId="{E464F412-9195-4A6D-85D9-2FC72A06D80F}" destId="{7192BA74-1B94-47F9-BF9D-EB0E156FAF91}" srcOrd="3" destOrd="0" presId="urn:microsoft.com/office/officeart/2005/8/layout/orgChart1"/>
    <dgm:cxn modelId="{D510708B-1522-4331-A8D4-048875F52254}" type="presParOf" srcId="{7192BA74-1B94-47F9-BF9D-EB0E156FAF91}" destId="{53B0D86E-8299-458A-B69D-A7866143D9FC}" srcOrd="0" destOrd="0" presId="urn:microsoft.com/office/officeart/2005/8/layout/orgChart1"/>
    <dgm:cxn modelId="{6C8B2258-2639-4E99-ACAA-C4C368663121}" type="presParOf" srcId="{53B0D86E-8299-458A-B69D-A7866143D9FC}" destId="{E8A05910-EF5D-4DAC-B38A-8DB3C61606FA}" srcOrd="0" destOrd="0" presId="urn:microsoft.com/office/officeart/2005/8/layout/orgChart1"/>
    <dgm:cxn modelId="{F80AD76C-039E-40EA-9855-22398B47BBFB}" type="presParOf" srcId="{53B0D86E-8299-458A-B69D-A7866143D9FC}" destId="{7AA8ABB9-40C2-4FE1-8722-CBC19DB26E5C}" srcOrd="1" destOrd="0" presId="urn:microsoft.com/office/officeart/2005/8/layout/orgChart1"/>
    <dgm:cxn modelId="{3D45C742-A516-4F97-AFA2-00878ECD07F0}" type="presParOf" srcId="{7192BA74-1B94-47F9-BF9D-EB0E156FAF91}" destId="{48D3A89B-2E81-4903-A748-EDA0FC3EB6B6}" srcOrd="1" destOrd="0" presId="urn:microsoft.com/office/officeart/2005/8/layout/orgChart1"/>
    <dgm:cxn modelId="{3F444B58-CFD0-42A9-A9C3-59F1A2F26062}" type="presParOf" srcId="{7192BA74-1B94-47F9-BF9D-EB0E156FAF91}" destId="{696821EE-5C5E-4194-83E9-AF042418812B}" srcOrd="2" destOrd="0" presId="urn:microsoft.com/office/officeart/2005/8/layout/orgChart1"/>
    <dgm:cxn modelId="{C61583DE-E57D-482E-AD2D-C8B10994BCD1}" type="presParOf" srcId="{E464F412-9195-4A6D-85D9-2FC72A06D80F}" destId="{4AB3BF86-5663-4D84-ABEF-76F24B083D2D}" srcOrd="4" destOrd="0" presId="urn:microsoft.com/office/officeart/2005/8/layout/orgChart1"/>
    <dgm:cxn modelId="{3634052F-3D46-4FF8-AF81-2F9E6F2BD98D}" type="presParOf" srcId="{E464F412-9195-4A6D-85D9-2FC72A06D80F}" destId="{E95122D6-DD25-4FEB-BBFA-F1B1F815CCCA}" srcOrd="5" destOrd="0" presId="urn:microsoft.com/office/officeart/2005/8/layout/orgChart1"/>
    <dgm:cxn modelId="{67226ADF-D7C4-4FE1-AFB4-013389B9C14C}" type="presParOf" srcId="{E95122D6-DD25-4FEB-BBFA-F1B1F815CCCA}" destId="{255A8649-3FC4-4705-96BB-ED27149AEA28}" srcOrd="0" destOrd="0" presId="urn:microsoft.com/office/officeart/2005/8/layout/orgChart1"/>
    <dgm:cxn modelId="{569A2E25-F126-41E9-802A-47DFBE3FFC5E}" type="presParOf" srcId="{255A8649-3FC4-4705-96BB-ED27149AEA28}" destId="{3B730E74-8EEE-4B1F-B590-89BD9E220A27}" srcOrd="0" destOrd="0" presId="urn:microsoft.com/office/officeart/2005/8/layout/orgChart1"/>
    <dgm:cxn modelId="{B1930AF7-57D1-42C6-8DB9-CBFC2B23B4CC}" type="presParOf" srcId="{255A8649-3FC4-4705-96BB-ED27149AEA28}" destId="{6FA50C8C-01A2-4EDB-8DF5-72A1EC301919}" srcOrd="1" destOrd="0" presId="urn:microsoft.com/office/officeart/2005/8/layout/orgChart1"/>
    <dgm:cxn modelId="{AAEBD21C-CDBE-409B-B33E-C6420E1B3265}" type="presParOf" srcId="{E95122D6-DD25-4FEB-BBFA-F1B1F815CCCA}" destId="{74DC28F4-2564-4BDA-9BD1-CCC5BEF4F7F9}" srcOrd="1" destOrd="0" presId="urn:microsoft.com/office/officeart/2005/8/layout/orgChart1"/>
    <dgm:cxn modelId="{DF581F19-9222-4DEC-9BE9-857D106F864D}" type="presParOf" srcId="{E95122D6-DD25-4FEB-BBFA-F1B1F815CCCA}" destId="{74184830-F55D-470F-B7C6-A30FF86D433E}" srcOrd="2" destOrd="0" presId="urn:microsoft.com/office/officeart/2005/8/layout/orgChart1"/>
    <dgm:cxn modelId="{7516C8AD-AFB4-4A9E-9F35-F9BD2B25121B}" type="presParOf" srcId="{E464F412-9195-4A6D-85D9-2FC72A06D80F}" destId="{AC7B7047-72EA-4A7C-8B2A-8ADA670BA93D}" srcOrd="6" destOrd="0" presId="urn:microsoft.com/office/officeart/2005/8/layout/orgChart1"/>
    <dgm:cxn modelId="{2D797A19-2BBB-453C-9EC1-ACEEA9837B3D}" type="presParOf" srcId="{E464F412-9195-4A6D-85D9-2FC72A06D80F}" destId="{3D3B43EC-4A4F-427D-935A-28E6118BB837}" srcOrd="7" destOrd="0" presId="urn:microsoft.com/office/officeart/2005/8/layout/orgChart1"/>
    <dgm:cxn modelId="{FBAD28C0-916C-40E9-97BE-DB7C47C5D05A}" type="presParOf" srcId="{3D3B43EC-4A4F-427D-935A-28E6118BB837}" destId="{EE8E8DA8-88F8-4F45-AB61-B03493A29513}" srcOrd="0" destOrd="0" presId="urn:microsoft.com/office/officeart/2005/8/layout/orgChart1"/>
    <dgm:cxn modelId="{417E3B79-1417-4ECA-8BD7-15176AE1C38B}" type="presParOf" srcId="{EE8E8DA8-88F8-4F45-AB61-B03493A29513}" destId="{0B0A1748-3B81-4EB4-917E-0D36B840EA6B}" srcOrd="0" destOrd="0" presId="urn:microsoft.com/office/officeart/2005/8/layout/orgChart1"/>
    <dgm:cxn modelId="{41FA8E56-B7EA-490C-BD05-1BC4177C554F}" type="presParOf" srcId="{EE8E8DA8-88F8-4F45-AB61-B03493A29513}" destId="{4B137271-3514-4EB2-9EEC-88B7C8528FC6}" srcOrd="1" destOrd="0" presId="urn:microsoft.com/office/officeart/2005/8/layout/orgChart1"/>
    <dgm:cxn modelId="{F2B49D7A-FCD3-4199-B73C-BABB787D1BD6}" type="presParOf" srcId="{3D3B43EC-4A4F-427D-935A-28E6118BB837}" destId="{E4A91554-D4DD-4888-BB2F-2AB7A5F3AA61}" srcOrd="1" destOrd="0" presId="urn:microsoft.com/office/officeart/2005/8/layout/orgChart1"/>
    <dgm:cxn modelId="{2F9E24BA-FF61-416B-8BD9-2FC558478854}" type="presParOf" srcId="{3D3B43EC-4A4F-427D-935A-28E6118BB837}" destId="{0312D737-3DAD-46C4-A8A5-4E14FB664FE9}" srcOrd="2" destOrd="0" presId="urn:microsoft.com/office/officeart/2005/8/layout/orgChart1"/>
    <dgm:cxn modelId="{85351EEE-F5C4-4BBA-9525-754EE355F096}" type="presParOf" srcId="{E464F412-9195-4A6D-85D9-2FC72A06D80F}" destId="{B7D67B07-64C4-4F2B-AF82-A7C62DCB1F93}" srcOrd="8" destOrd="0" presId="urn:microsoft.com/office/officeart/2005/8/layout/orgChart1"/>
    <dgm:cxn modelId="{24CD71E0-1C90-4816-BAE2-F877985F6DD0}" type="presParOf" srcId="{E464F412-9195-4A6D-85D9-2FC72A06D80F}" destId="{E0687995-6AD2-415D-AF68-DADCB86BDAD5}" srcOrd="9" destOrd="0" presId="urn:microsoft.com/office/officeart/2005/8/layout/orgChart1"/>
    <dgm:cxn modelId="{DE15D634-ABE4-4842-8D89-7FE9715924CA}" type="presParOf" srcId="{E0687995-6AD2-415D-AF68-DADCB86BDAD5}" destId="{24437BD5-A61F-4949-BC93-EE6CD5C2012A}" srcOrd="0" destOrd="0" presId="urn:microsoft.com/office/officeart/2005/8/layout/orgChart1"/>
    <dgm:cxn modelId="{21C78745-2B99-4D3F-9260-1CAEA46E61B0}" type="presParOf" srcId="{24437BD5-A61F-4949-BC93-EE6CD5C2012A}" destId="{E3052651-F844-434A-8C1E-05373BC80F4E}" srcOrd="0" destOrd="0" presId="urn:microsoft.com/office/officeart/2005/8/layout/orgChart1"/>
    <dgm:cxn modelId="{40FC41D1-AC62-4C57-A1C3-707D3BF84B00}" type="presParOf" srcId="{24437BD5-A61F-4949-BC93-EE6CD5C2012A}" destId="{9A34CBDA-9AFD-45C6-8F21-43F1E2D291E2}" srcOrd="1" destOrd="0" presId="urn:microsoft.com/office/officeart/2005/8/layout/orgChart1"/>
    <dgm:cxn modelId="{E0DD93FA-C86A-4487-A38B-458940EC24EE}" type="presParOf" srcId="{E0687995-6AD2-415D-AF68-DADCB86BDAD5}" destId="{38F86153-E362-46ED-BB56-A2EFFAC2D5DA}" srcOrd="1" destOrd="0" presId="urn:microsoft.com/office/officeart/2005/8/layout/orgChart1"/>
    <dgm:cxn modelId="{C0963746-D4E6-4143-87B0-59C40AD4951B}" type="presParOf" srcId="{E0687995-6AD2-415D-AF68-DADCB86BDAD5}" destId="{1140033B-4992-4275-80AB-A1333BCDE97E}" srcOrd="2" destOrd="0" presId="urn:microsoft.com/office/officeart/2005/8/layout/orgChart1"/>
    <dgm:cxn modelId="{B4D9816B-BB97-4306-BE53-B7F64D73E608}" type="presParOf" srcId="{E464F412-9195-4A6D-85D9-2FC72A06D80F}" destId="{C7125359-9DA2-46F2-8857-3ED0C04330D9}" srcOrd="10" destOrd="0" presId="urn:microsoft.com/office/officeart/2005/8/layout/orgChart1"/>
    <dgm:cxn modelId="{8B003F29-006E-4A6F-871D-8325CD6FA8F0}" type="presParOf" srcId="{E464F412-9195-4A6D-85D9-2FC72A06D80F}" destId="{9E6AD959-674A-46C2-BC09-07CEEF1D65C9}" srcOrd="11" destOrd="0" presId="urn:microsoft.com/office/officeart/2005/8/layout/orgChart1"/>
    <dgm:cxn modelId="{FCB5410C-15AF-4531-B8F3-3B72FBB167AD}" type="presParOf" srcId="{9E6AD959-674A-46C2-BC09-07CEEF1D65C9}" destId="{3A97F615-52B5-4C7F-B3F6-EA74E42C64CB}" srcOrd="0" destOrd="0" presId="urn:microsoft.com/office/officeart/2005/8/layout/orgChart1"/>
    <dgm:cxn modelId="{A666EC9E-BD71-47A9-A483-BA44ABE8625F}" type="presParOf" srcId="{3A97F615-52B5-4C7F-B3F6-EA74E42C64CB}" destId="{F6FA1EAE-4848-4166-99C9-C113ADAC6DBF}" srcOrd="0" destOrd="0" presId="urn:microsoft.com/office/officeart/2005/8/layout/orgChart1"/>
    <dgm:cxn modelId="{0C47549B-095B-4A62-B0B4-D52F623BCE62}" type="presParOf" srcId="{3A97F615-52B5-4C7F-B3F6-EA74E42C64CB}" destId="{01F8B5B9-593D-405B-8F8B-ED7FB356A584}" srcOrd="1" destOrd="0" presId="urn:microsoft.com/office/officeart/2005/8/layout/orgChart1"/>
    <dgm:cxn modelId="{D8B2AC66-ACD1-497A-885D-0F48512E65EB}" type="presParOf" srcId="{9E6AD959-674A-46C2-BC09-07CEEF1D65C9}" destId="{ACDE8AD7-F9D5-493E-9DAB-6ED1EDDE3040}" srcOrd="1" destOrd="0" presId="urn:microsoft.com/office/officeart/2005/8/layout/orgChart1"/>
    <dgm:cxn modelId="{723B4135-192E-4A85-B856-162E97C2116A}" type="presParOf" srcId="{9E6AD959-674A-46C2-BC09-07CEEF1D65C9}" destId="{5A134A5C-83B9-4090-AF74-5DB19D689194}" srcOrd="2" destOrd="0" presId="urn:microsoft.com/office/officeart/2005/8/layout/orgChart1"/>
    <dgm:cxn modelId="{9959FD80-27A1-4A60-948E-C7B115454AC4}" type="presParOf" srcId="{E464F412-9195-4A6D-85D9-2FC72A06D80F}" destId="{6AAA2FF6-28D8-44AC-BDB5-45C4641BCCB5}" srcOrd="12" destOrd="0" presId="urn:microsoft.com/office/officeart/2005/8/layout/orgChart1"/>
    <dgm:cxn modelId="{1E724959-5386-434F-B118-A8B664043791}" type="presParOf" srcId="{E464F412-9195-4A6D-85D9-2FC72A06D80F}" destId="{DD160824-A38A-4649-AF07-0318E200B332}" srcOrd="13" destOrd="0" presId="urn:microsoft.com/office/officeart/2005/8/layout/orgChart1"/>
    <dgm:cxn modelId="{8497CF77-7380-46DA-A45B-C2345DBEEE24}" type="presParOf" srcId="{DD160824-A38A-4649-AF07-0318E200B332}" destId="{0B7CEB09-6AB1-4703-853E-D85615FD809B}" srcOrd="0" destOrd="0" presId="urn:microsoft.com/office/officeart/2005/8/layout/orgChart1"/>
    <dgm:cxn modelId="{6802F682-76C1-4038-AE2F-8E4CA8783C56}" type="presParOf" srcId="{0B7CEB09-6AB1-4703-853E-D85615FD809B}" destId="{5180B0B8-3999-4B49-906C-0BFED4B1926A}" srcOrd="0" destOrd="0" presId="urn:microsoft.com/office/officeart/2005/8/layout/orgChart1"/>
    <dgm:cxn modelId="{E8EF6604-BBF0-4297-875A-7F77297A573F}" type="presParOf" srcId="{0B7CEB09-6AB1-4703-853E-D85615FD809B}" destId="{A87527CF-31F2-4A4D-9050-1DE7498A1C99}" srcOrd="1" destOrd="0" presId="urn:microsoft.com/office/officeart/2005/8/layout/orgChart1"/>
    <dgm:cxn modelId="{BD3F4489-3A2D-49C8-A722-EE7C04128D00}" type="presParOf" srcId="{DD160824-A38A-4649-AF07-0318E200B332}" destId="{F74634B0-6B16-43C8-B743-470D50101E83}" srcOrd="1" destOrd="0" presId="urn:microsoft.com/office/officeart/2005/8/layout/orgChart1"/>
    <dgm:cxn modelId="{E3B01A00-F8C1-4392-B13A-80378958765E}" type="presParOf" srcId="{DD160824-A38A-4649-AF07-0318E200B332}" destId="{344E090F-71C1-492C-AF3D-0569C4ABC3DC}" srcOrd="2" destOrd="0" presId="urn:microsoft.com/office/officeart/2005/8/layout/orgChart1"/>
    <dgm:cxn modelId="{4BEF5626-6F02-4A91-AF28-57A4C099857A}" type="presParOf" srcId="{E464F412-9195-4A6D-85D9-2FC72A06D80F}" destId="{89B62B99-5881-4185-AB73-417F59425413}" srcOrd="14" destOrd="0" presId="urn:microsoft.com/office/officeart/2005/8/layout/orgChart1"/>
    <dgm:cxn modelId="{01D78793-3AF0-4C9B-A089-C60221E524CE}" type="presParOf" srcId="{E464F412-9195-4A6D-85D9-2FC72A06D80F}" destId="{3DA35A3D-26E6-47BA-84DF-3553F44D813A}" srcOrd="15" destOrd="0" presId="urn:microsoft.com/office/officeart/2005/8/layout/orgChart1"/>
    <dgm:cxn modelId="{EE032690-E4CA-4564-AFEA-B61099040B3F}" type="presParOf" srcId="{3DA35A3D-26E6-47BA-84DF-3553F44D813A}" destId="{8C8EB732-6260-4A6D-9B3F-F5450B5DA14D}" srcOrd="0" destOrd="0" presId="urn:microsoft.com/office/officeart/2005/8/layout/orgChart1"/>
    <dgm:cxn modelId="{9C32194F-B526-48B3-9101-CDE1AF34C26D}" type="presParOf" srcId="{8C8EB732-6260-4A6D-9B3F-F5450B5DA14D}" destId="{80E8E469-FAF3-4887-B2FC-80209FD978B4}" srcOrd="0" destOrd="0" presId="urn:microsoft.com/office/officeart/2005/8/layout/orgChart1"/>
    <dgm:cxn modelId="{A9F9276F-002E-4FA7-B8E5-8AEB9FDAF692}" type="presParOf" srcId="{8C8EB732-6260-4A6D-9B3F-F5450B5DA14D}" destId="{3420D73C-BD49-47C7-8EAC-EC38E3C94234}" srcOrd="1" destOrd="0" presId="urn:microsoft.com/office/officeart/2005/8/layout/orgChart1"/>
    <dgm:cxn modelId="{3A614D65-9C69-467F-9476-F0357DCA4C8A}" type="presParOf" srcId="{3DA35A3D-26E6-47BA-84DF-3553F44D813A}" destId="{1C8A92A3-F85B-4C07-9532-4629D52BA29B}" srcOrd="1" destOrd="0" presId="urn:microsoft.com/office/officeart/2005/8/layout/orgChart1"/>
    <dgm:cxn modelId="{8CEE5F37-4FB2-4693-B922-51662E78A414}" type="presParOf" srcId="{3DA35A3D-26E6-47BA-84DF-3553F44D813A}" destId="{CCC95B02-7443-40D4-A2E3-865804E41446}" srcOrd="2" destOrd="0" presId="urn:microsoft.com/office/officeart/2005/8/layout/orgChart1"/>
    <dgm:cxn modelId="{63548B9C-8624-4E8B-A7D1-89E5C6894132}" type="presParOf" srcId="{E464F412-9195-4A6D-85D9-2FC72A06D80F}" destId="{5AFB2454-EAE5-42A4-9960-C21573D1C9A5}" srcOrd="16" destOrd="0" presId="urn:microsoft.com/office/officeart/2005/8/layout/orgChart1"/>
    <dgm:cxn modelId="{56BCF25F-6C4E-485A-9978-0883EA2CE44B}" type="presParOf" srcId="{E464F412-9195-4A6D-85D9-2FC72A06D80F}" destId="{5757B2EE-376D-47ED-B900-5B621DE8704E}" srcOrd="17" destOrd="0" presId="urn:microsoft.com/office/officeart/2005/8/layout/orgChart1"/>
    <dgm:cxn modelId="{7D4655B0-7450-42CA-AE2B-1F96F73F3BC1}" type="presParOf" srcId="{5757B2EE-376D-47ED-B900-5B621DE8704E}" destId="{B36FF491-F289-4D70-BB45-B55389123FD5}" srcOrd="0" destOrd="0" presId="urn:microsoft.com/office/officeart/2005/8/layout/orgChart1"/>
    <dgm:cxn modelId="{83FC15EF-9C16-454B-ACEB-FD7535B27C8D}" type="presParOf" srcId="{B36FF491-F289-4D70-BB45-B55389123FD5}" destId="{034FCF58-C17B-42D7-97D6-493349FBB45C}" srcOrd="0" destOrd="0" presId="urn:microsoft.com/office/officeart/2005/8/layout/orgChart1"/>
    <dgm:cxn modelId="{EEEE83C8-BB6E-47EC-9599-2EBABAF85037}" type="presParOf" srcId="{B36FF491-F289-4D70-BB45-B55389123FD5}" destId="{7C813543-4934-4FB3-B827-AB87578B6F40}" srcOrd="1" destOrd="0" presId="urn:microsoft.com/office/officeart/2005/8/layout/orgChart1"/>
    <dgm:cxn modelId="{25C83BE1-02CF-444A-AB3A-4B3E907569E1}" type="presParOf" srcId="{5757B2EE-376D-47ED-B900-5B621DE8704E}" destId="{65C6FE2A-BCF2-4ABA-B4F0-3AB2F9D4ED62}" srcOrd="1" destOrd="0" presId="urn:microsoft.com/office/officeart/2005/8/layout/orgChart1"/>
    <dgm:cxn modelId="{789F0E1C-81CF-4090-A0B0-3BF71D3953B7}" type="presParOf" srcId="{5757B2EE-376D-47ED-B900-5B621DE8704E}" destId="{1EA5FA83-67C6-48EE-81D7-0194C9A307E9}" srcOrd="2" destOrd="0" presId="urn:microsoft.com/office/officeart/2005/8/layout/orgChart1"/>
    <dgm:cxn modelId="{1D07DB14-B253-4204-88DE-7A0B464EFE0F}" type="presParOf" srcId="{515D6DA5-DDF7-45EC-BF69-2AD7B05C51AB}" destId="{0E7AC7EB-19E0-4162-B998-196AFBA7548C}" srcOrd="2" destOrd="0" presId="urn:microsoft.com/office/officeart/2005/8/layout/orgChart1"/>
    <dgm:cxn modelId="{5277A7B4-AA50-46FE-AF73-00716F4561A8}" type="presParOf" srcId="{0E7AC7EB-19E0-4162-B998-196AFBA7548C}" destId="{84EAEBA2-70DF-4DF5-9849-0868C94B6A99}" srcOrd="0" destOrd="0" presId="urn:microsoft.com/office/officeart/2005/8/layout/orgChart1"/>
    <dgm:cxn modelId="{AD94F04C-638E-457C-87BE-F3BE3A30BB4E}" type="presParOf" srcId="{0E7AC7EB-19E0-4162-B998-196AFBA7548C}" destId="{35D1411A-2916-4935-B83E-56B43F259EF3}" srcOrd="1" destOrd="0" presId="urn:microsoft.com/office/officeart/2005/8/layout/orgChart1"/>
    <dgm:cxn modelId="{AF351050-B5C7-4584-B3BC-94832BACAF87}" type="presParOf" srcId="{35D1411A-2916-4935-B83E-56B43F259EF3}" destId="{AA424D8E-6FB6-44E7-A778-589A14A53B9F}" srcOrd="0" destOrd="0" presId="urn:microsoft.com/office/officeart/2005/8/layout/orgChart1"/>
    <dgm:cxn modelId="{68CF1421-E626-4C4F-B046-6399E231BB02}" type="presParOf" srcId="{AA424D8E-6FB6-44E7-A778-589A14A53B9F}" destId="{80792C6E-21D6-4C37-B462-226F1F495F99}" srcOrd="0" destOrd="0" presId="urn:microsoft.com/office/officeart/2005/8/layout/orgChart1"/>
    <dgm:cxn modelId="{EBFBAD21-56F5-4F1D-811E-643460DD9AA7}" type="presParOf" srcId="{AA424D8E-6FB6-44E7-A778-589A14A53B9F}" destId="{B5A994AC-3DB8-4DCB-91E3-88D2AAB1E2F0}" srcOrd="1" destOrd="0" presId="urn:microsoft.com/office/officeart/2005/8/layout/orgChart1"/>
    <dgm:cxn modelId="{23713A96-1EBA-4079-BBA2-B7985E0ACD60}" type="presParOf" srcId="{35D1411A-2916-4935-B83E-56B43F259EF3}" destId="{D9D0334F-4657-4EED-BD14-5975B2DEBB5B}" srcOrd="1" destOrd="0" presId="urn:microsoft.com/office/officeart/2005/8/layout/orgChart1"/>
    <dgm:cxn modelId="{D0525BD1-2137-41BF-85DC-94EBF2E027DB}" type="presParOf" srcId="{35D1411A-2916-4935-B83E-56B43F259EF3}" destId="{5EB1AFE1-7374-4C20-927F-6A4741BE418D}" srcOrd="2" destOrd="0" presId="urn:microsoft.com/office/officeart/2005/8/layout/orgChart1"/>
    <dgm:cxn modelId="{B6A37692-3ACB-4386-A562-70DC174321D7}" type="presParOf" srcId="{0E7AC7EB-19E0-4162-B998-196AFBA7548C}" destId="{33648168-1F9F-424E-BA6A-4CB8781034D4}" srcOrd="2" destOrd="0" presId="urn:microsoft.com/office/officeart/2005/8/layout/orgChart1"/>
    <dgm:cxn modelId="{2A9B6459-F324-442E-A7AB-E4FE69C49496}" type="presParOf" srcId="{0E7AC7EB-19E0-4162-B998-196AFBA7548C}" destId="{79F2BD29-73A7-45C4-A4C7-D638336C9457}" srcOrd="3" destOrd="0" presId="urn:microsoft.com/office/officeart/2005/8/layout/orgChart1"/>
    <dgm:cxn modelId="{A0DDEE36-7ADF-44F0-91F3-9D4D72F73E30}" type="presParOf" srcId="{79F2BD29-73A7-45C4-A4C7-D638336C9457}" destId="{EFD5C1F3-0D3F-4394-927B-BCF32EF75133}" srcOrd="0" destOrd="0" presId="urn:microsoft.com/office/officeart/2005/8/layout/orgChart1"/>
    <dgm:cxn modelId="{6CCDE56E-6804-426E-835F-EB7A3C644FAC}" type="presParOf" srcId="{EFD5C1F3-0D3F-4394-927B-BCF32EF75133}" destId="{D5398F9B-6D9E-463F-ACD9-1D38D012E2AA}" srcOrd="0" destOrd="0" presId="urn:microsoft.com/office/officeart/2005/8/layout/orgChart1"/>
    <dgm:cxn modelId="{FAF4BD8A-3C85-441D-8616-69750D226664}" type="presParOf" srcId="{EFD5C1F3-0D3F-4394-927B-BCF32EF75133}" destId="{5FA884B5-43BF-45FF-B564-7736B749F457}" srcOrd="1" destOrd="0" presId="urn:microsoft.com/office/officeart/2005/8/layout/orgChart1"/>
    <dgm:cxn modelId="{C505DE34-4D0A-42E1-8E1D-8E85E682EBE9}" type="presParOf" srcId="{79F2BD29-73A7-45C4-A4C7-D638336C9457}" destId="{F3C52F4C-77B3-4B9D-BFE1-7B5AFFE0863C}" srcOrd="1" destOrd="0" presId="urn:microsoft.com/office/officeart/2005/8/layout/orgChart1"/>
    <dgm:cxn modelId="{5DE5CC8C-77B5-41C6-853A-748752B4FB2B}" type="presParOf" srcId="{79F2BD29-73A7-45C4-A4C7-D638336C9457}" destId="{4624F8D5-4A19-4CED-B96B-236B8313C2A9}" srcOrd="2" destOrd="0" presId="urn:microsoft.com/office/officeart/2005/8/layout/orgChart1"/>
    <dgm:cxn modelId="{AA5087F9-D2EC-4692-AD08-F7ABA80F549F}" type="presParOf" srcId="{0E7AC7EB-19E0-4162-B998-196AFBA7548C}" destId="{AD34D867-A5F7-43F0-B2B0-82CE31217203}" srcOrd="4" destOrd="0" presId="urn:microsoft.com/office/officeart/2005/8/layout/orgChart1"/>
    <dgm:cxn modelId="{C78059DD-0EF9-42D5-9A5A-ADB831CC08FA}" type="presParOf" srcId="{0E7AC7EB-19E0-4162-B998-196AFBA7548C}" destId="{1C056F8C-92CC-4D55-841E-7E2F0E8AFAB0}" srcOrd="5" destOrd="0" presId="urn:microsoft.com/office/officeart/2005/8/layout/orgChart1"/>
    <dgm:cxn modelId="{1E70F441-991E-4EF2-A1A0-F7356250857C}" type="presParOf" srcId="{1C056F8C-92CC-4D55-841E-7E2F0E8AFAB0}" destId="{60DB3780-E9B9-4BC2-B5F4-0AA1C3A8659E}" srcOrd="0" destOrd="0" presId="urn:microsoft.com/office/officeart/2005/8/layout/orgChart1"/>
    <dgm:cxn modelId="{D40E70C9-5899-4126-A5BC-515486D322C0}" type="presParOf" srcId="{60DB3780-E9B9-4BC2-B5F4-0AA1C3A8659E}" destId="{A5DFB369-4F3F-4202-A649-DBDCE0233CCF}" srcOrd="0" destOrd="0" presId="urn:microsoft.com/office/officeart/2005/8/layout/orgChart1"/>
    <dgm:cxn modelId="{48C5AED6-F414-41E8-88DE-92EE0C1051E4}" type="presParOf" srcId="{60DB3780-E9B9-4BC2-B5F4-0AA1C3A8659E}" destId="{0C580DBA-BF60-49CF-9169-535CEA2878A2}" srcOrd="1" destOrd="0" presId="urn:microsoft.com/office/officeart/2005/8/layout/orgChart1"/>
    <dgm:cxn modelId="{CA80135D-7E75-4830-BB97-F69070D06B06}" type="presParOf" srcId="{1C056F8C-92CC-4D55-841E-7E2F0E8AFAB0}" destId="{1EF669CC-3D08-4A84-849F-1FC1EC320FB7}" srcOrd="1" destOrd="0" presId="urn:microsoft.com/office/officeart/2005/8/layout/orgChart1"/>
    <dgm:cxn modelId="{60D650C7-52FA-46FB-BCF6-D1F40BEE2A50}" type="presParOf" srcId="{1C056F8C-92CC-4D55-841E-7E2F0E8AFAB0}" destId="{2D4E0BE3-042D-4790-A04F-D389360BC7D1}" srcOrd="2" destOrd="0" presId="urn:microsoft.com/office/officeart/2005/8/layout/orgChart1"/>
    <dgm:cxn modelId="{F09D3437-8973-4A87-9036-3A666CCB70C1}" type="presParOf" srcId="{0E7AC7EB-19E0-4162-B998-196AFBA7548C}" destId="{2DE241B3-5DBB-4090-A92E-4FD7AEA7F559}" srcOrd="6" destOrd="0" presId="urn:microsoft.com/office/officeart/2005/8/layout/orgChart1"/>
    <dgm:cxn modelId="{2BAD93D1-DF81-4DAF-A492-E9295B748240}" type="presParOf" srcId="{0E7AC7EB-19E0-4162-B998-196AFBA7548C}" destId="{7265A152-B177-4404-AD52-70847E13E57C}" srcOrd="7" destOrd="0" presId="urn:microsoft.com/office/officeart/2005/8/layout/orgChart1"/>
    <dgm:cxn modelId="{B354BF68-B37A-40CD-83F7-59E10A62984E}" type="presParOf" srcId="{7265A152-B177-4404-AD52-70847E13E57C}" destId="{396C46CF-99E1-416B-ADFB-91330A06AFBC}" srcOrd="0" destOrd="0" presId="urn:microsoft.com/office/officeart/2005/8/layout/orgChart1"/>
    <dgm:cxn modelId="{18747D68-7605-4F41-87D7-ECA941C3C6FC}" type="presParOf" srcId="{396C46CF-99E1-416B-ADFB-91330A06AFBC}" destId="{B0502692-4DEB-4EEB-97E5-68CC3D9024D3}" srcOrd="0" destOrd="0" presId="urn:microsoft.com/office/officeart/2005/8/layout/orgChart1"/>
    <dgm:cxn modelId="{F41D9153-5692-483E-B02E-384440F76DD5}" type="presParOf" srcId="{396C46CF-99E1-416B-ADFB-91330A06AFBC}" destId="{B8232E3D-DECE-4DC8-B6E1-FE587E82C9F5}" srcOrd="1" destOrd="0" presId="urn:microsoft.com/office/officeart/2005/8/layout/orgChart1"/>
    <dgm:cxn modelId="{982010BB-B1BC-4E95-86CD-030599C1ABBC}" type="presParOf" srcId="{7265A152-B177-4404-AD52-70847E13E57C}" destId="{8C060EE4-21D3-4A98-8340-20BA9A6324E5}" srcOrd="1" destOrd="0" presId="urn:microsoft.com/office/officeart/2005/8/layout/orgChart1"/>
    <dgm:cxn modelId="{64427339-E532-4B0E-BD25-25B26F3A6345}" type="presParOf" srcId="{7265A152-B177-4404-AD52-70847E13E57C}" destId="{09D4C8FE-F8DD-4EDD-BA80-AAB617B67843}" srcOrd="2" destOrd="0" presId="urn:microsoft.com/office/officeart/2005/8/layout/orgChart1"/>
    <dgm:cxn modelId="{07D82BA9-E1C9-40B9-876F-DE39934B5BFA}" type="presParOf" srcId="{0E7AC7EB-19E0-4162-B998-196AFBA7548C}" destId="{90D11045-1140-418C-9B63-ADDFCCCD3FEF}" srcOrd="8" destOrd="0" presId="urn:microsoft.com/office/officeart/2005/8/layout/orgChart1"/>
    <dgm:cxn modelId="{D19FCE74-BA8C-4338-9D67-330DE92C9841}" type="presParOf" srcId="{0E7AC7EB-19E0-4162-B998-196AFBA7548C}" destId="{9581DBEC-0696-48B1-99B2-638D75CF102E}" srcOrd="9" destOrd="0" presId="urn:microsoft.com/office/officeart/2005/8/layout/orgChart1"/>
    <dgm:cxn modelId="{C47CEB31-37EB-43B1-A938-FB680C8366E7}" type="presParOf" srcId="{9581DBEC-0696-48B1-99B2-638D75CF102E}" destId="{4F44E49B-3444-432C-AC84-E6B32F130522}" srcOrd="0" destOrd="0" presId="urn:microsoft.com/office/officeart/2005/8/layout/orgChart1"/>
    <dgm:cxn modelId="{6EA26564-C830-42D7-8AB2-F693618B9188}" type="presParOf" srcId="{4F44E49B-3444-432C-AC84-E6B32F130522}" destId="{B3EEFF1E-BF69-4CE9-8CB0-FF56B392FCCC}" srcOrd="0" destOrd="0" presId="urn:microsoft.com/office/officeart/2005/8/layout/orgChart1"/>
    <dgm:cxn modelId="{A11559D5-E38C-43BB-BD4F-F2DF29A70AE2}" type="presParOf" srcId="{4F44E49B-3444-432C-AC84-E6B32F130522}" destId="{FA07DC10-24FB-412B-A52E-3CE4786B44C4}" srcOrd="1" destOrd="0" presId="urn:microsoft.com/office/officeart/2005/8/layout/orgChart1"/>
    <dgm:cxn modelId="{4151B770-A7E8-4890-93CC-8D90DBE09062}" type="presParOf" srcId="{9581DBEC-0696-48B1-99B2-638D75CF102E}" destId="{3F85608B-FCDD-4CB5-A3C3-A808BC48158C}" srcOrd="1" destOrd="0" presId="urn:microsoft.com/office/officeart/2005/8/layout/orgChart1"/>
    <dgm:cxn modelId="{CE890E85-F7D7-4815-B852-B5C563A9FC3F}" type="presParOf" srcId="{9581DBEC-0696-48B1-99B2-638D75CF102E}" destId="{DA078AE1-28BA-45D4-82A6-4FF2B89C80A7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584C2AA-1501-4738-A7C6-947115E41447}" type="doc">
      <dgm:prSet loTypeId="urn:microsoft.com/office/officeart/2005/8/layout/orgChart1" loCatId="hierarchy" qsTypeId="urn:microsoft.com/office/officeart/2005/8/quickstyle/simple3" qsCatId="simple" csTypeId="urn:microsoft.com/office/officeart/2005/8/colors/accent3_5" csCatId="accent3" phldr="1"/>
      <dgm:spPr/>
      <dgm:t>
        <a:bodyPr/>
        <a:lstStyle/>
        <a:p>
          <a:endParaRPr lang="nb-NO"/>
        </a:p>
      </dgm:t>
    </dgm:pt>
    <dgm:pt modelId="{F2A765F1-38DC-4625-BB9D-885DAAACB9C3}">
      <dgm:prSet phldrT="[Tekst]" custT="1"/>
      <dgm:spPr/>
      <dgm:t>
        <a:bodyPr/>
        <a:lstStyle/>
        <a:p>
          <a:r>
            <a:rPr lang="nb-NO" sz="800" b="1">
              <a:ln/>
              <a:latin typeface="Arial" pitchFamily="34" charset="0"/>
              <a:ea typeface="Gulim" pitchFamily="34" charset="-127"/>
              <a:cs typeface="Arial" pitchFamily="34" charset="0"/>
            </a:rPr>
            <a:t>Setesdal Revisjonsdistrikt IKS</a:t>
          </a:r>
        </a:p>
      </dgm:t>
    </dgm:pt>
    <dgm:pt modelId="{DBC312BB-6D23-4B78-9BF6-F290D3D55D56}" type="parTrans" cxnId="{85685695-EC5F-4E41-BF3B-2D8DFFEB8BED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A5397DBE-9603-44C2-AA56-10A9ED2E1BDA}" type="sibTrans" cxnId="{85685695-EC5F-4E41-BF3B-2D8DFFEB8BED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811565D4-7264-4898-AADC-BA9478E347DF}">
      <dgm:prSet custT="1"/>
      <dgm:spPr/>
      <dgm:t>
        <a:bodyPr/>
        <a:lstStyle/>
        <a:p>
          <a:r>
            <a:rPr lang="nb-NO" sz="800" b="1">
              <a:ln/>
              <a:latin typeface="Arial" pitchFamily="34" charset="0"/>
              <a:ea typeface="Gulim" pitchFamily="34" charset="-127"/>
              <a:cs typeface="Arial" pitchFamily="34" charset="0"/>
            </a:rPr>
            <a:t>Setesdalsmuseet IKS</a:t>
          </a:r>
        </a:p>
      </dgm:t>
    </dgm:pt>
    <dgm:pt modelId="{A5E9A357-E6E0-4CB1-8B38-2492D0C050A0}" type="parTrans" cxnId="{40BF5003-1151-4009-B22E-BC64261C4705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F16BE851-E652-47F6-8570-935D1959E64E}" type="sibTrans" cxnId="{40BF5003-1151-4009-B22E-BC64261C4705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7619523A-910A-451C-9AE3-1E32A2A02625}">
      <dgm:prSet custT="1"/>
      <dgm:spPr/>
      <dgm:t>
        <a:bodyPr/>
        <a:lstStyle/>
        <a:p>
          <a:r>
            <a:rPr lang="nb-NO" sz="800" b="1">
              <a:ln/>
              <a:latin typeface="Arial" pitchFamily="34" charset="0"/>
              <a:ea typeface="Gulim" pitchFamily="34" charset="-127"/>
              <a:cs typeface="Arial" pitchFamily="34" charset="0"/>
            </a:rPr>
            <a:t>Setpro AS</a:t>
          </a:r>
        </a:p>
      </dgm:t>
    </dgm:pt>
    <dgm:pt modelId="{21F9837F-6EA4-4596-970F-37AFADB681B3}" type="parTrans" cxnId="{E4F67964-F39C-4C10-B5A5-7BF56F26D5A3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4C10585E-6F71-428A-B42C-0FE6C65D8A00}" type="sibTrans" cxnId="{E4F67964-F39C-4C10-B5A5-7BF56F26D5A3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4D371166-00FE-4401-B055-4CF5D8A3A8B8}">
      <dgm:prSet custT="1"/>
      <dgm:spPr/>
      <dgm:t>
        <a:bodyPr/>
        <a:lstStyle/>
        <a:p>
          <a:r>
            <a:rPr lang="nb-NO" sz="800" b="1">
              <a:ln/>
              <a:latin typeface="Arial" pitchFamily="34" charset="0"/>
              <a:ea typeface="Gulim" pitchFamily="34" charset="-127"/>
              <a:cs typeface="Arial" pitchFamily="34" charset="0"/>
            </a:rPr>
            <a:t>Setesdal Miljø og gjenvinning IKS</a:t>
          </a:r>
        </a:p>
      </dgm:t>
    </dgm:pt>
    <dgm:pt modelId="{98ECDDCB-1A18-4EA7-B7CA-954C674A2763}" type="parTrans" cxnId="{F759B6F5-D553-41A0-A9D7-283A288540A4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51B3F157-8423-41AB-9F01-1CA0145B55A0}" type="sibTrans" cxnId="{F759B6F5-D553-41A0-A9D7-283A288540A4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A7921868-3250-4972-B9A1-1FD080A63EA1}">
      <dgm:prSet custT="1"/>
      <dgm:spPr/>
      <dgm:t>
        <a:bodyPr/>
        <a:lstStyle/>
        <a:p>
          <a:r>
            <a:rPr lang="nb-NO" sz="800" b="1">
              <a:ln/>
              <a:latin typeface="Arial" pitchFamily="34" charset="0"/>
              <a:ea typeface="Gulim" pitchFamily="34" charset="-127"/>
              <a:cs typeface="Arial" pitchFamily="34" charset="0"/>
            </a:rPr>
            <a:t>Setesdal Brannvesen IKS</a:t>
          </a:r>
        </a:p>
      </dgm:t>
    </dgm:pt>
    <dgm:pt modelId="{44630226-8053-4497-9D9C-4E59B90B2A6E}" type="parTrans" cxnId="{E7124A22-4EEC-491C-86FB-1B5A8D91B26A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0849902D-6A16-422A-AE72-FDD20C955ACF}" type="sibTrans" cxnId="{E7124A22-4EEC-491C-86FB-1B5A8D91B26A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2D5C67E8-DAAA-483D-B3C9-C0896EEF96AF}">
      <dgm:prSet custT="1"/>
      <dgm:spPr/>
      <dgm:t>
        <a:bodyPr/>
        <a:lstStyle/>
        <a:p>
          <a:r>
            <a:rPr lang="nb-NO" sz="800" b="1">
              <a:ln/>
              <a:latin typeface="Arial" pitchFamily="34" charset="0"/>
              <a:ea typeface="Gulim" pitchFamily="34" charset="-127"/>
              <a:cs typeface="Arial" pitchFamily="34" charset="0"/>
            </a:rPr>
            <a:t>Evjemoen Næringspark AS</a:t>
          </a:r>
        </a:p>
        <a:p>
          <a:r>
            <a:rPr lang="nb-NO" sz="800" b="1">
              <a:ln/>
              <a:latin typeface="Arial" pitchFamily="34" charset="0"/>
              <a:ea typeface="Gulim" pitchFamily="34" charset="-127"/>
              <a:cs typeface="Arial" pitchFamily="34" charset="0"/>
            </a:rPr>
            <a:t>Evje Utvikling AS</a:t>
          </a:r>
        </a:p>
      </dgm:t>
    </dgm:pt>
    <dgm:pt modelId="{895CBB2E-85D0-44BE-8E05-BFA963975B2D}" type="parTrans" cxnId="{563D2368-2C0C-43C6-B575-80D4DC90E692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5E312FF4-3501-441F-BDE2-7B089E0327F3}" type="sibTrans" cxnId="{563D2368-2C0C-43C6-B575-80D4DC90E692}">
      <dgm:prSet/>
      <dgm:spPr/>
      <dgm:t>
        <a:bodyPr/>
        <a:lstStyle/>
        <a:p>
          <a:endParaRPr lang="nb-NO">
            <a:ln>
              <a:noFill/>
            </a:ln>
          </a:endParaRPr>
        </a:p>
      </dgm:t>
    </dgm:pt>
    <dgm:pt modelId="{35C0DB50-1092-4765-BA91-A77D95A90B90}">
      <dgm:prSet custT="1"/>
      <dgm:spPr/>
      <dgm:t>
        <a:bodyPr/>
        <a:lstStyle/>
        <a:p>
          <a:r>
            <a:rPr lang="nb-NO" sz="800" b="1">
              <a:latin typeface="Arial" pitchFamily="34" charset="0"/>
              <a:cs typeface="Arial" pitchFamily="34" charset="0"/>
            </a:rPr>
            <a:t>Setesdal IKT</a:t>
          </a:r>
        </a:p>
      </dgm:t>
    </dgm:pt>
    <dgm:pt modelId="{C917297A-57BC-448F-8DEE-7ED2CA6EDEFC}" type="sibTrans" cxnId="{17C6A74A-8A5F-414F-B590-52A465A3DDC6}">
      <dgm:prSet/>
      <dgm:spPr/>
      <dgm:t>
        <a:bodyPr/>
        <a:lstStyle/>
        <a:p>
          <a:endParaRPr lang="nb-NO"/>
        </a:p>
      </dgm:t>
    </dgm:pt>
    <dgm:pt modelId="{6D0AE620-6898-4ED4-97A2-84B6E3061546}" type="parTrans" cxnId="{17C6A74A-8A5F-414F-B590-52A465A3DDC6}">
      <dgm:prSet/>
      <dgm:spPr/>
      <dgm:t>
        <a:bodyPr/>
        <a:lstStyle/>
        <a:p>
          <a:endParaRPr lang="nb-NO"/>
        </a:p>
      </dgm:t>
    </dgm:pt>
    <dgm:pt modelId="{8D975112-8818-4625-A945-266261AF8BFA}" type="pres">
      <dgm:prSet presAssocID="{7584C2AA-1501-4738-A7C6-947115E4144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b-NO"/>
        </a:p>
      </dgm:t>
    </dgm:pt>
    <dgm:pt modelId="{538C5553-9105-4935-AD33-8AD0FADFF1C1}" type="pres">
      <dgm:prSet presAssocID="{7619523A-910A-451C-9AE3-1E32A2A02625}" presName="hierRoot1" presStyleCnt="0">
        <dgm:presLayoutVars>
          <dgm:hierBranch val="init"/>
        </dgm:presLayoutVars>
      </dgm:prSet>
      <dgm:spPr/>
    </dgm:pt>
    <dgm:pt modelId="{122793A0-43F6-48A5-83C6-146F2B67E4EA}" type="pres">
      <dgm:prSet presAssocID="{7619523A-910A-451C-9AE3-1E32A2A02625}" presName="rootComposite1" presStyleCnt="0"/>
      <dgm:spPr/>
    </dgm:pt>
    <dgm:pt modelId="{F5295F36-6945-4CAE-A69B-CF6B04639FDD}" type="pres">
      <dgm:prSet presAssocID="{7619523A-910A-451C-9AE3-1E32A2A02625}" presName="rootText1" presStyleLbl="node0" presStyleIdx="0" presStyleCnt="7" custScaleY="74545" custLinFactX="39952" custLinFactNeighborX="100000" custLinFactNeighborY="-118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1C7897C-F076-4218-BEBA-D6B169356203}" type="pres">
      <dgm:prSet presAssocID="{7619523A-910A-451C-9AE3-1E32A2A02625}" presName="rootConnector1" presStyleLbl="node1" presStyleIdx="0" presStyleCnt="0"/>
      <dgm:spPr/>
      <dgm:t>
        <a:bodyPr/>
        <a:lstStyle/>
        <a:p>
          <a:endParaRPr lang="nb-NO"/>
        </a:p>
      </dgm:t>
    </dgm:pt>
    <dgm:pt modelId="{B776D740-C325-4DE9-9329-261549CD86D5}" type="pres">
      <dgm:prSet presAssocID="{7619523A-910A-451C-9AE3-1E32A2A02625}" presName="hierChild2" presStyleCnt="0"/>
      <dgm:spPr/>
    </dgm:pt>
    <dgm:pt modelId="{44057991-1951-4459-AAD6-2D48F4807CA6}" type="pres">
      <dgm:prSet presAssocID="{7619523A-910A-451C-9AE3-1E32A2A02625}" presName="hierChild3" presStyleCnt="0"/>
      <dgm:spPr/>
    </dgm:pt>
    <dgm:pt modelId="{A930AC27-FB2E-42B7-BAC8-B78673951A79}" type="pres">
      <dgm:prSet presAssocID="{2D5C67E8-DAAA-483D-B3C9-C0896EEF96AF}" presName="hierRoot1" presStyleCnt="0">
        <dgm:presLayoutVars>
          <dgm:hierBranch val="init"/>
        </dgm:presLayoutVars>
      </dgm:prSet>
      <dgm:spPr/>
    </dgm:pt>
    <dgm:pt modelId="{88734E11-1C99-44C1-B84A-EF3B093A08F5}" type="pres">
      <dgm:prSet presAssocID="{2D5C67E8-DAAA-483D-B3C9-C0896EEF96AF}" presName="rootComposite1" presStyleCnt="0"/>
      <dgm:spPr/>
    </dgm:pt>
    <dgm:pt modelId="{AEBDFC4A-FBFC-409B-87DD-F774E85A5390}" type="pres">
      <dgm:prSet presAssocID="{2D5C67E8-DAAA-483D-B3C9-C0896EEF96AF}" presName="rootText1" presStyleLbl="node0" presStyleIdx="1" presStyleCnt="7" custScaleX="117994" custScaleY="74545" custLinFactX="-22215" custLinFactNeighborX="-100000" custLinFactNeighborY="236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CCF8DAE-E058-4A97-80D0-1E7793D0E067}" type="pres">
      <dgm:prSet presAssocID="{2D5C67E8-DAAA-483D-B3C9-C0896EEF96AF}" presName="rootConnector1" presStyleLbl="node1" presStyleIdx="0" presStyleCnt="0"/>
      <dgm:spPr/>
      <dgm:t>
        <a:bodyPr/>
        <a:lstStyle/>
        <a:p>
          <a:endParaRPr lang="nb-NO"/>
        </a:p>
      </dgm:t>
    </dgm:pt>
    <dgm:pt modelId="{709AB781-175B-4A10-9B1F-96237289C9DF}" type="pres">
      <dgm:prSet presAssocID="{2D5C67E8-DAAA-483D-B3C9-C0896EEF96AF}" presName="hierChild2" presStyleCnt="0"/>
      <dgm:spPr/>
    </dgm:pt>
    <dgm:pt modelId="{91E4D9F1-1A3F-4129-8EB9-A63BB3F39EBA}" type="pres">
      <dgm:prSet presAssocID="{2D5C67E8-DAAA-483D-B3C9-C0896EEF96AF}" presName="hierChild3" presStyleCnt="0"/>
      <dgm:spPr/>
    </dgm:pt>
    <dgm:pt modelId="{488183F6-C00F-48AF-A318-861F1E8897EF}" type="pres">
      <dgm:prSet presAssocID="{A7921868-3250-4972-B9A1-1FD080A63EA1}" presName="hierRoot1" presStyleCnt="0">
        <dgm:presLayoutVars>
          <dgm:hierBranch val="init"/>
        </dgm:presLayoutVars>
      </dgm:prSet>
      <dgm:spPr/>
    </dgm:pt>
    <dgm:pt modelId="{2460A5A0-5B0B-40D3-BB4B-A456F76830B4}" type="pres">
      <dgm:prSet presAssocID="{A7921868-3250-4972-B9A1-1FD080A63EA1}" presName="rootComposite1" presStyleCnt="0"/>
      <dgm:spPr/>
    </dgm:pt>
    <dgm:pt modelId="{03418A54-B2CD-4504-9EAE-EDF82F69DCB4}" type="pres">
      <dgm:prSet presAssocID="{A7921868-3250-4972-B9A1-1FD080A63EA1}" presName="rootText1" presStyleLbl="node0" presStyleIdx="2" presStyleCnt="7" custScaleX="109185" custScaleY="7452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F329336-573C-4049-932E-C599A91CA613}" type="pres">
      <dgm:prSet presAssocID="{A7921868-3250-4972-B9A1-1FD080A63EA1}" presName="rootConnector1" presStyleLbl="node1" presStyleIdx="0" presStyleCnt="0"/>
      <dgm:spPr/>
      <dgm:t>
        <a:bodyPr/>
        <a:lstStyle/>
        <a:p>
          <a:endParaRPr lang="nb-NO"/>
        </a:p>
      </dgm:t>
    </dgm:pt>
    <dgm:pt modelId="{1D85EBAD-88F2-496D-B562-DAAD9E142E50}" type="pres">
      <dgm:prSet presAssocID="{A7921868-3250-4972-B9A1-1FD080A63EA1}" presName="hierChild2" presStyleCnt="0"/>
      <dgm:spPr/>
    </dgm:pt>
    <dgm:pt modelId="{A9B0012F-897B-4D7E-9AEB-BE895549F496}" type="pres">
      <dgm:prSet presAssocID="{A7921868-3250-4972-B9A1-1FD080A63EA1}" presName="hierChild3" presStyleCnt="0"/>
      <dgm:spPr/>
    </dgm:pt>
    <dgm:pt modelId="{02B03BC4-B5CC-40C1-A0F6-BBA35D444602}" type="pres">
      <dgm:prSet presAssocID="{4D371166-00FE-4401-B055-4CF5D8A3A8B8}" presName="hierRoot1" presStyleCnt="0">
        <dgm:presLayoutVars>
          <dgm:hierBranch val="init"/>
        </dgm:presLayoutVars>
      </dgm:prSet>
      <dgm:spPr/>
    </dgm:pt>
    <dgm:pt modelId="{2D353E8F-C276-4681-B13D-854F61421FB4}" type="pres">
      <dgm:prSet presAssocID="{4D371166-00FE-4401-B055-4CF5D8A3A8B8}" presName="rootComposite1" presStyleCnt="0"/>
      <dgm:spPr/>
    </dgm:pt>
    <dgm:pt modelId="{897FDBD8-719F-4A2F-ADAA-776959947B5F}" type="pres">
      <dgm:prSet presAssocID="{4D371166-00FE-4401-B055-4CF5D8A3A8B8}" presName="rootText1" presStyleLbl="node0" presStyleIdx="3" presStyleCnt="7" custScaleY="74569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4343B01-9B02-4CAB-88BB-6393D3645C24}" type="pres">
      <dgm:prSet presAssocID="{4D371166-00FE-4401-B055-4CF5D8A3A8B8}" presName="rootConnector1" presStyleLbl="node1" presStyleIdx="0" presStyleCnt="0"/>
      <dgm:spPr/>
      <dgm:t>
        <a:bodyPr/>
        <a:lstStyle/>
        <a:p>
          <a:endParaRPr lang="nb-NO"/>
        </a:p>
      </dgm:t>
    </dgm:pt>
    <dgm:pt modelId="{D8488034-1162-4E7E-A87F-955102D59AC0}" type="pres">
      <dgm:prSet presAssocID="{4D371166-00FE-4401-B055-4CF5D8A3A8B8}" presName="hierChild2" presStyleCnt="0"/>
      <dgm:spPr/>
    </dgm:pt>
    <dgm:pt modelId="{09064B35-FB77-4223-8B01-9A840BC43DB3}" type="pres">
      <dgm:prSet presAssocID="{4D371166-00FE-4401-B055-4CF5D8A3A8B8}" presName="hierChild3" presStyleCnt="0"/>
      <dgm:spPr/>
    </dgm:pt>
    <dgm:pt modelId="{0EA5BB82-B381-4804-BD21-B24FEF3FB9F1}" type="pres">
      <dgm:prSet presAssocID="{F2A765F1-38DC-4625-BB9D-885DAAACB9C3}" presName="hierRoot1" presStyleCnt="0">
        <dgm:presLayoutVars>
          <dgm:hierBranch val="init"/>
        </dgm:presLayoutVars>
      </dgm:prSet>
      <dgm:spPr/>
    </dgm:pt>
    <dgm:pt modelId="{AFF69F42-C9A6-45D6-8DA1-6EF2F5CBF76A}" type="pres">
      <dgm:prSet presAssocID="{F2A765F1-38DC-4625-BB9D-885DAAACB9C3}" presName="rootComposite1" presStyleCnt="0"/>
      <dgm:spPr/>
    </dgm:pt>
    <dgm:pt modelId="{000713C5-E010-4C54-ADDE-DE3C4D1F10D2}" type="pres">
      <dgm:prSet presAssocID="{F2A765F1-38DC-4625-BB9D-885DAAACB9C3}" presName="rootText1" presStyleLbl="node0" presStyleIdx="4" presStyleCnt="7" custScaleY="7459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77AC597-5688-4C76-BC8B-C2EC5B4CFD2E}" type="pres">
      <dgm:prSet presAssocID="{F2A765F1-38DC-4625-BB9D-885DAAACB9C3}" presName="rootConnector1" presStyleLbl="node1" presStyleIdx="0" presStyleCnt="0"/>
      <dgm:spPr/>
      <dgm:t>
        <a:bodyPr/>
        <a:lstStyle/>
        <a:p>
          <a:endParaRPr lang="nb-NO"/>
        </a:p>
      </dgm:t>
    </dgm:pt>
    <dgm:pt modelId="{7322D88F-682E-44BC-8907-E53FBBAB236D}" type="pres">
      <dgm:prSet presAssocID="{F2A765F1-38DC-4625-BB9D-885DAAACB9C3}" presName="hierChild2" presStyleCnt="0"/>
      <dgm:spPr/>
    </dgm:pt>
    <dgm:pt modelId="{5BFF4000-8ABF-457F-A0D9-7FD54401A44C}" type="pres">
      <dgm:prSet presAssocID="{F2A765F1-38DC-4625-BB9D-885DAAACB9C3}" presName="hierChild3" presStyleCnt="0"/>
      <dgm:spPr/>
    </dgm:pt>
    <dgm:pt modelId="{D03EFB43-5BFD-4894-9A81-4D5380658634}" type="pres">
      <dgm:prSet presAssocID="{811565D4-7264-4898-AADC-BA9478E347DF}" presName="hierRoot1" presStyleCnt="0">
        <dgm:presLayoutVars>
          <dgm:hierBranch val="init"/>
        </dgm:presLayoutVars>
      </dgm:prSet>
      <dgm:spPr/>
    </dgm:pt>
    <dgm:pt modelId="{FA251294-BCA4-4046-A5A6-A544187BF08D}" type="pres">
      <dgm:prSet presAssocID="{811565D4-7264-4898-AADC-BA9478E347DF}" presName="rootComposite1" presStyleCnt="0"/>
      <dgm:spPr/>
    </dgm:pt>
    <dgm:pt modelId="{F218AF4D-AF6C-40D7-BFBC-16DBF171E033}" type="pres">
      <dgm:prSet presAssocID="{811565D4-7264-4898-AADC-BA9478E347DF}" presName="rootText1" presStyleLbl="node0" presStyleIdx="5" presStyleCnt="7" custScaleY="7459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BE290BF-70D6-4646-BEC4-434C0C05EF3E}" type="pres">
      <dgm:prSet presAssocID="{811565D4-7264-4898-AADC-BA9478E347DF}" presName="rootConnector1" presStyleLbl="node1" presStyleIdx="0" presStyleCnt="0"/>
      <dgm:spPr/>
      <dgm:t>
        <a:bodyPr/>
        <a:lstStyle/>
        <a:p>
          <a:endParaRPr lang="nb-NO"/>
        </a:p>
      </dgm:t>
    </dgm:pt>
    <dgm:pt modelId="{481A5376-C899-4BD6-A635-314A06221484}" type="pres">
      <dgm:prSet presAssocID="{811565D4-7264-4898-AADC-BA9478E347DF}" presName="hierChild2" presStyleCnt="0"/>
      <dgm:spPr/>
    </dgm:pt>
    <dgm:pt modelId="{F2374062-CE0E-4097-968C-9E193F55870C}" type="pres">
      <dgm:prSet presAssocID="{811565D4-7264-4898-AADC-BA9478E347DF}" presName="hierChild3" presStyleCnt="0"/>
      <dgm:spPr/>
    </dgm:pt>
    <dgm:pt modelId="{BE339804-E6E3-42A8-B04C-AD39F3F7EDAA}" type="pres">
      <dgm:prSet presAssocID="{35C0DB50-1092-4765-BA91-A77D95A90B90}" presName="hierRoot1" presStyleCnt="0">
        <dgm:presLayoutVars>
          <dgm:hierBranch val="init"/>
        </dgm:presLayoutVars>
      </dgm:prSet>
      <dgm:spPr/>
    </dgm:pt>
    <dgm:pt modelId="{F8FA5EA0-F943-4B97-BCC0-CDAF5AE39E2F}" type="pres">
      <dgm:prSet presAssocID="{35C0DB50-1092-4765-BA91-A77D95A90B90}" presName="rootComposite1" presStyleCnt="0"/>
      <dgm:spPr/>
    </dgm:pt>
    <dgm:pt modelId="{5350F45C-5EF9-440F-A6F3-DEE348922375}" type="pres">
      <dgm:prSet presAssocID="{35C0DB50-1092-4765-BA91-A77D95A90B90}" presName="rootText1" presStyleLbl="node0" presStyleIdx="6" presStyleCnt="7" custScaleY="70924" custLinFactNeighborX="-102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38DB903-CA83-4A88-8C19-C817414745FF}" type="pres">
      <dgm:prSet presAssocID="{35C0DB50-1092-4765-BA91-A77D95A90B90}" presName="rootConnector1" presStyleLbl="node1" presStyleIdx="0" presStyleCnt="0"/>
      <dgm:spPr/>
      <dgm:t>
        <a:bodyPr/>
        <a:lstStyle/>
        <a:p>
          <a:endParaRPr lang="nb-NO"/>
        </a:p>
      </dgm:t>
    </dgm:pt>
    <dgm:pt modelId="{CC1A9CA1-82A5-4944-8E1B-144237C022BF}" type="pres">
      <dgm:prSet presAssocID="{35C0DB50-1092-4765-BA91-A77D95A90B90}" presName="hierChild2" presStyleCnt="0"/>
      <dgm:spPr/>
    </dgm:pt>
    <dgm:pt modelId="{D2E904D2-3618-42A8-ACFD-7EF8228FB43C}" type="pres">
      <dgm:prSet presAssocID="{35C0DB50-1092-4765-BA91-A77D95A90B90}" presName="hierChild3" presStyleCnt="0"/>
      <dgm:spPr/>
    </dgm:pt>
  </dgm:ptLst>
  <dgm:cxnLst>
    <dgm:cxn modelId="{34D55AD6-D471-47DE-9693-C913B4F0EB74}" type="presOf" srcId="{35C0DB50-1092-4765-BA91-A77D95A90B90}" destId="{238DB903-CA83-4A88-8C19-C817414745FF}" srcOrd="1" destOrd="0" presId="urn:microsoft.com/office/officeart/2005/8/layout/orgChart1"/>
    <dgm:cxn modelId="{1D4109E0-B153-411B-8D18-155A8B2C91D1}" type="presOf" srcId="{A7921868-3250-4972-B9A1-1FD080A63EA1}" destId="{2F329336-573C-4049-932E-C599A91CA613}" srcOrd="1" destOrd="0" presId="urn:microsoft.com/office/officeart/2005/8/layout/orgChart1"/>
    <dgm:cxn modelId="{D178215C-DE0C-46FA-A43D-600FEF0C681B}" type="presOf" srcId="{7584C2AA-1501-4738-A7C6-947115E41447}" destId="{8D975112-8818-4625-A945-266261AF8BFA}" srcOrd="0" destOrd="0" presId="urn:microsoft.com/office/officeart/2005/8/layout/orgChart1"/>
    <dgm:cxn modelId="{E66C4E20-AE07-44F4-BDD1-208819AAE980}" type="presOf" srcId="{2D5C67E8-DAAA-483D-B3C9-C0896EEF96AF}" destId="{7CCF8DAE-E058-4A97-80D0-1E7793D0E067}" srcOrd="1" destOrd="0" presId="urn:microsoft.com/office/officeart/2005/8/layout/orgChart1"/>
    <dgm:cxn modelId="{91173CAA-3C5E-45A8-B963-8812B929DB4E}" type="presOf" srcId="{35C0DB50-1092-4765-BA91-A77D95A90B90}" destId="{5350F45C-5EF9-440F-A6F3-DEE348922375}" srcOrd="0" destOrd="0" presId="urn:microsoft.com/office/officeart/2005/8/layout/orgChart1"/>
    <dgm:cxn modelId="{F759B6F5-D553-41A0-A9D7-283A288540A4}" srcId="{7584C2AA-1501-4738-A7C6-947115E41447}" destId="{4D371166-00FE-4401-B055-4CF5D8A3A8B8}" srcOrd="3" destOrd="0" parTransId="{98ECDDCB-1A18-4EA7-B7CA-954C674A2763}" sibTransId="{51B3F157-8423-41AB-9F01-1CA0145B55A0}"/>
    <dgm:cxn modelId="{0D0C101C-8E02-4311-8972-8035BE3C527A}" type="presOf" srcId="{4D371166-00FE-4401-B055-4CF5D8A3A8B8}" destId="{D4343B01-9B02-4CAB-88BB-6393D3645C24}" srcOrd="1" destOrd="0" presId="urn:microsoft.com/office/officeart/2005/8/layout/orgChart1"/>
    <dgm:cxn modelId="{95DCEA6A-67A6-4489-A6FC-5854ED0698BC}" type="presOf" srcId="{F2A765F1-38DC-4625-BB9D-885DAAACB9C3}" destId="{000713C5-E010-4C54-ADDE-DE3C4D1F10D2}" srcOrd="0" destOrd="0" presId="urn:microsoft.com/office/officeart/2005/8/layout/orgChart1"/>
    <dgm:cxn modelId="{0B9CCAEB-2ADF-48CC-91DD-8CF575DCBFF0}" type="presOf" srcId="{7619523A-910A-451C-9AE3-1E32A2A02625}" destId="{F5295F36-6945-4CAE-A69B-CF6B04639FDD}" srcOrd="0" destOrd="0" presId="urn:microsoft.com/office/officeart/2005/8/layout/orgChart1"/>
    <dgm:cxn modelId="{85685695-EC5F-4E41-BF3B-2D8DFFEB8BED}" srcId="{7584C2AA-1501-4738-A7C6-947115E41447}" destId="{F2A765F1-38DC-4625-BB9D-885DAAACB9C3}" srcOrd="4" destOrd="0" parTransId="{DBC312BB-6D23-4B78-9BF6-F290D3D55D56}" sibTransId="{A5397DBE-9603-44C2-AA56-10A9ED2E1BDA}"/>
    <dgm:cxn modelId="{17C6A74A-8A5F-414F-B590-52A465A3DDC6}" srcId="{7584C2AA-1501-4738-A7C6-947115E41447}" destId="{35C0DB50-1092-4765-BA91-A77D95A90B90}" srcOrd="6" destOrd="0" parTransId="{6D0AE620-6898-4ED4-97A2-84B6E3061546}" sibTransId="{C917297A-57BC-448F-8DEE-7ED2CA6EDEFC}"/>
    <dgm:cxn modelId="{9009744C-9B88-44BD-B387-0F5D80CF227C}" type="presOf" srcId="{811565D4-7264-4898-AADC-BA9478E347DF}" destId="{4BE290BF-70D6-4646-BEC4-434C0C05EF3E}" srcOrd="1" destOrd="0" presId="urn:microsoft.com/office/officeart/2005/8/layout/orgChart1"/>
    <dgm:cxn modelId="{E4F67964-F39C-4C10-B5A5-7BF56F26D5A3}" srcId="{7584C2AA-1501-4738-A7C6-947115E41447}" destId="{7619523A-910A-451C-9AE3-1E32A2A02625}" srcOrd="0" destOrd="0" parTransId="{21F9837F-6EA4-4596-970F-37AFADB681B3}" sibTransId="{4C10585E-6F71-428A-B42C-0FE6C65D8A00}"/>
    <dgm:cxn modelId="{B106410E-420F-4DA5-877C-6FC9A12A9EC1}" type="presOf" srcId="{A7921868-3250-4972-B9A1-1FD080A63EA1}" destId="{03418A54-B2CD-4504-9EAE-EDF82F69DCB4}" srcOrd="0" destOrd="0" presId="urn:microsoft.com/office/officeart/2005/8/layout/orgChart1"/>
    <dgm:cxn modelId="{563D2368-2C0C-43C6-B575-80D4DC90E692}" srcId="{7584C2AA-1501-4738-A7C6-947115E41447}" destId="{2D5C67E8-DAAA-483D-B3C9-C0896EEF96AF}" srcOrd="1" destOrd="0" parTransId="{895CBB2E-85D0-44BE-8E05-BFA963975B2D}" sibTransId="{5E312FF4-3501-441F-BDE2-7B089E0327F3}"/>
    <dgm:cxn modelId="{6B19A1FA-D4AD-4001-8C92-750F16377E9E}" type="presOf" srcId="{2D5C67E8-DAAA-483D-B3C9-C0896EEF96AF}" destId="{AEBDFC4A-FBFC-409B-87DD-F774E85A5390}" srcOrd="0" destOrd="0" presId="urn:microsoft.com/office/officeart/2005/8/layout/orgChart1"/>
    <dgm:cxn modelId="{FABFC089-0A24-4187-8C47-484A70208093}" type="presOf" srcId="{F2A765F1-38DC-4625-BB9D-885DAAACB9C3}" destId="{A77AC597-5688-4C76-BC8B-C2EC5B4CFD2E}" srcOrd="1" destOrd="0" presId="urn:microsoft.com/office/officeart/2005/8/layout/orgChart1"/>
    <dgm:cxn modelId="{EDC03116-C8BE-4913-AB81-185196A0A2FB}" type="presOf" srcId="{4D371166-00FE-4401-B055-4CF5D8A3A8B8}" destId="{897FDBD8-719F-4A2F-ADAA-776959947B5F}" srcOrd="0" destOrd="0" presId="urn:microsoft.com/office/officeart/2005/8/layout/orgChart1"/>
    <dgm:cxn modelId="{E7124A22-4EEC-491C-86FB-1B5A8D91B26A}" srcId="{7584C2AA-1501-4738-A7C6-947115E41447}" destId="{A7921868-3250-4972-B9A1-1FD080A63EA1}" srcOrd="2" destOrd="0" parTransId="{44630226-8053-4497-9D9C-4E59B90B2A6E}" sibTransId="{0849902D-6A16-422A-AE72-FDD20C955ACF}"/>
    <dgm:cxn modelId="{E1DB1D0D-D3E3-40B5-934C-F77E0A3D8BFC}" type="presOf" srcId="{7619523A-910A-451C-9AE3-1E32A2A02625}" destId="{61C7897C-F076-4218-BEBA-D6B169356203}" srcOrd="1" destOrd="0" presId="urn:microsoft.com/office/officeart/2005/8/layout/orgChart1"/>
    <dgm:cxn modelId="{40BF5003-1151-4009-B22E-BC64261C4705}" srcId="{7584C2AA-1501-4738-A7C6-947115E41447}" destId="{811565D4-7264-4898-AADC-BA9478E347DF}" srcOrd="5" destOrd="0" parTransId="{A5E9A357-E6E0-4CB1-8B38-2492D0C050A0}" sibTransId="{F16BE851-E652-47F6-8570-935D1959E64E}"/>
    <dgm:cxn modelId="{72DDB894-8A1B-4BAB-BB11-2263B00C64C6}" type="presOf" srcId="{811565D4-7264-4898-AADC-BA9478E347DF}" destId="{F218AF4D-AF6C-40D7-BFBC-16DBF171E033}" srcOrd="0" destOrd="0" presId="urn:microsoft.com/office/officeart/2005/8/layout/orgChart1"/>
    <dgm:cxn modelId="{A846D286-1428-42FF-87C6-BDBC9069C4A8}" type="presParOf" srcId="{8D975112-8818-4625-A945-266261AF8BFA}" destId="{538C5553-9105-4935-AD33-8AD0FADFF1C1}" srcOrd="0" destOrd="0" presId="urn:microsoft.com/office/officeart/2005/8/layout/orgChart1"/>
    <dgm:cxn modelId="{B6EC3295-4396-4640-A513-6E89E7FB957E}" type="presParOf" srcId="{538C5553-9105-4935-AD33-8AD0FADFF1C1}" destId="{122793A0-43F6-48A5-83C6-146F2B67E4EA}" srcOrd="0" destOrd="0" presId="urn:microsoft.com/office/officeart/2005/8/layout/orgChart1"/>
    <dgm:cxn modelId="{42D4554F-6A8E-4CA0-A069-F432FC3893C6}" type="presParOf" srcId="{122793A0-43F6-48A5-83C6-146F2B67E4EA}" destId="{F5295F36-6945-4CAE-A69B-CF6B04639FDD}" srcOrd="0" destOrd="0" presId="urn:microsoft.com/office/officeart/2005/8/layout/orgChart1"/>
    <dgm:cxn modelId="{F89E0AB3-2D4A-4A3A-B7D9-07A7C4B2ADFC}" type="presParOf" srcId="{122793A0-43F6-48A5-83C6-146F2B67E4EA}" destId="{61C7897C-F076-4218-BEBA-D6B169356203}" srcOrd="1" destOrd="0" presId="urn:microsoft.com/office/officeart/2005/8/layout/orgChart1"/>
    <dgm:cxn modelId="{3F1E3789-46C8-47D3-B6AC-62FF50D8A1C2}" type="presParOf" srcId="{538C5553-9105-4935-AD33-8AD0FADFF1C1}" destId="{B776D740-C325-4DE9-9329-261549CD86D5}" srcOrd="1" destOrd="0" presId="urn:microsoft.com/office/officeart/2005/8/layout/orgChart1"/>
    <dgm:cxn modelId="{6BE85637-C202-48EA-ADF6-D48C40183CB5}" type="presParOf" srcId="{538C5553-9105-4935-AD33-8AD0FADFF1C1}" destId="{44057991-1951-4459-AAD6-2D48F4807CA6}" srcOrd="2" destOrd="0" presId="urn:microsoft.com/office/officeart/2005/8/layout/orgChart1"/>
    <dgm:cxn modelId="{2B589602-766F-421C-A083-12B66C8B995E}" type="presParOf" srcId="{8D975112-8818-4625-A945-266261AF8BFA}" destId="{A930AC27-FB2E-42B7-BAC8-B78673951A79}" srcOrd="1" destOrd="0" presId="urn:microsoft.com/office/officeart/2005/8/layout/orgChart1"/>
    <dgm:cxn modelId="{735D090E-9E60-47AE-B16B-7EE9A78764D0}" type="presParOf" srcId="{A930AC27-FB2E-42B7-BAC8-B78673951A79}" destId="{88734E11-1C99-44C1-B84A-EF3B093A08F5}" srcOrd="0" destOrd="0" presId="urn:microsoft.com/office/officeart/2005/8/layout/orgChart1"/>
    <dgm:cxn modelId="{EE22F24B-ADA4-401A-A624-B40BA350F8D4}" type="presParOf" srcId="{88734E11-1C99-44C1-B84A-EF3B093A08F5}" destId="{AEBDFC4A-FBFC-409B-87DD-F774E85A5390}" srcOrd="0" destOrd="0" presId="urn:microsoft.com/office/officeart/2005/8/layout/orgChart1"/>
    <dgm:cxn modelId="{4FEB3025-FE92-437B-A499-7C2CC7408E4B}" type="presParOf" srcId="{88734E11-1C99-44C1-B84A-EF3B093A08F5}" destId="{7CCF8DAE-E058-4A97-80D0-1E7793D0E067}" srcOrd="1" destOrd="0" presId="urn:microsoft.com/office/officeart/2005/8/layout/orgChart1"/>
    <dgm:cxn modelId="{619DBDD8-1EB6-4039-9D86-C0593A7CB2B8}" type="presParOf" srcId="{A930AC27-FB2E-42B7-BAC8-B78673951A79}" destId="{709AB781-175B-4A10-9B1F-96237289C9DF}" srcOrd="1" destOrd="0" presId="urn:microsoft.com/office/officeart/2005/8/layout/orgChart1"/>
    <dgm:cxn modelId="{6993FEBD-8C57-4B09-AA28-5A371BE8B09F}" type="presParOf" srcId="{A930AC27-FB2E-42B7-BAC8-B78673951A79}" destId="{91E4D9F1-1A3F-4129-8EB9-A63BB3F39EBA}" srcOrd="2" destOrd="0" presId="urn:microsoft.com/office/officeart/2005/8/layout/orgChart1"/>
    <dgm:cxn modelId="{D8CB019B-0CD0-43F0-A464-CE5FC37AE9A2}" type="presParOf" srcId="{8D975112-8818-4625-A945-266261AF8BFA}" destId="{488183F6-C00F-48AF-A318-861F1E8897EF}" srcOrd="2" destOrd="0" presId="urn:microsoft.com/office/officeart/2005/8/layout/orgChart1"/>
    <dgm:cxn modelId="{8BF25264-8A2C-4EB7-AE70-8A8C55C4ADC3}" type="presParOf" srcId="{488183F6-C00F-48AF-A318-861F1E8897EF}" destId="{2460A5A0-5B0B-40D3-BB4B-A456F76830B4}" srcOrd="0" destOrd="0" presId="urn:microsoft.com/office/officeart/2005/8/layout/orgChart1"/>
    <dgm:cxn modelId="{99315B9B-B3A2-4586-B65C-560F2EC0D96A}" type="presParOf" srcId="{2460A5A0-5B0B-40D3-BB4B-A456F76830B4}" destId="{03418A54-B2CD-4504-9EAE-EDF82F69DCB4}" srcOrd="0" destOrd="0" presId="urn:microsoft.com/office/officeart/2005/8/layout/orgChart1"/>
    <dgm:cxn modelId="{F3A18C05-B179-4487-9CFC-3E46FF1B495B}" type="presParOf" srcId="{2460A5A0-5B0B-40D3-BB4B-A456F76830B4}" destId="{2F329336-573C-4049-932E-C599A91CA613}" srcOrd="1" destOrd="0" presId="urn:microsoft.com/office/officeart/2005/8/layout/orgChart1"/>
    <dgm:cxn modelId="{58CEF584-9DB4-4B21-A228-7BF3E5B3BBE7}" type="presParOf" srcId="{488183F6-C00F-48AF-A318-861F1E8897EF}" destId="{1D85EBAD-88F2-496D-B562-DAAD9E142E50}" srcOrd="1" destOrd="0" presId="urn:microsoft.com/office/officeart/2005/8/layout/orgChart1"/>
    <dgm:cxn modelId="{E0070160-A46D-4F56-AA69-3EB73325949C}" type="presParOf" srcId="{488183F6-C00F-48AF-A318-861F1E8897EF}" destId="{A9B0012F-897B-4D7E-9AEB-BE895549F496}" srcOrd="2" destOrd="0" presId="urn:microsoft.com/office/officeart/2005/8/layout/orgChart1"/>
    <dgm:cxn modelId="{6641370D-5DD1-4706-9E5C-96C30F54EC38}" type="presParOf" srcId="{8D975112-8818-4625-A945-266261AF8BFA}" destId="{02B03BC4-B5CC-40C1-A0F6-BBA35D444602}" srcOrd="3" destOrd="0" presId="urn:microsoft.com/office/officeart/2005/8/layout/orgChart1"/>
    <dgm:cxn modelId="{2C03D129-2123-4FE5-A15A-73ED7C88BAB3}" type="presParOf" srcId="{02B03BC4-B5CC-40C1-A0F6-BBA35D444602}" destId="{2D353E8F-C276-4681-B13D-854F61421FB4}" srcOrd="0" destOrd="0" presId="urn:microsoft.com/office/officeart/2005/8/layout/orgChart1"/>
    <dgm:cxn modelId="{A1A573BD-49AC-459D-ADC6-4DA2C651D30D}" type="presParOf" srcId="{2D353E8F-C276-4681-B13D-854F61421FB4}" destId="{897FDBD8-719F-4A2F-ADAA-776959947B5F}" srcOrd="0" destOrd="0" presId="urn:microsoft.com/office/officeart/2005/8/layout/orgChart1"/>
    <dgm:cxn modelId="{D7D1D67C-36AC-4EF5-95C4-39FE4BBAADFA}" type="presParOf" srcId="{2D353E8F-C276-4681-B13D-854F61421FB4}" destId="{D4343B01-9B02-4CAB-88BB-6393D3645C24}" srcOrd="1" destOrd="0" presId="urn:microsoft.com/office/officeart/2005/8/layout/orgChart1"/>
    <dgm:cxn modelId="{198D6985-607B-4497-BA17-01E2AE54B848}" type="presParOf" srcId="{02B03BC4-B5CC-40C1-A0F6-BBA35D444602}" destId="{D8488034-1162-4E7E-A87F-955102D59AC0}" srcOrd="1" destOrd="0" presId="urn:microsoft.com/office/officeart/2005/8/layout/orgChart1"/>
    <dgm:cxn modelId="{094D77F2-0071-4F15-BB3F-4D8D2D1A8528}" type="presParOf" srcId="{02B03BC4-B5CC-40C1-A0F6-BBA35D444602}" destId="{09064B35-FB77-4223-8B01-9A840BC43DB3}" srcOrd="2" destOrd="0" presId="urn:microsoft.com/office/officeart/2005/8/layout/orgChart1"/>
    <dgm:cxn modelId="{E094CE64-58DF-48DE-B6A7-55DE3DBDA9A8}" type="presParOf" srcId="{8D975112-8818-4625-A945-266261AF8BFA}" destId="{0EA5BB82-B381-4804-BD21-B24FEF3FB9F1}" srcOrd="4" destOrd="0" presId="urn:microsoft.com/office/officeart/2005/8/layout/orgChart1"/>
    <dgm:cxn modelId="{9AE849B6-C89C-47C8-9D52-A2E527A4C3E7}" type="presParOf" srcId="{0EA5BB82-B381-4804-BD21-B24FEF3FB9F1}" destId="{AFF69F42-C9A6-45D6-8DA1-6EF2F5CBF76A}" srcOrd="0" destOrd="0" presId="urn:microsoft.com/office/officeart/2005/8/layout/orgChart1"/>
    <dgm:cxn modelId="{E87382BB-5927-4BC2-9DE8-5C46421FBCA1}" type="presParOf" srcId="{AFF69F42-C9A6-45D6-8DA1-6EF2F5CBF76A}" destId="{000713C5-E010-4C54-ADDE-DE3C4D1F10D2}" srcOrd="0" destOrd="0" presId="urn:microsoft.com/office/officeart/2005/8/layout/orgChart1"/>
    <dgm:cxn modelId="{4511CBD0-1EF1-4109-84AF-FDD515721416}" type="presParOf" srcId="{AFF69F42-C9A6-45D6-8DA1-6EF2F5CBF76A}" destId="{A77AC597-5688-4C76-BC8B-C2EC5B4CFD2E}" srcOrd="1" destOrd="0" presId="urn:microsoft.com/office/officeart/2005/8/layout/orgChart1"/>
    <dgm:cxn modelId="{1B30BB73-6620-4F2C-9796-C397B7BD5261}" type="presParOf" srcId="{0EA5BB82-B381-4804-BD21-B24FEF3FB9F1}" destId="{7322D88F-682E-44BC-8907-E53FBBAB236D}" srcOrd="1" destOrd="0" presId="urn:microsoft.com/office/officeart/2005/8/layout/orgChart1"/>
    <dgm:cxn modelId="{459185A7-ADD1-4827-BE98-58175FFB99E4}" type="presParOf" srcId="{0EA5BB82-B381-4804-BD21-B24FEF3FB9F1}" destId="{5BFF4000-8ABF-457F-A0D9-7FD54401A44C}" srcOrd="2" destOrd="0" presId="urn:microsoft.com/office/officeart/2005/8/layout/orgChart1"/>
    <dgm:cxn modelId="{D19BC748-D363-42B2-94FB-AC34C566999B}" type="presParOf" srcId="{8D975112-8818-4625-A945-266261AF8BFA}" destId="{D03EFB43-5BFD-4894-9A81-4D5380658634}" srcOrd="5" destOrd="0" presId="urn:microsoft.com/office/officeart/2005/8/layout/orgChart1"/>
    <dgm:cxn modelId="{14A99611-0791-436B-B5D6-EFAC8BCDC39D}" type="presParOf" srcId="{D03EFB43-5BFD-4894-9A81-4D5380658634}" destId="{FA251294-BCA4-4046-A5A6-A544187BF08D}" srcOrd="0" destOrd="0" presId="urn:microsoft.com/office/officeart/2005/8/layout/orgChart1"/>
    <dgm:cxn modelId="{304E9DF8-98F3-4765-B806-B20070F62879}" type="presParOf" srcId="{FA251294-BCA4-4046-A5A6-A544187BF08D}" destId="{F218AF4D-AF6C-40D7-BFBC-16DBF171E033}" srcOrd="0" destOrd="0" presId="urn:microsoft.com/office/officeart/2005/8/layout/orgChart1"/>
    <dgm:cxn modelId="{E2CEC0C9-7628-460C-BC58-B0BA170A6C21}" type="presParOf" srcId="{FA251294-BCA4-4046-A5A6-A544187BF08D}" destId="{4BE290BF-70D6-4646-BEC4-434C0C05EF3E}" srcOrd="1" destOrd="0" presId="urn:microsoft.com/office/officeart/2005/8/layout/orgChart1"/>
    <dgm:cxn modelId="{3E3F8165-53A0-49B9-93AF-4C1BCF662AFA}" type="presParOf" srcId="{D03EFB43-5BFD-4894-9A81-4D5380658634}" destId="{481A5376-C899-4BD6-A635-314A06221484}" srcOrd="1" destOrd="0" presId="urn:microsoft.com/office/officeart/2005/8/layout/orgChart1"/>
    <dgm:cxn modelId="{92265D63-292B-4A1C-9AF5-B04C31EBDB6E}" type="presParOf" srcId="{D03EFB43-5BFD-4894-9A81-4D5380658634}" destId="{F2374062-CE0E-4097-968C-9E193F55870C}" srcOrd="2" destOrd="0" presId="urn:microsoft.com/office/officeart/2005/8/layout/orgChart1"/>
    <dgm:cxn modelId="{ECC49208-ADA2-4FDE-85AB-A61694AB31C5}" type="presParOf" srcId="{8D975112-8818-4625-A945-266261AF8BFA}" destId="{BE339804-E6E3-42A8-B04C-AD39F3F7EDAA}" srcOrd="6" destOrd="0" presId="urn:microsoft.com/office/officeart/2005/8/layout/orgChart1"/>
    <dgm:cxn modelId="{BD6D05F4-31A8-410C-8393-740BD3CB2B92}" type="presParOf" srcId="{BE339804-E6E3-42A8-B04C-AD39F3F7EDAA}" destId="{F8FA5EA0-F943-4B97-BCC0-CDAF5AE39E2F}" srcOrd="0" destOrd="0" presId="urn:microsoft.com/office/officeart/2005/8/layout/orgChart1"/>
    <dgm:cxn modelId="{A777A04B-D383-4F8F-8536-2D59EF63C778}" type="presParOf" srcId="{F8FA5EA0-F943-4B97-BCC0-CDAF5AE39E2F}" destId="{5350F45C-5EF9-440F-A6F3-DEE348922375}" srcOrd="0" destOrd="0" presId="urn:microsoft.com/office/officeart/2005/8/layout/orgChart1"/>
    <dgm:cxn modelId="{E690A89E-79BB-4BF9-BCB2-0B802AD71405}" type="presParOf" srcId="{F8FA5EA0-F943-4B97-BCC0-CDAF5AE39E2F}" destId="{238DB903-CA83-4A88-8C19-C817414745FF}" srcOrd="1" destOrd="0" presId="urn:microsoft.com/office/officeart/2005/8/layout/orgChart1"/>
    <dgm:cxn modelId="{7933FF46-D740-40F8-8E92-B7DC74B42D6C}" type="presParOf" srcId="{BE339804-E6E3-42A8-B04C-AD39F3F7EDAA}" destId="{CC1A9CA1-82A5-4944-8E1B-144237C022BF}" srcOrd="1" destOrd="0" presId="urn:microsoft.com/office/officeart/2005/8/layout/orgChart1"/>
    <dgm:cxn modelId="{78DA8A3D-BBCB-4B47-B1F3-6D8616CA14C9}" type="presParOf" srcId="{BE339804-E6E3-42A8-B04C-AD39F3F7EDAA}" destId="{D2E904D2-3618-42A8-ACFD-7EF8228FB43C}" srcOrd="2" destOrd="0" presId="urn:microsoft.com/office/officeart/2005/8/layout/orgChart1"/>
  </dgm:cxnLst>
  <dgm:bg>
    <a:noFill/>
    <a:effectLst>
      <a:outerShdw blurRad="76200" dir="13500000" sy="23000" kx="1200000" algn="br" rotWithShape="0">
        <a:prstClr val="black">
          <a:alpha val="20000"/>
        </a:prstClr>
      </a:outerShdw>
    </a:effectLst>
  </dgm:bg>
  <dgm:whole>
    <a:ln>
      <a:noFill/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D11045-1140-418C-9B63-ADDFCCCD3FEF}">
      <dsp:nvSpPr>
        <dsp:cNvPr id="0" name=""/>
        <dsp:cNvSpPr/>
      </dsp:nvSpPr>
      <dsp:spPr>
        <a:xfrm>
          <a:off x="4823104" y="755208"/>
          <a:ext cx="521697" cy="15137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750"/>
              </a:lnTo>
              <a:lnTo>
                <a:pt x="521697" y="1513750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E241B3-5DBB-4090-A92E-4FD7AEA7F559}">
      <dsp:nvSpPr>
        <dsp:cNvPr id="0" name=""/>
        <dsp:cNvSpPr/>
      </dsp:nvSpPr>
      <dsp:spPr>
        <a:xfrm>
          <a:off x="4374677" y="755208"/>
          <a:ext cx="448426" cy="1806468"/>
        </a:xfrm>
        <a:custGeom>
          <a:avLst/>
          <a:gdLst/>
          <a:ahLst/>
          <a:cxnLst/>
          <a:rect l="0" t="0" r="0" b="0"/>
          <a:pathLst>
            <a:path>
              <a:moveTo>
                <a:pt x="448426" y="0"/>
              </a:moveTo>
              <a:lnTo>
                <a:pt x="448426" y="1806468"/>
              </a:lnTo>
              <a:lnTo>
                <a:pt x="0" y="1806468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34D867-A5F7-43F0-B2B0-82CE31217203}">
      <dsp:nvSpPr>
        <dsp:cNvPr id="0" name=""/>
        <dsp:cNvSpPr/>
      </dsp:nvSpPr>
      <dsp:spPr>
        <a:xfrm>
          <a:off x="4347223" y="755208"/>
          <a:ext cx="475881" cy="1105624"/>
        </a:xfrm>
        <a:custGeom>
          <a:avLst/>
          <a:gdLst/>
          <a:ahLst/>
          <a:cxnLst/>
          <a:rect l="0" t="0" r="0" b="0"/>
          <a:pathLst>
            <a:path>
              <a:moveTo>
                <a:pt x="475881" y="0"/>
              </a:moveTo>
              <a:lnTo>
                <a:pt x="475881" y="1105624"/>
              </a:lnTo>
              <a:lnTo>
                <a:pt x="0" y="1105624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648168-1F9F-424E-BA6A-4CB8781034D4}">
      <dsp:nvSpPr>
        <dsp:cNvPr id="0" name=""/>
        <dsp:cNvSpPr/>
      </dsp:nvSpPr>
      <dsp:spPr>
        <a:xfrm>
          <a:off x="4823104" y="755208"/>
          <a:ext cx="496571" cy="751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51192"/>
              </a:lnTo>
              <a:lnTo>
                <a:pt x="496571" y="751192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EAEBA2-70DF-4DF5-9849-0868C94B6A99}">
      <dsp:nvSpPr>
        <dsp:cNvPr id="0" name=""/>
        <dsp:cNvSpPr/>
      </dsp:nvSpPr>
      <dsp:spPr>
        <a:xfrm>
          <a:off x="4343110" y="755208"/>
          <a:ext cx="479994" cy="404776"/>
        </a:xfrm>
        <a:custGeom>
          <a:avLst/>
          <a:gdLst/>
          <a:ahLst/>
          <a:cxnLst/>
          <a:rect l="0" t="0" r="0" b="0"/>
          <a:pathLst>
            <a:path>
              <a:moveTo>
                <a:pt x="479994" y="0"/>
              </a:moveTo>
              <a:lnTo>
                <a:pt x="479994" y="404776"/>
              </a:lnTo>
              <a:lnTo>
                <a:pt x="0" y="404776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FB2454-EAE5-42A4-9960-C21573D1C9A5}">
      <dsp:nvSpPr>
        <dsp:cNvPr id="0" name=""/>
        <dsp:cNvSpPr/>
      </dsp:nvSpPr>
      <dsp:spPr>
        <a:xfrm>
          <a:off x="4823104" y="755208"/>
          <a:ext cx="4454622" cy="2311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4773"/>
              </a:lnTo>
              <a:lnTo>
                <a:pt x="4454622" y="2234773"/>
              </a:lnTo>
              <a:lnTo>
                <a:pt x="4454622" y="231189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B62B99-5881-4185-AB73-417F59425413}">
      <dsp:nvSpPr>
        <dsp:cNvPr id="0" name=""/>
        <dsp:cNvSpPr/>
      </dsp:nvSpPr>
      <dsp:spPr>
        <a:xfrm>
          <a:off x="4823104" y="755208"/>
          <a:ext cx="3442255" cy="2311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4773"/>
              </a:lnTo>
              <a:lnTo>
                <a:pt x="3442255" y="2234773"/>
              </a:lnTo>
              <a:lnTo>
                <a:pt x="3442255" y="231189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AA2FF6-28D8-44AC-BDB5-45C4641BCCB5}">
      <dsp:nvSpPr>
        <dsp:cNvPr id="0" name=""/>
        <dsp:cNvSpPr/>
      </dsp:nvSpPr>
      <dsp:spPr>
        <a:xfrm>
          <a:off x="4823104" y="755208"/>
          <a:ext cx="2352767" cy="2311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4773"/>
              </a:lnTo>
              <a:lnTo>
                <a:pt x="2352767" y="2234773"/>
              </a:lnTo>
              <a:lnTo>
                <a:pt x="2352767" y="231189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125359-9DA2-46F2-8857-3ED0C04330D9}">
      <dsp:nvSpPr>
        <dsp:cNvPr id="0" name=""/>
        <dsp:cNvSpPr/>
      </dsp:nvSpPr>
      <dsp:spPr>
        <a:xfrm>
          <a:off x="4823104" y="755208"/>
          <a:ext cx="1262724" cy="23118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4773"/>
              </a:lnTo>
              <a:lnTo>
                <a:pt x="1262724" y="2234773"/>
              </a:lnTo>
              <a:lnTo>
                <a:pt x="1262724" y="231189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D67B07-64C4-4F2B-AF82-A7C62DCB1F93}">
      <dsp:nvSpPr>
        <dsp:cNvPr id="0" name=""/>
        <dsp:cNvSpPr/>
      </dsp:nvSpPr>
      <dsp:spPr>
        <a:xfrm>
          <a:off x="4823104" y="755208"/>
          <a:ext cx="113535" cy="2314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7524"/>
              </a:lnTo>
              <a:lnTo>
                <a:pt x="113535" y="2237524"/>
              </a:lnTo>
              <a:lnTo>
                <a:pt x="113535" y="2314644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7B7047-72EA-4A7C-8B2A-8ADA670BA93D}">
      <dsp:nvSpPr>
        <dsp:cNvPr id="0" name=""/>
        <dsp:cNvSpPr/>
      </dsp:nvSpPr>
      <dsp:spPr>
        <a:xfrm>
          <a:off x="3834537" y="755208"/>
          <a:ext cx="988567" cy="2311893"/>
        </a:xfrm>
        <a:custGeom>
          <a:avLst/>
          <a:gdLst/>
          <a:ahLst/>
          <a:cxnLst/>
          <a:rect l="0" t="0" r="0" b="0"/>
          <a:pathLst>
            <a:path>
              <a:moveTo>
                <a:pt x="988567" y="0"/>
              </a:moveTo>
              <a:lnTo>
                <a:pt x="988567" y="2234773"/>
              </a:lnTo>
              <a:lnTo>
                <a:pt x="0" y="2234773"/>
              </a:lnTo>
              <a:lnTo>
                <a:pt x="0" y="231189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B3BF86-5663-4D84-ABEF-76F24B083D2D}">
      <dsp:nvSpPr>
        <dsp:cNvPr id="0" name=""/>
        <dsp:cNvSpPr/>
      </dsp:nvSpPr>
      <dsp:spPr>
        <a:xfrm>
          <a:off x="2791582" y="755208"/>
          <a:ext cx="2031522" cy="2311893"/>
        </a:xfrm>
        <a:custGeom>
          <a:avLst/>
          <a:gdLst/>
          <a:ahLst/>
          <a:cxnLst/>
          <a:rect l="0" t="0" r="0" b="0"/>
          <a:pathLst>
            <a:path>
              <a:moveTo>
                <a:pt x="2031522" y="0"/>
              </a:moveTo>
              <a:lnTo>
                <a:pt x="2031522" y="2234773"/>
              </a:lnTo>
              <a:lnTo>
                <a:pt x="0" y="2234773"/>
              </a:lnTo>
              <a:lnTo>
                <a:pt x="0" y="231189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0E2F98-9F58-44D9-9B99-6B44B90D0F55}">
      <dsp:nvSpPr>
        <dsp:cNvPr id="0" name=""/>
        <dsp:cNvSpPr/>
      </dsp:nvSpPr>
      <dsp:spPr>
        <a:xfrm>
          <a:off x="1663504" y="755208"/>
          <a:ext cx="3159599" cy="2311893"/>
        </a:xfrm>
        <a:custGeom>
          <a:avLst/>
          <a:gdLst/>
          <a:ahLst/>
          <a:cxnLst/>
          <a:rect l="0" t="0" r="0" b="0"/>
          <a:pathLst>
            <a:path>
              <a:moveTo>
                <a:pt x="3159599" y="0"/>
              </a:moveTo>
              <a:lnTo>
                <a:pt x="3159599" y="2234773"/>
              </a:lnTo>
              <a:lnTo>
                <a:pt x="0" y="2234773"/>
              </a:lnTo>
              <a:lnTo>
                <a:pt x="0" y="231189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F5BE42-9865-4539-9593-F66B9F37B5FE}">
      <dsp:nvSpPr>
        <dsp:cNvPr id="0" name=""/>
        <dsp:cNvSpPr/>
      </dsp:nvSpPr>
      <dsp:spPr>
        <a:xfrm>
          <a:off x="490514" y="755208"/>
          <a:ext cx="4332589" cy="2311893"/>
        </a:xfrm>
        <a:custGeom>
          <a:avLst/>
          <a:gdLst/>
          <a:ahLst/>
          <a:cxnLst/>
          <a:rect l="0" t="0" r="0" b="0"/>
          <a:pathLst>
            <a:path>
              <a:moveTo>
                <a:pt x="4332589" y="0"/>
              </a:moveTo>
              <a:lnTo>
                <a:pt x="4332589" y="2234773"/>
              </a:lnTo>
              <a:lnTo>
                <a:pt x="0" y="2234773"/>
              </a:lnTo>
              <a:lnTo>
                <a:pt x="0" y="2311893"/>
              </a:lnTo>
            </a:path>
          </a:pathLst>
        </a:custGeom>
        <a:noFill/>
        <a:ln w="254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774C9-FA11-4407-BE75-F753D725C940}">
      <dsp:nvSpPr>
        <dsp:cNvPr id="0" name=""/>
        <dsp:cNvSpPr/>
      </dsp:nvSpPr>
      <dsp:spPr>
        <a:xfrm>
          <a:off x="3760707" y="126732"/>
          <a:ext cx="2124793" cy="628475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b="1" kern="1200">
              <a:latin typeface="Arial" pitchFamily="34" charset="0"/>
              <a:cs typeface="Arial" pitchFamily="34" charset="0"/>
            </a:rPr>
            <a:t>Rådmann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100" kern="1200">
              <a:latin typeface="Arial" pitchFamily="34" charset="0"/>
              <a:cs typeface="Arial" pitchFamily="34" charset="0"/>
            </a:rPr>
            <a:t>Jens Arild Johannessen</a:t>
          </a:r>
        </a:p>
      </dsp:txBody>
      <dsp:txXfrm>
        <a:off x="3760707" y="126732"/>
        <a:ext cx="2124793" cy="628475"/>
      </dsp:txXfrm>
    </dsp:sp>
    <dsp:sp modelId="{5A2DD1A9-C330-41EE-81E4-6897D8A2197D}">
      <dsp:nvSpPr>
        <dsp:cNvPr id="0" name=""/>
        <dsp:cNvSpPr/>
      </dsp:nvSpPr>
      <dsp:spPr>
        <a:xfrm>
          <a:off x="1243" y="3067102"/>
          <a:ext cx="978541" cy="679356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Helse- og familie</a:t>
          </a:r>
        </a:p>
      </dsp:txBody>
      <dsp:txXfrm>
        <a:off x="1243" y="3067102"/>
        <a:ext cx="978541" cy="679356"/>
      </dsp:txXfrm>
    </dsp:sp>
    <dsp:sp modelId="{E8A05910-EF5D-4DAC-B38A-8DB3C61606FA}">
      <dsp:nvSpPr>
        <dsp:cNvPr id="0" name=""/>
        <dsp:cNvSpPr/>
      </dsp:nvSpPr>
      <dsp:spPr>
        <a:xfrm>
          <a:off x="1134025" y="3067102"/>
          <a:ext cx="1058959" cy="682522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Pleie- og omsorg</a:t>
          </a:r>
        </a:p>
      </dsp:txBody>
      <dsp:txXfrm>
        <a:off x="1134025" y="3067102"/>
        <a:ext cx="1058959" cy="682522"/>
      </dsp:txXfrm>
    </dsp:sp>
    <dsp:sp modelId="{3B730E74-8EEE-4B1F-B590-89BD9E220A27}">
      <dsp:nvSpPr>
        <dsp:cNvPr id="0" name=""/>
        <dsp:cNvSpPr/>
      </dsp:nvSpPr>
      <dsp:spPr>
        <a:xfrm>
          <a:off x="2347224" y="3067102"/>
          <a:ext cx="888715" cy="682522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Kultur/ kulturskole</a:t>
          </a:r>
        </a:p>
      </dsp:txBody>
      <dsp:txXfrm>
        <a:off x="2347224" y="3067102"/>
        <a:ext cx="888715" cy="682522"/>
      </dsp:txXfrm>
    </dsp:sp>
    <dsp:sp modelId="{0B0A1748-3B81-4EB4-917E-0D36B840EA6B}">
      <dsp:nvSpPr>
        <dsp:cNvPr id="0" name=""/>
        <dsp:cNvSpPr/>
      </dsp:nvSpPr>
      <dsp:spPr>
        <a:xfrm>
          <a:off x="3390179" y="3067102"/>
          <a:ext cx="888715" cy="682522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Drift og forvaltning</a:t>
          </a:r>
        </a:p>
      </dsp:txBody>
      <dsp:txXfrm>
        <a:off x="3390179" y="3067102"/>
        <a:ext cx="888715" cy="682522"/>
      </dsp:txXfrm>
    </dsp:sp>
    <dsp:sp modelId="{E3052651-F844-434A-8C1E-05373BC80F4E}">
      <dsp:nvSpPr>
        <dsp:cNvPr id="0" name=""/>
        <dsp:cNvSpPr/>
      </dsp:nvSpPr>
      <dsp:spPr>
        <a:xfrm>
          <a:off x="4433134" y="3069852"/>
          <a:ext cx="1007009" cy="682522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Enhet for barnehage</a:t>
          </a:r>
        </a:p>
      </dsp:txBody>
      <dsp:txXfrm>
        <a:off x="4433134" y="3069852"/>
        <a:ext cx="1007009" cy="682522"/>
      </dsp:txXfrm>
    </dsp:sp>
    <dsp:sp modelId="{F6FA1EAE-4848-4166-99C9-C113ADAC6DBF}">
      <dsp:nvSpPr>
        <dsp:cNvPr id="0" name=""/>
        <dsp:cNvSpPr/>
      </dsp:nvSpPr>
      <dsp:spPr>
        <a:xfrm>
          <a:off x="5594384" y="3067102"/>
          <a:ext cx="982889" cy="682522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Hornnes barneskule</a:t>
          </a:r>
        </a:p>
      </dsp:txBody>
      <dsp:txXfrm>
        <a:off x="5594384" y="3067102"/>
        <a:ext cx="982889" cy="682522"/>
      </dsp:txXfrm>
    </dsp:sp>
    <dsp:sp modelId="{5180B0B8-3999-4B49-906C-0BFED4B1926A}">
      <dsp:nvSpPr>
        <dsp:cNvPr id="0" name=""/>
        <dsp:cNvSpPr/>
      </dsp:nvSpPr>
      <dsp:spPr>
        <a:xfrm>
          <a:off x="6731514" y="3067102"/>
          <a:ext cx="888715" cy="682522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Evje barneskule</a:t>
          </a:r>
        </a:p>
      </dsp:txBody>
      <dsp:txXfrm>
        <a:off x="6731514" y="3067102"/>
        <a:ext cx="888715" cy="682522"/>
      </dsp:txXfrm>
    </dsp:sp>
    <dsp:sp modelId="{80E8E469-FAF3-4887-B2FC-80209FD978B4}">
      <dsp:nvSpPr>
        <dsp:cNvPr id="0" name=""/>
        <dsp:cNvSpPr/>
      </dsp:nvSpPr>
      <dsp:spPr>
        <a:xfrm>
          <a:off x="7774469" y="3067102"/>
          <a:ext cx="981780" cy="683616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Evje ungdomssk.</a:t>
          </a:r>
        </a:p>
      </dsp:txBody>
      <dsp:txXfrm>
        <a:off x="7774469" y="3067102"/>
        <a:ext cx="981780" cy="683616"/>
      </dsp:txXfrm>
    </dsp:sp>
    <dsp:sp modelId="{034FCF58-C17B-42D7-97D6-493349FBB45C}">
      <dsp:nvSpPr>
        <dsp:cNvPr id="0" name=""/>
        <dsp:cNvSpPr/>
      </dsp:nvSpPr>
      <dsp:spPr>
        <a:xfrm>
          <a:off x="8910489" y="3067102"/>
          <a:ext cx="734475" cy="661655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NAV</a:t>
          </a:r>
        </a:p>
      </dsp:txBody>
      <dsp:txXfrm>
        <a:off x="8910489" y="3067102"/>
        <a:ext cx="734475" cy="661655"/>
      </dsp:txXfrm>
    </dsp:sp>
    <dsp:sp modelId="{80792C6E-21D6-4C37-B462-226F1F495F99}">
      <dsp:nvSpPr>
        <dsp:cNvPr id="0" name=""/>
        <dsp:cNvSpPr/>
      </dsp:nvSpPr>
      <dsp:spPr>
        <a:xfrm>
          <a:off x="3097601" y="915588"/>
          <a:ext cx="1245508" cy="488793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Økonomiavdeling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0" kern="1200">
              <a:latin typeface="Arial" pitchFamily="34" charset="0"/>
              <a:cs typeface="Arial" pitchFamily="34" charset="0"/>
            </a:rPr>
            <a:t>Økonomisjef</a:t>
          </a:r>
        </a:p>
      </dsp:txBody>
      <dsp:txXfrm>
        <a:off x="3097601" y="915588"/>
        <a:ext cx="1245508" cy="488793"/>
      </dsp:txXfrm>
    </dsp:sp>
    <dsp:sp modelId="{D5398F9B-6D9E-463F-ACD9-1D38D012E2AA}">
      <dsp:nvSpPr>
        <dsp:cNvPr id="0" name=""/>
        <dsp:cNvSpPr/>
      </dsp:nvSpPr>
      <dsp:spPr>
        <a:xfrm>
          <a:off x="5319676" y="1304420"/>
          <a:ext cx="963492" cy="403961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Rådgiver </a:t>
          </a:r>
          <a:r>
            <a:rPr lang="nb-NO" sz="1000" b="0" kern="1200">
              <a:latin typeface="Arial" pitchFamily="34" charset="0"/>
              <a:cs typeface="Arial" pitchFamily="34" charset="0"/>
            </a:rPr>
            <a:t>oppvekst</a:t>
          </a:r>
        </a:p>
      </dsp:txBody>
      <dsp:txXfrm>
        <a:off x="5319676" y="1304420"/>
        <a:ext cx="963492" cy="403961"/>
      </dsp:txXfrm>
    </dsp:sp>
    <dsp:sp modelId="{A5DFB369-4F3F-4202-A649-DBDCE0233CCF}">
      <dsp:nvSpPr>
        <dsp:cNvPr id="0" name=""/>
        <dsp:cNvSpPr/>
      </dsp:nvSpPr>
      <dsp:spPr>
        <a:xfrm>
          <a:off x="3097601" y="1616436"/>
          <a:ext cx="1249621" cy="488793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Personalavdeling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0" kern="1200">
              <a:latin typeface="Arial" pitchFamily="34" charset="0"/>
              <a:cs typeface="Arial" pitchFamily="34" charset="0"/>
            </a:rPr>
            <a:t>Personalsjef</a:t>
          </a:r>
        </a:p>
      </dsp:txBody>
      <dsp:txXfrm>
        <a:off x="3097601" y="1616436"/>
        <a:ext cx="1249621" cy="488793"/>
      </dsp:txXfrm>
    </dsp:sp>
    <dsp:sp modelId="{B0502692-4DEB-4EEB-97E5-68CC3D9024D3}">
      <dsp:nvSpPr>
        <dsp:cNvPr id="0" name=""/>
        <dsp:cNvSpPr/>
      </dsp:nvSpPr>
      <dsp:spPr>
        <a:xfrm>
          <a:off x="3097601" y="2317280"/>
          <a:ext cx="1277076" cy="488793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Serviceavdeling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0" kern="1200">
              <a:latin typeface="Arial" pitchFamily="34" charset="0"/>
              <a:cs typeface="Arial" pitchFamily="34" charset="0"/>
            </a:rPr>
            <a:t>Kontorsjef</a:t>
          </a:r>
        </a:p>
      </dsp:txBody>
      <dsp:txXfrm>
        <a:off x="3097601" y="2317280"/>
        <a:ext cx="1277076" cy="488793"/>
      </dsp:txXfrm>
    </dsp:sp>
    <dsp:sp modelId="{B3EEFF1E-BF69-4CE9-8CB0-FF56B392FCCC}">
      <dsp:nvSpPr>
        <dsp:cNvPr id="0" name=""/>
        <dsp:cNvSpPr/>
      </dsp:nvSpPr>
      <dsp:spPr>
        <a:xfrm>
          <a:off x="5344802" y="2067363"/>
          <a:ext cx="958079" cy="403190"/>
        </a:xfrm>
        <a:prstGeom prst="rect">
          <a:avLst/>
        </a:prstGeom>
        <a:solidFill>
          <a:srgbClr val="FFFF66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000" b="1" kern="1200">
              <a:latin typeface="Arial" pitchFamily="34" charset="0"/>
              <a:cs typeface="Arial" pitchFamily="34" charset="0"/>
            </a:rPr>
            <a:t>Rådgiver </a:t>
          </a:r>
          <a:r>
            <a:rPr lang="nb-NO" sz="1000" b="0" kern="1200">
              <a:latin typeface="Arial" pitchFamily="34" charset="0"/>
              <a:cs typeface="Arial" pitchFamily="34" charset="0"/>
            </a:rPr>
            <a:t>helse og omsorg</a:t>
          </a:r>
        </a:p>
      </dsp:txBody>
      <dsp:txXfrm>
        <a:off x="5344802" y="2067363"/>
        <a:ext cx="958079" cy="40319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5295F36-6945-4CAE-A69B-CF6B04639FDD}">
      <dsp:nvSpPr>
        <dsp:cNvPr id="0" name=""/>
        <dsp:cNvSpPr/>
      </dsp:nvSpPr>
      <dsp:spPr>
        <a:xfrm>
          <a:off x="1520149" y="144927"/>
          <a:ext cx="1085594" cy="404628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n/>
              <a:latin typeface="Arial" pitchFamily="34" charset="0"/>
              <a:ea typeface="Gulim" pitchFamily="34" charset="-127"/>
              <a:cs typeface="Arial" pitchFamily="34" charset="0"/>
            </a:rPr>
            <a:t>Setpro AS</a:t>
          </a:r>
        </a:p>
      </dsp:txBody>
      <dsp:txXfrm>
        <a:off x="1520149" y="144927"/>
        <a:ext cx="1085594" cy="404628"/>
      </dsp:txXfrm>
    </dsp:sp>
    <dsp:sp modelId="{AEBDFC4A-FBFC-409B-87DD-F774E85A5390}">
      <dsp:nvSpPr>
        <dsp:cNvPr id="0" name=""/>
        <dsp:cNvSpPr/>
      </dsp:nvSpPr>
      <dsp:spPr>
        <a:xfrm>
          <a:off x="0" y="164159"/>
          <a:ext cx="1280936" cy="404628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n/>
              <a:latin typeface="Arial" pitchFamily="34" charset="0"/>
              <a:ea typeface="Gulim" pitchFamily="34" charset="-127"/>
              <a:cs typeface="Arial" pitchFamily="34" charset="0"/>
            </a:rPr>
            <a:t>Evjemoen Næringspark 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n/>
              <a:latin typeface="Arial" pitchFamily="34" charset="0"/>
              <a:ea typeface="Gulim" pitchFamily="34" charset="-127"/>
              <a:cs typeface="Arial" pitchFamily="34" charset="0"/>
            </a:rPr>
            <a:t>Evje Utvikling AS</a:t>
          </a:r>
        </a:p>
      </dsp:txBody>
      <dsp:txXfrm>
        <a:off x="0" y="164159"/>
        <a:ext cx="1280936" cy="404628"/>
      </dsp:txXfrm>
    </dsp:sp>
    <dsp:sp modelId="{03418A54-B2CD-4504-9EAE-EDF82F69DCB4}">
      <dsp:nvSpPr>
        <dsp:cNvPr id="0" name=""/>
        <dsp:cNvSpPr/>
      </dsp:nvSpPr>
      <dsp:spPr>
        <a:xfrm>
          <a:off x="2823319" y="151338"/>
          <a:ext cx="1185306" cy="404503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n/>
              <a:latin typeface="Arial" pitchFamily="34" charset="0"/>
              <a:ea typeface="Gulim" pitchFamily="34" charset="-127"/>
              <a:cs typeface="Arial" pitchFamily="34" charset="0"/>
            </a:rPr>
            <a:t>Setesdal Brannvesen IKS</a:t>
          </a:r>
        </a:p>
      </dsp:txBody>
      <dsp:txXfrm>
        <a:off x="2823319" y="151338"/>
        <a:ext cx="1185306" cy="404503"/>
      </dsp:txXfrm>
    </dsp:sp>
    <dsp:sp modelId="{897FDBD8-719F-4A2F-ADAA-776959947B5F}">
      <dsp:nvSpPr>
        <dsp:cNvPr id="0" name=""/>
        <dsp:cNvSpPr/>
      </dsp:nvSpPr>
      <dsp:spPr>
        <a:xfrm>
          <a:off x="4236600" y="151338"/>
          <a:ext cx="1085594" cy="404758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n/>
              <a:latin typeface="Arial" pitchFamily="34" charset="0"/>
              <a:ea typeface="Gulim" pitchFamily="34" charset="-127"/>
              <a:cs typeface="Arial" pitchFamily="34" charset="0"/>
            </a:rPr>
            <a:t>Setesdal Miljø og gjenvinning IKS</a:t>
          </a:r>
        </a:p>
      </dsp:txBody>
      <dsp:txXfrm>
        <a:off x="4236600" y="151338"/>
        <a:ext cx="1085594" cy="404758"/>
      </dsp:txXfrm>
    </dsp:sp>
    <dsp:sp modelId="{000713C5-E010-4C54-ADDE-DE3C4D1F10D2}">
      <dsp:nvSpPr>
        <dsp:cNvPr id="0" name=""/>
        <dsp:cNvSpPr/>
      </dsp:nvSpPr>
      <dsp:spPr>
        <a:xfrm>
          <a:off x="5550170" y="151338"/>
          <a:ext cx="1085594" cy="404888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n/>
              <a:latin typeface="Arial" pitchFamily="34" charset="0"/>
              <a:ea typeface="Gulim" pitchFamily="34" charset="-127"/>
              <a:cs typeface="Arial" pitchFamily="34" charset="0"/>
            </a:rPr>
            <a:t>Setesdal Revisjonsdistrikt IKS</a:t>
          </a:r>
        </a:p>
      </dsp:txBody>
      <dsp:txXfrm>
        <a:off x="5550170" y="151338"/>
        <a:ext cx="1085594" cy="404888"/>
      </dsp:txXfrm>
    </dsp:sp>
    <dsp:sp modelId="{F218AF4D-AF6C-40D7-BFBC-16DBF171E033}">
      <dsp:nvSpPr>
        <dsp:cNvPr id="0" name=""/>
        <dsp:cNvSpPr/>
      </dsp:nvSpPr>
      <dsp:spPr>
        <a:xfrm>
          <a:off x="6863740" y="151338"/>
          <a:ext cx="1085594" cy="404894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n/>
              <a:latin typeface="Arial" pitchFamily="34" charset="0"/>
              <a:ea typeface="Gulim" pitchFamily="34" charset="-127"/>
              <a:cs typeface="Arial" pitchFamily="34" charset="0"/>
            </a:rPr>
            <a:t>Setesdalsmuseet IKS</a:t>
          </a:r>
        </a:p>
      </dsp:txBody>
      <dsp:txXfrm>
        <a:off x="6863740" y="151338"/>
        <a:ext cx="1085594" cy="404894"/>
      </dsp:txXfrm>
    </dsp:sp>
    <dsp:sp modelId="{5350F45C-5EF9-440F-A6F3-DEE348922375}">
      <dsp:nvSpPr>
        <dsp:cNvPr id="0" name=""/>
        <dsp:cNvSpPr/>
      </dsp:nvSpPr>
      <dsp:spPr>
        <a:xfrm>
          <a:off x="8066134" y="151338"/>
          <a:ext cx="1085594" cy="384973"/>
        </a:xfrm>
        <a:prstGeom prst="rect">
          <a:avLst/>
        </a:prstGeom>
        <a:gradFill rotWithShape="0">
          <a:gsLst>
            <a:gs pos="0">
              <a:schemeClr val="accent3">
                <a:alpha val="8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alpha val="8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alpha val="8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>
              <a:latin typeface="Arial" pitchFamily="34" charset="0"/>
              <a:cs typeface="Arial" pitchFamily="34" charset="0"/>
            </a:rPr>
            <a:t>Setesdal IKT</a:t>
          </a:r>
        </a:p>
      </dsp:txBody>
      <dsp:txXfrm>
        <a:off x="8066134" y="151338"/>
        <a:ext cx="1085594" cy="3849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 Olav Ween</dc:creator>
  <cp:lastModifiedBy>Lillian B Andersen</cp:lastModifiedBy>
  <cp:revision>2</cp:revision>
  <cp:lastPrinted>2010-07-07T09:00:00Z</cp:lastPrinted>
  <dcterms:created xsi:type="dcterms:W3CDTF">2013-01-09T12:02:00Z</dcterms:created>
  <dcterms:modified xsi:type="dcterms:W3CDTF">2013-01-09T12:02:00Z</dcterms:modified>
</cp:coreProperties>
</file>