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E0" w:rsidRDefault="00F910A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18954" wp14:editId="253E19EF">
                <wp:simplePos x="0" y="0"/>
                <wp:positionH relativeFrom="column">
                  <wp:posOffset>386080</wp:posOffset>
                </wp:positionH>
                <wp:positionV relativeFrom="paragraph">
                  <wp:posOffset>3062605</wp:posOffset>
                </wp:positionV>
                <wp:extent cx="2303780" cy="791845"/>
                <wp:effectExtent l="0" t="0" r="20320" b="27305"/>
                <wp:wrapNone/>
                <wp:docPr id="4" name="Av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F910A7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Administrasjonsutvalg</w:t>
                            </w: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B1508" w:rsidRPr="00F910A7" w:rsidRDefault="008B1508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10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4" o:spid="_x0000_s1026" style="position:absolute;margin-left:30.4pt;margin-top:241.15pt;width:181.4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9KhAIAAFIFAAAOAAAAZHJzL2Uyb0RvYy54bWysVFFP2zAQfp+0/2D5fSQtZUBFiioQ0yQE&#10;FTDx7Dp2E83xeWe3Sffrd3bSgADtYVoenLPv7vPdd3e+uOwaw3YKfQ224JOjnDNlJZS13RT8x9PN&#10;lzPOfBC2FAasKvheeX65+PzponVzNYUKTKmQEYj189YVvArBzbPMy0o1wh+BU5aUGrARgba4yUoU&#10;LaE3Jpvm+desBSwdglTe0+l1r+SLhK+1kuFea68CMwWn2EJaMa3ruGaLCzHfoHBVLYcwxD9E0Yja&#10;0qUj1LUIgm2xfgfV1BLBgw5HEpoMtK6lSjlQNpP8TTaPlXAq5ULkeDfS5P8frLzbrZDVZcFnnFnR&#10;UImWO9zakihD9ZMqt1GGzSJPrfNzMn90Kxx2nsSYdKexiX9Kh3WJ2/3IreoCk3Q4Pc6PT8+oBJJ0&#10;p+eTs9lJBM1evB368E1Bw6JQcASK4oEKmHgVu1sfevuDHTnHkPogkhT2RsU4jH1QmpKK1ybv1E7q&#10;yiDbCWoEIaWyYdKrKlGq/vgkp28IavRIISbAiKxrY0bsASC26nvsPtbBPrqq1I2jc/63wHrn0SPd&#10;DDaMzk1tAT8CMJTVcHNvfyCppyayFLp1RyZRXEO5p+oj9GPhnbypiftb4cNKIM0BlYtmO9zTog20&#10;BYdB4qwC/P3RebSn9iQtZy3NVcH9r61AxZn5bqlxzyezWRzEtJmdnE5pg68169cau22ugCo2oVfE&#10;ySRG+2AOokZonukJWMZbSSWspLsLLgMeNlehn3d6RKRaLpMZDZ8T4dY+OhnBI8GxrZ66Z4FuaMBA&#10;rXsHhxkU8zct2NtGTwvLbQBdp/584XWgngY39dDwyMSX4fU+Wb08hYs/AAAA//8DAFBLAwQUAAYA&#10;CAAAACEAO+m4w9wAAAAKAQAADwAAAGRycy9kb3ducmV2LnhtbEyPwW6DMBBE75XyD9ZWyqVq7EBE&#10;E4qJqkppzyX9gA3eACpeI2wS8vd1Tu1xNKOZN8V+tr240Og7xxrWKwWCuHam40bD9/HwvAXhA7LB&#10;3jFpuJGHfbl4KDA37spfdKlCI2IJ+xw1tCEMuZS+bsmiX7mBOHpnN1oMUY6NNCNeY7ntZaJUJi12&#10;HBdaHOi9pfqnmqyG3fR5qzp5To8YnqYPcrsKG6P18nF+ewURaA5/YbjjR3QoI9PJTWy86DVkKpIH&#10;DZttkoKIgU2SZiBOd+dFgSwL+f9C+QsAAP//AwBQSwECLQAUAAYACAAAACEAtoM4kv4AAADhAQAA&#10;EwAAAAAAAAAAAAAAAAAAAAAAW0NvbnRlbnRfVHlwZXNdLnhtbFBLAQItABQABgAIAAAAIQA4/SH/&#10;1gAAAJQBAAALAAAAAAAAAAAAAAAAAC8BAABfcmVscy8ucmVsc1BLAQItABQABgAIAAAAIQDwFP9K&#10;hAIAAFIFAAAOAAAAAAAAAAAAAAAAAC4CAABkcnMvZTJvRG9jLnhtbFBLAQItABQABgAIAAAAIQA7&#10;6bjD3AAAAAoBAAAPAAAAAAAAAAAAAAAAAN4EAABkcnMvZG93bnJldi54bWxQSwUGAAAAAAQABADz&#10;AAAA5wUAAAAA&#10;" fillcolor="#4f81bd [3204]" strokecolor="#243f60 [1604]" strokeweight="2pt">
                <v:textbox>
                  <w:txbxContent>
                    <w:p w:rsidR="00603F24" w:rsidRPr="00F910A7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Administrasjonsutvalg</w:t>
                      </w: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</w:p>
                    <w:p w:rsidR="008B1508" w:rsidRPr="00F910A7" w:rsidRDefault="008B1508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10 medlem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9DA55" wp14:editId="7DC9D980">
                <wp:simplePos x="0" y="0"/>
                <wp:positionH relativeFrom="column">
                  <wp:posOffset>290830</wp:posOffset>
                </wp:positionH>
                <wp:positionV relativeFrom="paragraph">
                  <wp:posOffset>7215505</wp:posOffset>
                </wp:positionV>
                <wp:extent cx="2303780" cy="791845"/>
                <wp:effectExtent l="0" t="0" r="20320" b="27305"/>
                <wp:wrapNone/>
                <wp:docPr id="10" name="Avrundet 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910A7"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910A7"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instrText xml:space="preserve"> HYPERLINK "http://vegarshei.ddo.intern/</w:instrText>
                            </w:r>
                            <w:bookmarkStart w:id="0" w:name="_GoBack"/>
                            <w:r w:rsidRPr="00F910A7"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instrText>ePhorteWeb/shared/aspx/default/de</w:instrText>
                            </w:r>
                            <w:bookmarkEnd w:id="0"/>
                            <w:r w:rsidRPr="00F910A7"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instrText xml:space="preserve">tails.aspx?f=ViewUT&amp;UT_ID=11" \t "rbottom" </w:instrText>
                            </w:r>
                            <w:r w:rsidRPr="00F910A7"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F910A7">
                              <w:rPr>
                                <w:rStyle w:val="Hyperkobling"/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Råd for mennesker med nedsatt funksjonsevne</w:t>
                            </w:r>
                            <w:r w:rsidRPr="00F910A7"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910A7"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5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0" o:spid="_x0000_s1027" style="position:absolute;margin-left:22.9pt;margin-top:568.15pt;width:181.4pt;height:6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eWhgIAAFsFAAAOAAAAZHJzL2Uyb0RvYy54bWysVN9P2zAQfp+0/8Hy+0hayoCKFFUgpkkI&#10;KmDi2XXsJprj885uk+6v39lJAwK0h2l5cGzf3Xe/vvPFZdcYtlPoa7AFnxzlnCkroaztpuA/nm6+&#10;nHHmg7ClMGBVwffK88vF508XrZurKVRgSoWMQKyft67gVQhunmVeVqoR/gicsiTUgI0IdMRNVqJo&#10;Cb0x2TTPv2YtYOkQpPKebq97IV8kfK2VDPdaexWYKTjFFtKKaV3HNVtciPkGhatqOYQh/iGKRtSW&#10;nI5Q1yIItsX6HVRTSwQPOhxJaDLQupYq5UDZTPI32TxWwqmUCxXHu7FM/v/ByrvdClldUu+oPFY0&#10;1KPlDre2pJqh+kmt2yjDSEiVap2fk8GjW+Fw8rSNaXcam/inhFiXqrsfq6u6wCRdTo/z49Mz8iJJ&#10;dno+OZudRNDsxdqhD98UNCxuCo5AYTxQC1Nlxe7Wh17/oEfGMaQ+iLQLe6NiHMY+KE1pRbfJOhFK&#10;XRlkO0FUEFIqGya9qBKl6q9PcvqGoEaLFGICjMi6NmbEHgAiWd9j97EO+tFUJT6OxvnfAuuNR4vk&#10;GWwYjZvaAn4EYCirwXOvfyhSX5pYpdCtu77lUTPerKHcEw0Q+vnwTt7U1IJb4cNKIA0EdY2GPNzT&#10;og20BYdhx1kF+Puj+6hPPCUpZy0NWMH9r61AxZn5bonB55PZLE5kOsxOTqd0wNeS9WuJ3TZXQI2b&#10;0HPiZNpG/WAOW43QPNNbsIxeSSSsJN8FlwEPh6vQDz69JlItl0mNptCJcGsfnYzgsc6RXU/ds0A3&#10;8DAQg+/gMIxi/oaJvW60tLDcBtB1oulLXYcO0AQnKg2vTXwiXp+T1subuPgDAAD//wMAUEsDBBQA&#10;BgAIAAAAIQDAUueT3QAAAAwBAAAPAAAAZHJzL2Rvd25yZXYueG1sTI/PToNAEMbvJr7DZky8GLtQ&#10;KmmRpTEm6lnqA0zZKRDZWcIuLX17x5Mevz/55jflfnGDOtMUes8G0lUCirjxtufWwNfh7XELKkRk&#10;i4NnMnClAPvq9qbEwvoLf9K5jq2SEQ4FGuhiHAutQ9ORw7DyI7FkJz85jCKnVtsJLzLuBr1Oklw7&#10;7FkudDjSa0fNdz07A7v541r3+pQdMD7M7+R3NbbWmPu75eUZVKQl/pXhF1/QoRKmo5/ZBjUY2DwJ&#10;eRQ/zfIMlDQ2yTYHdRRrnacJ6KrU/5+ofgAAAP//AwBQSwECLQAUAAYACAAAACEAtoM4kv4AAADh&#10;AQAAEwAAAAAAAAAAAAAAAAAAAAAAW0NvbnRlbnRfVHlwZXNdLnhtbFBLAQItABQABgAIAAAAIQA4&#10;/SH/1gAAAJQBAAALAAAAAAAAAAAAAAAAAC8BAABfcmVscy8ucmVsc1BLAQItABQABgAIAAAAIQCF&#10;cmeWhgIAAFsFAAAOAAAAAAAAAAAAAAAAAC4CAABkcnMvZTJvRG9jLnhtbFBLAQItABQABgAIAAAA&#10;IQDAUueT3QAAAAwBAAAPAAAAAAAAAAAAAAAAAOAEAABkcnMvZG93bnJldi54bWxQSwUGAAAAAAQA&#10;BADzAAAA6gUAAAAA&#10;" fillcolor="#4f81bd [3204]" strokecolor="#243f60 [1604]" strokeweight="2pt">
                <v:textbox>
                  <w:txbxContent>
                    <w:p w:rsidR="008B1508" w:rsidRPr="00F910A7" w:rsidRDefault="008B1508" w:rsidP="008B1508">
                      <w:pPr>
                        <w:jc w:val="center"/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fldChar w:fldCharType="begin"/>
                      </w: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instrText xml:space="preserve"> HYPERLINK "http://vegarshei.ddo.intern/</w:instrText>
                      </w:r>
                      <w:bookmarkStart w:id="1" w:name="_GoBack"/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instrText>ePhorteWeb/shared/aspx/default/de</w:instrText>
                      </w:r>
                      <w:bookmarkEnd w:id="1"/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instrText xml:space="preserve">tails.aspx?f=ViewUT&amp;UT_ID=11" \t "rbottom" </w:instrText>
                      </w: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fldChar w:fldCharType="separate"/>
                      </w:r>
                      <w:r w:rsidRPr="00F910A7">
                        <w:rPr>
                          <w:rStyle w:val="Hyperkobling"/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Råd for mennesker med nedsatt funksjonsevne</w:t>
                      </w: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fldChar w:fldCharType="end"/>
                      </w:r>
                    </w:p>
                    <w:p w:rsidR="008B1508" w:rsidRPr="00F910A7" w:rsidRDefault="008B1508" w:rsidP="008B1508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5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9EF9F" wp14:editId="695A84CB">
                <wp:simplePos x="0" y="0"/>
                <wp:positionH relativeFrom="column">
                  <wp:posOffset>3500755</wp:posOffset>
                </wp:positionH>
                <wp:positionV relativeFrom="paragraph">
                  <wp:posOffset>7215505</wp:posOffset>
                </wp:positionV>
                <wp:extent cx="2304000" cy="792000"/>
                <wp:effectExtent l="0" t="0" r="20320" b="27305"/>
                <wp:wrapNone/>
                <wp:docPr id="11" name="Avrundet 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79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0A7" w:rsidRPr="00F910A7" w:rsidRDefault="00F910A7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Valgstyret</w:t>
                            </w:r>
                          </w:p>
                          <w:p w:rsidR="00F910A7" w:rsidRPr="00F910A7" w:rsidRDefault="00F910A7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7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1" o:spid="_x0000_s1028" style="position:absolute;margin-left:275.65pt;margin-top:568.15pt;width:181.4pt;height:6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yZhQIAAFsFAAAOAAAAZHJzL2Uyb0RvYy54bWysVEtP3DAQvlfqf7B8L8lul1JWZNEKRFUJ&#10;AQIqzl7H3kR1PO7Yu8n213fsPECAeqh6STye9zff+Oy8awzbK/Q12ILPjnLOlJVQ1nZb8B+PV5++&#10;cuaDsKUwYFXBD8rz89XHD2etW6o5VGBKhYyCWL9sXcGrENwyy7ysVCP8EThlSakBGxFIxG1Womgp&#10;emOyeZ5/yVrA0iFI5T3dXvZKvkrxtVYy3GrtVWCm4FRbSF9M3038ZqszsdyicFUthzLEP1TRiNpS&#10;0inUpQiC7bB+E6qpJYIHHY4kNBloXUuVeqBuZvmrbh4q4VTqhcDxboLJ/7+w8mZ/h6wuaXYzzqxo&#10;aEbrPe5sSZih+kmj2yrDSElItc4vyeHB3eEgeTrGtjuNTfxTQ6xL6B4mdFUXmKTL+ed8kec0BEm6&#10;k1OaXoI/e/Z26MM3BQ2Lh4IjUBn3NMKErNhf+0BpyX60IyGW1BeRTuFgVKzD2Hulqa2YNnknQqkL&#10;g2wviApCSmXDrFdVolT99THVNBY1eaSUKWCMrGtjpthDgEjWt7H7Wgf76KoSHyfn/G+F9c6TR8oM&#10;NkzOTW0B3wtgqKshc28/gtRDE1EK3aZLI5+PQ91AeSAaIPT74Z28qmkE18KHO4G0EDQ1WvJwSx9t&#10;oC04DCfOKsDf791He+IpaTlracEK7n/tBCrOzHdLDD6dLRZxI5OwOD6Zk4AvNZuXGrtrLoAGRySl&#10;6tIx2gczHjVC80RvwTpmJZWwknIXXAYchYvQLz69JlKt18mMttCJcG0fnIzBI86RXY/dk0A38DAQ&#10;g29gXEaxfMXE3jZ6WljvAug60TQi3eM6TIA2OFFpeG3iE/FSTlbPb+LqDwAAAP//AwBQSwMEFAAG&#10;AAgAAAAhAHhxRrneAAAADQEAAA8AAABkcnMvZG93bnJldi54bWxMj8FOwzAQRO9I/IO1SFwQddzQ&#10;iKRxKoQEnEn7Adt4m0SN7Sh22vTvWU5w290Zzb4pd4sdxIWm0HunQa0SEOQab3rXajjsP55fQYSI&#10;zuDgHWm4UYBddX9XYmH81X3TpY6t4BAXCtTQxTgWUoamI4th5UdyrJ38ZDHyOrXSTHjlcDvIdZJk&#10;0mLv+EOHI7131Jzr2WrI569b3ctTusf4NH+Sz2tsjdaPD8vbFkSkJf6Z4Ref0aFipqOfnQli0LDZ&#10;qJStLKg044ktuXpRII58WmcqAVmV8n+L6gcAAP//AwBQSwECLQAUAAYACAAAACEAtoM4kv4AAADh&#10;AQAAEwAAAAAAAAAAAAAAAAAAAAAAW0NvbnRlbnRfVHlwZXNdLnhtbFBLAQItABQABgAIAAAAIQA4&#10;/SH/1gAAAJQBAAALAAAAAAAAAAAAAAAAAC8BAABfcmVscy8ucmVsc1BLAQItABQABgAIAAAAIQDn&#10;yXyZhQIAAFsFAAAOAAAAAAAAAAAAAAAAAC4CAABkcnMvZTJvRG9jLnhtbFBLAQItABQABgAIAAAA&#10;IQB4cUa53gAAAA0BAAAPAAAAAAAAAAAAAAAAAN8EAABkcnMvZG93bnJldi54bWxQSwUGAAAAAAQA&#10;BADzAAAA6gUAAAAA&#10;" fillcolor="#4f81bd [3204]" strokecolor="#243f60 [1604]" strokeweight="2pt">
                <v:textbox>
                  <w:txbxContent>
                    <w:p w:rsidR="00F910A7" w:rsidRPr="00F910A7" w:rsidRDefault="00F910A7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Valgstyret</w:t>
                      </w:r>
                    </w:p>
                    <w:p w:rsidR="00F910A7" w:rsidRPr="00F910A7" w:rsidRDefault="00F910A7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7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55E60" wp14:editId="732261AA">
                <wp:simplePos x="0" y="0"/>
                <wp:positionH relativeFrom="column">
                  <wp:posOffset>3500755</wp:posOffset>
                </wp:positionH>
                <wp:positionV relativeFrom="paragraph">
                  <wp:posOffset>5967730</wp:posOffset>
                </wp:positionV>
                <wp:extent cx="2304000" cy="792000"/>
                <wp:effectExtent l="0" t="0" r="20320" b="27305"/>
                <wp:wrapNone/>
                <wp:docPr id="9" name="Avrundet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79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Ungdomsrådet</w:t>
                            </w:r>
                          </w:p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7medlemer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9" o:spid="_x0000_s1029" style="position:absolute;margin-left:275.65pt;margin-top:469.9pt;width:181.4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/DhQIAAFkFAAAOAAAAZHJzL2Uyb0RvYy54bWysVEtPGzEQvlfqf7B8L7sJoZCIDYpAVJUQ&#10;IKDi7Hjt7Kpejzt2kk1/fcfeBwhQD1Uvux7P+5tvfH7RNobtFPoabMEnRzlnykooa7sp+I+n6y9n&#10;nPkgbCkMWFXwg/L8Yvn50/neLdQUKjClQkZBrF/sXcGrENwiy7ysVCP8EThlSakBGxFIxE1WothT&#10;9MZk0zz/mu0BS4cglfd0e9Up+TLF11rJcKe1V4GZglNtIX0xfdfxmy3PxWKDwlW17MsQ/1BFI2pL&#10;ScdQVyIItsX6XaimlggedDiS0GSgdS1V6oG6meRvunmshFOpFwLHuxEm///CytvdPbK6LPicMysa&#10;GtFqh1tbEmSoftLkNsqwecRp7/yCzB/dPfaSp2NsutXYxD+1w9qE7WHEVrWBSbqcHuezPKcRSNKd&#10;zml2CfzsxduhD98UNCweCo5AVTzQABOuYnfjA6Ul+8GOhFhSV0Q6hYNRsQ5jH5SmpmLa5J3opC4N&#10;sp0gIggplQ2TTlWJUnXXJ1TTUNTokVKmgDGyro0ZY/cBIlXfx+5q7e2jq0psHJ3zvxXWOY8eKTPY&#10;MDo3tQX8KIChrvrMnf0AUgdNRCm06zYN/HgY6hrKA5EAodsO7+R1TSO4ET7cC6R1oKnRioc7+mgD&#10;+4JDf+KsAvz90X20J5aSlrM9rVfB/a+tQMWZ+W6Jv/PJbBb3MQmzk9MpCfhas36tsdvmEmhwE3pM&#10;nEzHaB/McNQIzTO9BKuYlVTCSspdcBlwEC5Dt/b0lki1WiUz2kEnwo19dDIGjzhHdj21zwJdz8NA&#10;DL6FYRXF4g0TO9voaWG1DaDrRNOIdIdrPwHa30Sl/q2JD8RrOVm9vIjLPwAAAP//AwBQSwMEFAAG&#10;AAgAAAAhAOY/TffdAAAADAEAAA8AAABkcnMvZG93bnJldi54bWxMj9FOg0AQRd9N/IfNmPhi7IIt&#10;jSBLY0zUZ2k/YMpOgcjOEnZp6d87PunjZE7OvbfcLW5QZ5pC79lAukpAETfe9twaOOzfH59BhYhs&#10;cfBMBq4UYFfd3pRYWH/hLzrXsVUi4VCggS7GsdA6NB05DCs/Esvv5CeHUc6p1XbCi8jdoJ+SZKsd&#10;9iwJHY701lHzXc/OQD5/Xuten9Z7jA/zB/m8xtYac3+3vL6AirTEPxh+60t1qKTT0c9sgxoMZFm6&#10;FlRk61w2CJGnmxTUUdBku8lAV6X+P6L6AQAA//8DAFBLAQItABQABgAIAAAAIQC2gziS/gAAAOEB&#10;AAATAAAAAAAAAAAAAAAAAAAAAABbQ29udGVudF9UeXBlc10ueG1sUEsBAi0AFAAGAAgAAAAhADj9&#10;If/WAAAAlAEAAAsAAAAAAAAAAAAAAAAALwEAAF9yZWxzLy5yZWxzUEsBAi0AFAAGAAgAAAAhABkk&#10;v8OFAgAAWQUAAA4AAAAAAAAAAAAAAAAALgIAAGRycy9lMm9Eb2MueG1sUEsBAi0AFAAGAAgAAAAh&#10;AOY/TffdAAAADAEAAA8AAAAAAAAAAAAAAAAA3wQAAGRycy9kb3ducmV2LnhtbFBLBQYAAAAABAAE&#10;APMAAADpBQAAAAA=&#10;" fillcolor="#4f81bd [3204]" strokecolor="#243f60 [1604]" strokeweight="2pt">
                <v:textbox>
                  <w:txbxContent>
                    <w:p w:rsidR="008B1508" w:rsidRPr="00F910A7" w:rsidRDefault="008B1508" w:rsidP="008B150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Ungdomsrådet</w:t>
                      </w:r>
                    </w:p>
                    <w:p w:rsidR="008B1508" w:rsidRPr="00F910A7" w:rsidRDefault="008B1508" w:rsidP="008B150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 xml:space="preserve">7medlemer 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999F7" wp14:editId="50645F16">
                <wp:simplePos x="0" y="0"/>
                <wp:positionH relativeFrom="column">
                  <wp:posOffset>290830</wp:posOffset>
                </wp:positionH>
                <wp:positionV relativeFrom="paragraph">
                  <wp:posOffset>5967730</wp:posOffset>
                </wp:positionV>
                <wp:extent cx="2304000" cy="792000"/>
                <wp:effectExtent l="0" t="0" r="20320" b="27305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79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Eldrerådet</w:t>
                            </w:r>
                          </w:p>
                          <w:p w:rsidR="00F910A7" w:rsidRPr="00F910A7" w:rsidRDefault="00F910A7" w:rsidP="008B150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5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8" o:spid="_x0000_s1030" style="position:absolute;margin-left:22.9pt;margin-top:469.9pt;width:181.4pt;height:6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WshAIAAFkFAAAOAAAAZHJzL2Uyb0RvYy54bWysVEtP3DAQvlfqf7B8L8lulwIrsmgFoqqE&#10;KAIqzl7H3kR1PO7Yu8n213fsPECAeqh6STye9zff+PyiawzbK/Q12ILPjnLOlJVQ1nZb8B+P159O&#10;OfNB2FIYsKrgB+X5xerjh/PWLdUcKjClQkZBrF+2ruBVCG6ZZV5WqhH+CJyypNSAjQgk4jYrUbQU&#10;vTHZPM+/ZC1g6RCk8p5ur3olX6X4WisZvmvtVWCm4FRbSF9M3038ZqtzsdyicFUthzLEP1TRiNpS&#10;0inUlQiC7bB+E6qpJYIHHY4kNBloXUuVeqBuZvmrbh4q4VTqhcDxboLJ/7+w8nZ/h6wuC06DsqKh&#10;Ea33uLMlQYbqJ01uqww7jTi1zi/J/MHd4SB5OsamO41N/FM7rEvYHiZsVReYpMv553yR5zQCSbqT&#10;M5pdAj979nbow1cFDYuHgiNQFfc0wISr2N/4QGnJfrQjIZbUF5FO4WBUrMPYe6WpqZg2eSc6qUuD&#10;bC+ICEJKZcOsV1WiVP31MdU0FjV5pJQpYIysa2Om2EOASNW3sftaB/voqhIbJ+f8b4X1zpNHygw2&#10;TM5NbQHfC2CoqyFzbz+C1EMTUQrdpksDX4xD3UB5IBIg9NvhnbyuaQQ3woc7gbQONDVa8fCdPtpA&#10;W3AYTpxVgL/fu4/2xFLSctbSehXc/9oJVJyZb5b4ezZbLOI+JmFxfDInAV9qNi81dtdcAg1uRo+J&#10;k+kY7YMZjxqheaKXYB2zkkpYSbkLLgOOwmXo157eEqnW62RGO+hEuLEPTsbgEefIrsfuSaAbeBiI&#10;wbcwrqJYvmJibxs9Lax3AXSdaBqR7nEdJkD7m6g0vDXxgXgpJ6vnF3H1BwAA//8DAFBLAwQUAAYA&#10;CAAAACEAsfHp7NwAAAALAQAADwAAAGRycy9kb3ducmV2LnhtbEyPwU7DMAyG70i8Q2QkLoilsK5a&#10;S9MJIQFnuj2A13htReNUTbp1b485wc2Wf33+/nK3uEGdaQq9ZwNPqwQUceNtz62Bw/79cQsqRGSL&#10;g2cycKUAu+r2psTC+gt/0bmOrRIIhwINdDGOhdah6chhWPmRWG4nPzmMsk6tthNeBO4G/ZwkmXbY&#10;s3zocKS3jprvenYG8vnzWvf6tN5jfJg/yOc1ttaY+7vl9QVUpCX+heFXX9ShEqejn9kGNRhIN2Ie&#10;hbXOZZBAmmwzUEdJJlm6AV2V+n+H6gcAAP//AwBQSwECLQAUAAYACAAAACEAtoM4kv4AAADhAQAA&#10;EwAAAAAAAAAAAAAAAAAAAAAAW0NvbnRlbnRfVHlwZXNdLnhtbFBLAQItABQABgAIAAAAIQA4/SH/&#10;1gAAAJQBAAALAAAAAAAAAAAAAAAAAC8BAABfcmVscy8ucmVsc1BLAQItABQABgAIAAAAIQDqXeWs&#10;hAIAAFkFAAAOAAAAAAAAAAAAAAAAAC4CAABkcnMvZTJvRG9jLnhtbFBLAQItABQABgAIAAAAIQCx&#10;8ens3AAAAAsBAAAPAAAAAAAAAAAAAAAAAN4EAABkcnMvZG93bnJldi54bWxQSwUGAAAAAAQABADz&#10;AAAA5wUAAAAA&#10;" fillcolor="#4f81bd [3204]" strokecolor="#243f60 [1604]" strokeweight="2pt">
                <v:textbox>
                  <w:txbxContent>
                    <w:p w:rsidR="008B1508" w:rsidRPr="00F910A7" w:rsidRDefault="008B1508" w:rsidP="008B150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Eldrerådet</w:t>
                      </w:r>
                    </w:p>
                    <w:p w:rsidR="00F910A7" w:rsidRPr="00F910A7" w:rsidRDefault="00F910A7" w:rsidP="008B150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5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AE431" wp14:editId="64F0E9EA">
                <wp:simplePos x="0" y="0"/>
                <wp:positionH relativeFrom="column">
                  <wp:posOffset>3434080</wp:posOffset>
                </wp:positionH>
                <wp:positionV relativeFrom="paragraph">
                  <wp:posOffset>3062605</wp:posOffset>
                </wp:positionV>
                <wp:extent cx="2303780" cy="791845"/>
                <wp:effectExtent l="0" t="0" r="20320" b="27305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F910A7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Arbeidsmiljøutvalg</w:t>
                            </w:r>
                          </w:p>
                          <w:p w:rsidR="008B1508" w:rsidRPr="00F910A7" w:rsidRDefault="008B1508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5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5" o:spid="_x0000_s1031" style="position:absolute;margin-left:270.4pt;margin-top:241.15pt;width:181.4pt;height:6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ZohwIAAFkFAAAOAAAAZHJzL2Uyb0RvYy54bWysVN9P2zAQfp+0/8Hy+0ha2gEVKapATJMQ&#10;IGDi2XXsJprj885uk+6v39lJAwK0h2l9SH2+u+9+fefzi64xbKfQ12ALPjnKOVNWQlnbTcF/PF1/&#10;OeXMB2FLYcCqgu+V5xfLz5/OW7dQU6jAlAoZgVi/aF3BqxDcIsu8rFQj/BE4ZUmpARsRSMRNVqJo&#10;Cb0x2TTPv2YtYOkQpPKebq96JV8mfK2VDHdaexWYKTjlFtIX03cdv9nyXCw2KFxVyyEN8Q9ZNKK2&#10;FHSEuhJBsC3W76CaWiJ40OFIQpOB1rVUqQaqZpK/qeaxEk6lWqg53o1t8v8PVt7u7pHVZcHnnFnR&#10;0IhWO9zaklqG6idNbqMMm8c+tc4vyPzR3eMgeTrGojuNTfyncliXersfe6u6wCRdTo/z45NTGoEk&#10;3cnZ5HSWQLMXb4c+fFPQsHgoOAJl8UADTH0VuxsfKCzZH+xIiCn1SaRT2BsV8zD2QWkqKoZN3olO&#10;6tIg2wkigpBS2TDpVZUoVX89z+kXK6Ugo0eSEmBE1rUxI/YAEKn6HruHGeyjq0psHJ3zvyXWO48e&#10;KTLYMDo3tQX8CMBQVUPk3v7QpL41sUuhW3fDwMky3qyh3BMJEPrt8E5e1zSCG+HDvUBaB5oarXi4&#10;o4820BYchhNnFeDvj+6jPbGUtJy1tF4F97+2AhVn5rsl/p5NZrO4j0mYzU+mJOBrzfq1xm6bS6DB&#10;TegxcTIdo30wh6NGaJ7pJVjFqKQSVlLsgsuAB+Ey9GtPb4lUq1Uyox10ItzYRycjeOxzZNdT9yzQ&#10;DTwMxOBbOKyiWLxhYm8bPS2stgF0nWj60tdhArS/iUrDWxMfiNdysnp5EZd/AAAA//8DAFBLAwQU&#10;AAYACAAAACEASNZ6L94AAAALAQAADwAAAGRycy9kb3ducmV2LnhtbEyPwU7DMBBE70j9B2uRuCBq&#10;tymhCXEqVAk4k/IB23ibRMTrKHba9O9rTnAczWjmTbGbbS/ONPrOsYbVUoEgrp3puNHwfXh/2oLw&#10;Adlg75g0XMnDrlzcFZgbd+EvOlehEbGEfY4a2hCGXEpft2TRL91AHL2TGy2GKMdGmhEvsdz2cq1U&#10;Ki12HBdaHGjfUv1TTVZDNn1eq06ekgOGx+mDXFZhY7R+uJ/fXkEEmsNfGH7xIzqUkenoJjZe9Bqe&#10;NyqiBw2b7ToBEROZSlIQRw2pelEgy0L+/1DeAAAA//8DAFBLAQItABQABgAIAAAAIQC2gziS/gAA&#10;AOEBAAATAAAAAAAAAAAAAAAAAAAAAABbQ29udGVudF9UeXBlc10ueG1sUEsBAi0AFAAGAAgAAAAh&#10;ADj9If/WAAAAlAEAAAsAAAAAAAAAAAAAAAAALwEAAF9yZWxzLy5yZWxzUEsBAi0AFAAGAAgAAAAh&#10;AAmvhmiHAgAAWQUAAA4AAAAAAAAAAAAAAAAALgIAAGRycy9lMm9Eb2MueG1sUEsBAi0AFAAGAAgA&#10;AAAhAEjWei/eAAAACwEAAA8AAAAAAAAAAAAAAAAA4QQAAGRycy9kb3ducmV2LnhtbFBLBQYAAAAA&#10;BAAEAPMAAADsBQAAAAA=&#10;" fillcolor="#4f81bd [3204]" strokecolor="#243f60 [1604]" strokeweight="2pt">
                <v:textbox>
                  <w:txbxContent>
                    <w:p w:rsidR="00603F24" w:rsidRPr="00F910A7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Arbeidsmiljøutvalg</w:t>
                      </w:r>
                    </w:p>
                    <w:p w:rsidR="008B1508" w:rsidRPr="00F910A7" w:rsidRDefault="008B1508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5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AA61B" wp14:editId="0FD30319">
                <wp:simplePos x="0" y="0"/>
                <wp:positionH relativeFrom="column">
                  <wp:posOffset>3348355</wp:posOffset>
                </wp:positionH>
                <wp:positionV relativeFrom="paragraph">
                  <wp:posOffset>4681855</wp:posOffset>
                </wp:positionV>
                <wp:extent cx="2303780" cy="791845"/>
                <wp:effectExtent l="0" t="0" r="20320" b="27305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F910A7" w:rsidRDefault="00603F24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Klageutvalg</w:t>
                            </w:r>
                          </w:p>
                          <w:p w:rsidR="008B1508" w:rsidRPr="00F910A7" w:rsidRDefault="008B1508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6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7" o:spid="_x0000_s1032" style="position:absolute;margin-left:263.65pt;margin-top:368.65pt;width:181.4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3UhwIAAFkFAAAOAAAAZHJzL2Uyb0RvYy54bWysVN9P2zAQfp+0/8Hy+0haCoWKFFUgpkmI&#10;IWDi2XXsJprj885uk+6v39lJAwK0h2l5cGzf3ef78d1dXHaNYTuFvgZb8MlRzpmyEsrabgr+4+nm&#10;yxlnPghbCgNWFXyvPL9cfv500bqFmkIFplTICMT6ResKXoXgFlnmZaUa4Y/AKUtCDdiIQEfcZCWK&#10;ltAbk03z/DRrAUuHIJX3dHvdC/ky4WutZPiutVeBmYKTbyGtmNZ1XLPlhVhsULiqloMb4h+8aERt&#10;6dER6loEwbZYv4NqaongQYcjCU0GWtdSpRgomkn+JprHSjiVYqHkeDemyf8/WHm3u0dWlwWfc2ZF&#10;QyVa7XBrS0oZqp9UuY0ybB7z1Dq/IPVHd4/DydM2Bt1pbOKfwmFdyu1+zK3qApN0OT3Oj+dnVAJJ&#10;svn55Gx2EkGzF2uHPnxV0LC4KTgCefFABUx5FbtbH3r9gx4ZR5d6J9Iu7I2Kfhj7oDQFFZ9N1olO&#10;6sog2wkigpBS2TDpRZUoVX99ktM3ODVaJBcTYETWtTEj9gAQqfoeu/d10I+mKrFxNM7/5lhvPFqk&#10;l8GG0bipLeBHAIaiGl7u9Q9J6lMTsxS6dZcKfho1480ayj2RAKHvDu/kTU0luBU+3AukdqCqUYuH&#10;77RoA23BYdhxVgH+/ug+6hNLScpZS+1VcP9rK1BxZr5Z4u/5ZDaL/ZgOs5P5lA74WrJ+LbHb5gqo&#10;cBMaJk6mbdQP5rDVCM0zTYJVfJVEwkp6u+Ay4OFwFfq2p1ki1WqV1KgHnQi39tHJCB7zHNn11D0L&#10;dAMPAzH4Dg6tKBZvmNjrRksLq20AXSeavuR1qAD1b6LSMGvigHh9TlovE3H5BwAA//8DAFBLAwQU&#10;AAYACAAAACEAuikFJN0AAAALAQAADwAAAGRycy9kb3ducmV2LnhtbEyPwU7DMAyG70i8Q+RJXBBL&#10;1optLU0nhASc6fYAXuO11ZqkatKte3u8E9x+y59+fy52s+3FhcbQeadhtVQgyNXedK7RcNh/vmxB&#10;hIjOYO8dabhRgF35+FBgbvzV/dClio3gEhdy1NDGOORShroli2HpB3K8O/nRYuRxbKQZ8crltpeJ&#10;UmtpsXN8ocWBPlqqz9VkNWTT963q5CndY3yevshnFTZG66fF/P4GItIc/2C467M6lOx09JMzQfQa&#10;XpNNyqiGTXoPTGwztQJx5LBOFMiykP9/KH8BAAD//wMAUEsBAi0AFAAGAAgAAAAhALaDOJL+AAAA&#10;4QEAABMAAAAAAAAAAAAAAAAAAAAAAFtDb250ZW50X1R5cGVzXS54bWxQSwECLQAUAAYACAAAACEA&#10;OP0h/9YAAACUAQAACwAAAAAAAAAAAAAAAAAvAQAAX3JlbHMvLnJlbHNQSwECLQAUAAYACAAAACEA&#10;lLwt1IcCAABZBQAADgAAAAAAAAAAAAAAAAAuAgAAZHJzL2Uyb0RvYy54bWxQSwECLQAUAAYACAAA&#10;ACEAuikFJN0AAAALAQAADwAAAAAAAAAAAAAAAADhBAAAZHJzL2Rvd25yZXYueG1sUEsFBgAAAAAE&#10;AAQA8wAAAOsFAAAAAA==&#10;" fillcolor="#4f81bd [3204]" strokecolor="#243f60 [1604]" strokeweight="2pt">
                <v:textbox>
                  <w:txbxContent>
                    <w:p w:rsidR="00603F24" w:rsidRPr="00F910A7" w:rsidRDefault="00603F24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Klageutvalg</w:t>
                      </w:r>
                    </w:p>
                    <w:p w:rsidR="008B1508" w:rsidRPr="00F910A7" w:rsidRDefault="008B1508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6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A8CC8" wp14:editId="54679F0F">
                <wp:simplePos x="0" y="0"/>
                <wp:positionH relativeFrom="column">
                  <wp:posOffset>386080</wp:posOffset>
                </wp:positionH>
                <wp:positionV relativeFrom="paragraph">
                  <wp:posOffset>1548130</wp:posOffset>
                </wp:positionV>
                <wp:extent cx="2303780" cy="791845"/>
                <wp:effectExtent l="0" t="0" r="20320" b="27305"/>
                <wp:wrapNone/>
                <wp:docPr id="2" name="Av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603F24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3F2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Formannskapet</w:t>
                            </w:r>
                          </w:p>
                          <w:p w:rsidR="00603F24" w:rsidRPr="00603F24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3F2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7 medlem</w:t>
                            </w:r>
                          </w:p>
                          <w:p w:rsidR="00603F24" w:rsidRDefault="00603F24" w:rsidP="00603F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2" o:spid="_x0000_s1033" style="position:absolute;margin-left:30.4pt;margin-top:121.9pt;width:181.4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AZhwIAAFkFAAAOAAAAZHJzL2Uyb0RvYy54bWysVN9P2zAQfp+0/8Hy+0haygoVKapATJMQ&#10;IGDi2XXsJprj885uk+6v39lJAwK0h2l5cGzf3ef78d2dX3SNYTuFvgZb8MlRzpmyEsrabgr+4+n6&#10;yylnPghbCgNWFXyvPL9Yfv503rqFmkIFplTICMT6ResKXoXgFlnmZaUa4Y/AKUtCDdiIQEfcZCWK&#10;ltAbk03z/GvWApYOQSrv6faqF/JlwtdayXCntVeBmYKTbyGtmNZ1XLPluVhsULiqloMb4h+8aERt&#10;6dER6koEwbZYv4NqaongQYcjCU0GWtdSpRgomkn+JprHSjiVYqHkeDemyf8/WHm7u0dWlwWfcmZF&#10;QyVa7XBrS0oZqp9UuY0ybBrz1Dq/IPVHd4/DydM2Bt1pbOKfwmFdyu1+zK3qApN0OT3Oj+enVAJJ&#10;svnZ5HR2EkGzF2uHPnxT0LC4KTgCefFABUx5FbsbH3r9gx4ZR5d6J9Iu7I2Kfhj7oDQFFZ9N1olO&#10;6tIg2wkigpBS2TDpRZUoVX99ktM3ODVaJBcTYETWtTEj9gAQqfoeu/d10I+mKrFxNM7/5lhvPFqk&#10;l8GG0bipLeBHAIaiGl7u9Q9J6lMTsxS6dZcKPo+a8WYN5Z5IgNB3h3fyuqYS3Agf7gVSO1DVqMXD&#10;HS3aQFtwGHacVYC/P7qP+sRSknLWUnsV3P/aClScme+W+Hs2mc1iP6bD7GQ+pQO+lqxfS+y2uQQq&#10;3ISGiZNpG/WDOWw1QvNMk2AVXyWRsJLeLrgMeDhchr7taZZItVolNepBJ8KNfXQygsc8R3Y9dc8C&#10;3cDDQAy+hUMrisUbJva60dLCahtA14mmL3kdKkD9m6g0zJo4IF6fk9bLRFz+AQAA//8DAFBLAwQU&#10;AAYACAAAACEAJJehmt0AAAAKAQAADwAAAGRycy9kb3ducmV2LnhtbEyPwU7DMBBE70j8g7VIXBB1&#10;SNqoDdlUCAk4k/IB23ibRMTrKHba9O8xJ7jtaEczb8r9Ygd15sn3ThCeVgkolsaZXlqEr8Pb4xaU&#10;DySGBieMcGUP++r2pqTCuIt88rkOrYoh4gtC6EIYC61907Elv3IjS/yd3GQpRDm12kx0ieF20GmS&#10;5NpSL7Gho5FfO26+69ki7OaPa93rU3ag8DC/s9vV1BrE+7vl5RlU4CX8meEXP6JDFZmObhbj1YCQ&#10;J5E8IKTrLB7RsE6zHNQRIcu3G9BVqf9PqH4AAAD//wMAUEsBAi0AFAAGAAgAAAAhALaDOJL+AAAA&#10;4QEAABMAAAAAAAAAAAAAAAAAAAAAAFtDb250ZW50X1R5cGVzXS54bWxQSwECLQAUAAYACAAAACEA&#10;OP0h/9YAAACUAQAACwAAAAAAAAAAAAAAAAAvAQAAX3JlbHMvLnJlbHNQSwECLQAUAAYACAAAACEA&#10;HORQGYcCAABZBQAADgAAAAAAAAAAAAAAAAAuAgAAZHJzL2Uyb0RvYy54bWxQSwECLQAUAAYACAAA&#10;ACEAJJehmt0AAAAKAQAADwAAAAAAAAAAAAAAAADhBAAAZHJzL2Rvd25yZXYueG1sUEsFBgAAAAAE&#10;AAQA8wAAAOsFAAAAAA==&#10;" fillcolor="#4f81bd [3204]" strokecolor="#243f60 [1604]" strokeweight="2pt">
                <v:textbox>
                  <w:txbxContent>
                    <w:p w:rsidR="00603F24" w:rsidRPr="00603F24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603F24">
                        <w:rPr>
                          <w:b/>
                          <w:i/>
                          <w:sz w:val="28"/>
                          <w:szCs w:val="28"/>
                        </w:rPr>
                        <w:t>Formannskapet</w:t>
                      </w:r>
                    </w:p>
                    <w:p w:rsidR="00603F24" w:rsidRPr="00603F24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603F24">
                        <w:rPr>
                          <w:b/>
                          <w:i/>
                          <w:sz w:val="28"/>
                          <w:szCs w:val="28"/>
                        </w:rPr>
                        <w:t>7 medlem</w:t>
                      </w:r>
                    </w:p>
                    <w:p w:rsidR="00603F24" w:rsidRDefault="00603F24" w:rsidP="00603F2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DEA74" wp14:editId="16281C1D">
                <wp:simplePos x="0" y="0"/>
                <wp:positionH relativeFrom="column">
                  <wp:posOffset>386080</wp:posOffset>
                </wp:positionH>
                <wp:positionV relativeFrom="paragraph">
                  <wp:posOffset>4681855</wp:posOffset>
                </wp:positionV>
                <wp:extent cx="2304000" cy="792000"/>
                <wp:effectExtent l="0" t="0" r="20320" b="27305"/>
                <wp:wrapNone/>
                <wp:docPr id="6" name="Avrundet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79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508" w:rsidRPr="00F910A7" w:rsidRDefault="00603F24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Fast utvalg for plansaker</w:t>
                            </w:r>
                          </w:p>
                          <w:p w:rsidR="00603F24" w:rsidRDefault="008B1508" w:rsidP="00F910A7">
                            <w:pPr>
                              <w:jc w:val="center"/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7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6" o:spid="_x0000_s1034" style="position:absolute;margin-left:30.4pt;margin-top:368.65pt;width:181.4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z6hQIAAFkFAAAOAAAAZHJzL2Uyb0RvYy54bWysVEtPGzEQvlfqf7B8L7tJwytigyIQVSUE&#10;EVBxdrx2dlWvxx072aS/vmPvAwSoh6qXXY/n/c03vrjcN4btFPoabMEnRzlnykooa7sp+I+nmy9n&#10;nPkgbCkMWFXwg/L8cvH500Xr5moKFZhSIaMg1s9bV/AqBDfPMi8r1Qh/BE5ZUmrARgQScZOVKFqK&#10;3phsmucnWQtYOgSpvKfb607JFym+1kqGe629CswUnGoL6Yvpu47fbHEh5hsUrqplX4b4hyoaUVtK&#10;Ooa6FkGwLdbvQjW1RPCgw5GEJgOta6lSD9TNJH/TzWMlnEq9EDjejTD5/xdW3u1WyOqy4CecWdHQ&#10;iJY73NqSIEP1kya3UYadRJxa5+dk/uhW2EuejrHpvcYm/qkdtk/YHkZs1T4wSZfTr/ksz2kEknSn&#10;5zS7BH724u3Qh28KGhYPBUegKh5ogAlXsbv1gdKS/WBHQiypKyKdwsGoWIexD0pTUzFt8k50UlcG&#10;2U4QEYSUyoZJp6pEqbrrY6ppKGr0SClTwBhZ18aMsfsAkarvY3e19vbRVSU2js753wrrnEePlBls&#10;GJ2b2gJ+FMBQV33mzn4AqYMmohT2630a+Nkw1DWUByIBQrcd3smbmkZwK3xYCaR1oKnRiod7+mgD&#10;bcGhP3FWAf7+6D7aE0tJy1lL61Vw/2srUHFmvlvi7/lkNov7mITZ8emUBHytWb/W2G1zBTS4CT0m&#10;TqZjtA9mOGqE5plegmXMSiphJeUuuAw4CFehW3t6S6RaLpMZ7aAT4dY+OhmDR5wju572zwJdz8NA&#10;DL6DYRXF/A0TO9voaWG5DaDrRNOIdIdrPwHa30Sl/q2JD8RrOVm9vIiLPwAAAP//AwBQSwMEFAAG&#10;AAgAAAAhADO7eePdAAAACgEAAA8AAABkcnMvZG93bnJldi54bWxMj8FOwzAQRO9I/IO1SFwQdUhQ&#10;2oZsKoQEnEn7Adt4m0TE6yh22vTvMSc4jmY086bcLXZQZ5587wThaZWAYmmc6aVFOOzfHzegfCAx&#10;NDhhhCt72FW3NyUVxl3ki891aFUsEV8QQhfCWGjtm44t+ZUbWaJ3cpOlEOXUajPRJZbbQadJkmtL&#10;vcSFjkZ+67j5rmeLsJ0/r3WvT9mewsP8wW5bU2sQ7++W1xdQgZfwF4Zf/IgOVWQ6ulmMVwNCnkTy&#10;gLDO1hmoGHhOsxzUEWGTpwnoqtT/L1Q/AAAA//8DAFBLAQItABQABgAIAAAAIQC2gziS/gAAAOEB&#10;AAATAAAAAAAAAAAAAAAAAAAAAABbQ29udGVudF9UeXBlc10ueG1sUEsBAi0AFAAGAAgAAAAhADj9&#10;If/WAAAAlAEAAAsAAAAAAAAAAAAAAAAALwEAAF9yZWxzLy5yZWxzUEsBAi0AFAAGAAgAAAAhAPbI&#10;LPqFAgAAWQUAAA4AAAAAAAAAAAAAAAAALgIAAGRycy9lMm9Eb2MueG1sUEsBAi0AFAAGAAgAAAAh&#10;ADO7eePdAAAACgEAAA8AAAAAAAAAAAAAAAAA3wQAAGRycy9kb3ducmV2LnhtbFBLBQYAAAAABAAE&#10;APMAAADpBQAAAAA=&#10;" fillcolor="#4f81bd [3204]" strokecolor="#243f60 [1604]" strokeweight="2pt">
                <v:textbox>
                  <w:txbxContent>
                    <w:p w:rsidR="008B1508" w:rsidRPr="00F910A7" w:rsidRDefault="00603F24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Fast utvalg for plansaker</w:t>
                      </w:r>
                    </w:p>
                    <w:p w:rsidR="00603F24" w:rsidRDefault="008B1508" w:rsidP="00F910A7">
                      <w:pPr>
                        <w:jc w:val="center"/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7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D9355" wp14:editId="2CC9ED16">
                <wp:simplePos x="0" y="0"/>
                <wp:positionH relativeFrom="column">
                  <wp:posOffset>3434080</wp:posOffset>
                </wp:positionH>
                <wp:positionV relativeFrom="paragraph">
                  <wp:posOffset>1548130</wp:posOffset>
                </wp:positionV>
                <wp:extent cx="2304000" cy="792000"/>
                <wp:effectExtent l="0" t="0" r="20320" b="27305"/>
                <wp:wrapNone/>
                <wp:docPr id="3" name="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79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F910A7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Kontrollutvalg</w:t>
                            </w:r>
                          </w:p>
                          <w:p w:rsidR="008B1508" w:rsidRPr="00F910A7" w:rsidRDefault="008B1508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3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3" o:spid="_x0000_s1035" style="position:absolute;margin-left:270.4pt;margin-top:121.9pt;width:181.4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E3hQIAAFkFAAAOAAAAZHJzL2Uyb0RvYy54bWysVEtP3DAQvlfqf7B8L8kuSykrsmgFoqqE&#10;KAIqzl7H3kR1PO7Yu8n213fsPECAeqh6STye9zff+PyiawzbK/Q12ILPjnLOlJVQ1nZb8B+P15++&#10;cOaDsKUwYFXBD8rzi9XHD+etW6o5VGBKhYyCWL9sXcGrENwyy7ysVCP8EThlSakBGxFIxG1Womgp&#10;emOyeZ5/zlrA0iFI5T3dXvVKvkrxtVYyfNfaq8BMwam2kL6Yvpv4zVbnYrlF4apaDmWIf6iiEbWl&#10;pFOoKxEE22H9JlRTSwQPOhxJaDLQupYq9UDdzPJX3TxUwqnUC4Hj3QST/39h5e3+DlldFvyYMysa&#10;GtF6jztbEmSoftLktsqw44hT6/ySzB/cHQ6Sp2NsutPYxD+1w7qE7WHCVnWBSbqcH+eLPKcRSNKd&#10;ntHsEvjZs7dDH74qaFg8FByBqrinASZcxf7GB0pL9qMdCbGkvoh0CgejYh3G3itNTcW0yTvRSV0a&#10;ZHtBRBBSKhtmvaoSpeqvT6imsajJI6VMAWNkXRszxR4CRKq+jd3XOthHV5XYODnnfyusd548Umaw&#10;YXJuagv4XgBDXQ2Ze/sRpB6aiFLoNl0a+Nk41A2UByIBQr8d3snrmkZwI3y4E0jrQFOjFQ/f6aMN&#10;tAWH4cRZBfj7vftoTywlLWctrVfB/a+dQMWZ+WaJv2ezxSLuYxIWJ6dzEvClZvNSY3fNJdDgZvSY&#10;OJmO0T6Y8agRmid6CdYxK6mElZS74DLgKFyGfu3pLZFqvU5mtINOhBv74GQMHnGO7HrsngS6gYeB&#10;GHwL4yqK5Ssm9rbR08J6F0DXiaYR6R7XYQK0v4lKw1sTH4iXcrJ6fhFXfwAAAP//AwBQSwMEFAAG&#10;AAgAAAAhAFeoY3beAAAACwEAAA8AAABkcnMvZG93bnJldi54bWxMj8FOwzAQRO9I/IO1SFwQdWja&#10;qAnZVAgJOJPyAdt4m0TEdhQ7bfr3LCe47WhHM2/K/WIHdeYp9N4hPK0SUOwab3rXInwd3h53oEIk&#10;Z2jwjhGuHGBf3d6UVBh/cZ98rmOrJMSFghC6GMdC69B0bCms/MhOfic/WYoip1abiS4Sbge9TpJM&#10;W+qdNHQ08mvHzXc9W4R8/rjWvT6lB4oP8zv7vKbWIN7fLS/PoCIv8c8Mv/iCDpUwHf3sTFADwnaT&#10;CHpEWG9SOcSRJ2kG6oiQZrst6KrU/zdUPwAAAP//AwBQSwECLQAUAAYACAAAACEAtoM4kv4AAADh&#10;AQAAEwAAAAAAAAAAAAAAAAAAAAAAW0NvbnRlbnRfVHlwZXNdLnhtbFBLAQItABQABgAIAAAAIQA4&#10;/SH/1gAAAJQBAAALAAAAAAAAAAAAAAAAAC8BAABfcmVscy8ucmVsc1BLAQItABQABgAIAAAAIQB+&#10;kFE3hQIAAFkFAAAOAAAAAAAAAAAAAAAAAC4CAABkcnMvZTJvRG9jLnhtbFBLAQItABQABgAIAAAA&#10;IQBXqGN23gAAAAsBAAAPAAAAAAAAAAAAAAAAAN8EAABkcnMvZG93bnJldi54bWxQSwUGAAAAAAQA&#10;BADzAAAA6gUAAAAA&#10;" fillcolor="#4f81bd [3204]" strokecolor="#243f60 [1604]" strokeweight="2pt">
                <v:textbox>
                  <w:txbxContent>
                    <w:p w:rsidR="00603F24" w:rsidRPr="00F910A7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Kontrollutvalg</w:t>
                      </w:r>
                    </w:p>
                    <w:p w:rsidR="008B1508" w:rsidRPr="00F910A7" w:rsidRDefault="008B1508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3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303780" cy="791845"/>
                <wp:effectExtent l="0" t="0" r="20320" b="27305"/>
                <wp:wrapSquare wrapText="bothSides"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3F2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Kommunestyret</w:t>
                            </w:r>
                          </w:p>
                          <w:p w:rsidR="00603F24" w:rsidRPr="00603F24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21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" o:spid="_x0000_s1036" style="position:absolute;margin-left:0;margin-top:0;width:181.4pt;height:62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p2hgIAAFoFAAAOAAAAZHJzL2Uyb0RvYy54bWysVN9P2zAQfp+0/8Hy+0hayoCKFFUgpkkI&#10;KmDi2XXsJprj885uk+6v39lJAwK0h2l5cM6+u8/34ztfXHaNYTuFvgZb8MlRzpmyEsrabgr+4+nm&#10;yxlnPghbCgNWFXyvPL9cfP500bq5mkIFplTICMT6eesKXoXg5lnmZaUa4Y/AKUtKDdiIQFvcZCWK&#10;ltAbk03z/GvWApYOQSrv6fS6V/JFwtdayXCvtVeBmYJTbCGtmNZ1XLPFhZhvULiqlkMY4h+iaERt&#10;6dIR6loEwbZYv4NqaongQYcjCU0GWtdSpRwom0n+JpvHSjiVcqHieDeWyf8/WHm3WyGrS+odZ1Y0&#10;1KLlDre2pJKh+kmd2yjDJrFOrfNzMn90Kxx2nsSYdKexiX9Kh3WptvuxtqoLTNLh9Dg/Pj2jFkjS&#10;nZ5PzmYnETR78XbowzcFDYtCwREoigdqYKqr2N360Nsf7Mg5htQHkaSwNyrGYeyD0pRUvDZ5Jzqp&#10;K4NsJ4gIQkplw6RXVaJU/fFJTt8Q1OiRQkyAEVnXxozYA0Ck6nvsPtbBPrqqxMbROf9bYL3z6JFu&#10;BhtG56a2gB8BGMpquLm3PxSpL02sUujWXd/wlGs8WkO5JxYg9OPhnbypqQe3woeVQJoHahvNeLin&#10;RRtoCw6DxFkF+Puj82hPNCUtZy3NV8H9r61AxZn5bonA55PZLA5k2sxOTqe0wdea9WuN3TZXQJ0j&#10;klJ0SYz2wRxEjdA801OwjLeSSlhJdxdcBjxsrkI/9/SYSLVcJjMaQifCrX10MoLHQkd6PXXPAt1A&#10;xEAUvoPDLIr5Gyr2ttHTwnIbQNeJpy91HVpAA5y4NDw28YV4vU9WL0/i4g8AAAD//wMAUEsDBBQA&#10;BgAIAAAAIQBBEDEp2QAAAAUBAAAPAAAAZHJzL2Rvd25yZXYueG1sTI/BTsMwEETvSP0HaytxQdRp&#10;igoNcaoKqXAm5QO28TaJiNdR7LTp33fhApeVRjOafZNvJ9epMw2h9WxguUhAEVfetlwb+DrsH19A&#10;hYhssfNMBq4UYFvM7nLMrL/wJ53LWCsp4ZChgSbGPtM6VA05DAvfE4t38oPDKHKotR3wIuWu02mS&#10;rLXDluVDgz29NVR9l6MzsBk/rmWrT6sDxofxnfymxNoacz+fdq+gIk3xLww/+IIOhTAd/cg2qM6A&#10;DIm/V7zVOpUZRwmlT8+gi1z/py9uAAAA//8DAFBLAQItABQABgAIAAAAIQC2gziS/gAAAOEBAAAT&#10;AAAAAAAAAAAAAAAAAAAAAABbQ29udGVudF9UeXBlc10ueG1sUEsBAi0AFAAGAAgAAAAhADj9If/W&#10;AAAAlAEAAAsAAAAAAAAAAAAAAAAALwEAAF9yZWxzLy5yZWxzUEsBAi0AFAAGAAgAAAAhAFgwynaG&#10;AgAAWgUAAA4AAAAAAAAAAAAAAAAALgIAAGRycy9lMm9Eb2MueG1sUEsBAi0AFAAGAAgAAAAhAEEQ&#10;MSnZAAAABQEAAA8AAAAAAAAAAAAAAAAA4AQAAGRycy9kb3ducmV2LnhtbFBLBQYAAAAABAAEAPMA&#10;AADmBQAAAAA=&#10;" fillcolor="#4f81bd [3204]" strokecolor="#243f60 [1604]" strokeweight="2pt">
                <v:textbox>
                  <w:txbxContent>
                    <w:p w:rsidR="00603F24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603F24">
                        <w:rPr>
                          <w:b/>
                          <w:i/>
                          <w:sz w:val="28"/>
                          <w:szCs w:val="28"/>
                        </w:rPr>
                        <w:t>Kommunestyret</w:t>
                      </w:r>
                    </w:p>
                    <w:p w:rsidR="00603F24" w:rsidRPr="00603F24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21 medlem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F1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24"/>
    <w:rsid w:val="00603F24"/>
    <w:rsid w:val="008B1508"/>
    <w:rsid w:val="00F115E0"/>
    <w:rsid w:val="00F9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0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3F2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8B1508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0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3F2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8B1508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Digitale Østregionen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Khachatrjan, Hajarpi</dc:creator>
  <cp:lastModifiedBy>Khachatrjan, Hajarpi</cp:lastModifiedBy>
  <cp:revision>1</cp:revision>
  <dcterms:created xsi:type="dcterms:W3CDTF">2013-01-23T13:56:00Z</dcterms:created>
  <dcterms:modified xsi:type="dcterms:W3CDTF">2013-01-23T14:25:00Z</dcterms:modified>
</cp:coreProperties>
</file>