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F4" w:rsidRDefault="00C32445">
      <w:bookmarkStart w:id="0" w:name="_GoBack"/>
      <w:bookmarkEnd w:id="0"/>
      <w:r>
        <w:rPr>
          <w:noProof/>
          <w:lang w:eastAsia="nn-NO"/>
        </w:rPr>
        <w:drawing>
          <wp:inline distT="0" distB="0" distL="0" distR="0" wp14:anchorId="7E6C6387" wp14:editId="09F60E65">
            <wp:extent cx="5883008" cy="4572000"/>
            <wp:effectExtent l="76200" t="57150" r="99060" b="1143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E66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C7"/>
    <w:rsid w:val="001565C7"/>
    <w:rsid w:val="008A61C1"/>
    <w:rsid w:val="00C32445"/>
    <w:rsid w:val="00E6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3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32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3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32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A5A97F-D11D-4B5C-9BE4-B689E3F7A1BD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nn-NO"/>
        </a:p>
      </dgm:t>
    </dgm:pt>
    <dgm:pt modelId="{C850E1F0-C26E-422B-B693-B8F2C48326E5}">
      <dgm:prSet phldrT="[Tekst]" custT="1"/>
      <dgm:spPr/>
      <dgm:t>
        <a:bodyPr/>
        <a:lstStyle/>
        <a:p>
          <a:r>
            <a:rPr lang="nn-NO" sz="1400" b="1" i="0" baseline="0">
              <a:latin typeface="+mj-lt"/>
            </a:rPr>
            <a:t>Rådmann</a:t>
          </a:r>
        </a:p>
      </dgm:t>
    </dgm:pt>
    <dgm:pt modelId="{54807379-B3AC-4598-86BF-5510B42EA372}" type="parTrans" cxnId="{E82AB547-1A38-4A3B-AD82-B4E731C58A4E}">
      <dgm:prSet/>
      <dgm:spPr/>
      <dgm:t>
        <a:bodyPr/>
        <a:lstStyle/>
        <a:p>
          <a:endParaRPr lang="nn-NO"/>
        </a:p>
      </dgm:t>
    </dgm:pt>
    <dgm:pt modelId="{24501246-F9E5-4000-88EA-73B6534590F8}" type="sibTrans" cxnId="{E82AB547-1A38-4A3B-AD82-B4E731C58A4E}">
      <dgm:prSet/>
      <dgm:spPr/>
      <dgm:t>
        <a:bodyPr/>
        <a:lstStyle/>
        <a:p>
          <a:endParaRPr lang="nn-NO"/>
        </a:p>
      </dgm:t>
    </dgm:pt>
    <dgm:pt modelId="{838FC170-D911-4CBE-90AA-AD54C9EE1BD7}" type="asst">
      <dgm:prSet phldrT="[Tekst]" custT="1"/>
      <dgm:spPr/>
      <dgm:t>
        <a:bodyPr/>
        <a:lstStyle/>
        <a:p>
          <a:r>
            <a:rPr lang="nn-NO" sz="1000" b="1" i="0" baseline="0"/>
            <a:t>Rådmannsgruppa</a:t>
          </a:r>
        </a:p>
        <a:p>
          <a:r>
            <a:rPr lang="nn-NO" sz="800" baseline="0"/>
            <a:t>Rådmann</a:t>
          </a:r>
        </a:p>
        <a:p>
          <a:r>
            <a:rPr lang="nn-NO" sz="800" baseline="0"/>
            <a:t>Ass. Rådmann</a:t>
          </a:r>
        </a:p>
        <a:p>
          <a:r>
            <a:rPr lang="nn-NO" sz="800" baseline="0"/>
            <a:t>Kommunalsjef</a:t>
          </a:r>
        </a:p>
        <a:p>
          <a:r>
            <a:rPr lang="nn-NO" sz="800" baseline="0"/>
            <a:t>Økonomisjef</a:t>
          </a:r>
        </a:p>
      </dgm:t>
    </dgm:pt>
    <dgm:pt modelId="{9D7815FF-526D-42EB-B47F-2F672D8AD1DB}" type="parTrans" cxnId="{4803D975-23D2-4352-AF04-04E143F6402B}">
      <dgm:prSet/>
      <dgm:spPr/>
      <dgm:t>
        <a:bodyPr/>
        <a:lstStyle/>
        <a:p>
          <a:endParaRPr lang="nn-NO"/>
        </a:p>
      </dgm:t>
    </dgm:pt>
    <dgm:pt modelId="{E95FAAB9-7752-40BC-B7B1-E8132C0671DF}" type="sibTrans" cxnId="{4803D975-23D2-4352-AF04-04E143F6402B}">
      <dgm:prSet/>
      <dgm:spPr/>
      <dgm:t>
        <a:bodyPr/>
        <a:lstStyle/>
        <a:p>
          <a:endParaRPr lang="nn-NO"/>
        </a:p>
      </dgm:t>
    </dgm:pt>
    <dgm:pt modelId="{46B069E5-E66A-4EF8-9275-3DB3B43ACFBE}">
      <dgm:prSet phldrT="[Tekst]" custT="1"/>
      <dgm:spPr/>
      <dgm:t>
        <a:bodyPr/>
        <a:lstStyle/>
        <a:p>
          <a:r>
            <a:rPr lang="nn-NO" sz="800" baseline="0">
              <a:latin typeface="+mn-lt"/>
            </a:rPr>
            <a:t>Årås skule</a:t>
          </a:r>
        </a:p>
      </dgm:t>
    </dgm:pt>
    <dgm:pt modelId="{F6CE174D-F828-45D4-8FBB-8B0F02768DC1}" type="parTrans" cxnId="{5FC72671-D997-43EB-9915-99EC85D3335C}">
      <dgm:prSet/>
      <dgm:spPr/>
      <dgm:t>
        <a:bodyPr/>
        <a:lstStyle/>
        <a:p>
          <a:endParaRPr lang="nn-NO"/>
        </a:p>
      </dgm:t>
    </dgm:pt>
    <dgm:pt modelId="{139F05BF-F78C-420D-BDD1-7BAC4778E234}" type="sibTrans" cxnId="{5FC72671-D997-43EB-9915-99EC85D3335C}">
      <dgm:prSet/>
      <dgm:spPr/>
      <dgm:t>
        <a:bodyPr/>
        <a:lstStyle/>
        <a:p>
          <a:endParaRPr lang="nn-NO"/>
        </a:p>
      </dgm:t>
    </dgm:pt>
    <dgm:pt modelId="{E25283A9-61F2-4B56-8F4F-BE40B08B480F}">
      <dgm:prSet phldrT="[Tekst]" custT="1"/>
      <dgm:spPr/>
      <dgm:t>
        <a:bodyPr/>
        <a:lstStyle/>
        <a:p>
          <a:r>
            <a:rPr lang="nn-NO" sz="800" baseline="0">
              <a:latin typeface="+mn-lt"/>
            </a:rPr>
            <a:t>Kaland barne og ungdomskule</a:t>
          </a:r>
        </a:p>
      </dgm:t>
    </dgm:pt>
    <dgm:pt modelId="{46676344-5A11-4DD4-AF67-70078E281200}" type="parTrans" cxnId="{2201D17A-5DC4-4796-B046-F40F043BF731}">
      <dgm:prSet/>
      <dgm:spPr/>
      <dgm:t>
        <a:bodyPr/>
        <a:lstStyle/>
        <a:p>
          <a:endParaRPr lang="nn-NO"/>
        </a:p>
      </dgm:t>
    </dgm:pt>
    <dgm:pt modelId="{839E2661-7A7C-4246-B25A-565D9C7D0294}" type="sibTrans" cxnId="{2201D17A-5DC4-4796-B046-F40F043BF731}">
      <dgm:prSet/>
      <dgm:spPr/>
      <dgm:t>
        <a:bodyPr/>
        <a:lstStyle/>
        <a:p>
          <a:endParaRPr lang="nn-NO"/>
        </a:p>
      </dgm:t>
    </dgm:pt>
    <dgm:pt modelId="{B0973E7A-DF46-428E-A2DF-6CB6FFFDD136}">
      <dgm:prSet phldrT="[Tekst]" custT="1"/>
      <dgm:spPr/>
      <dgm:t>
        <a:bodyPr/>
        <a:lstStyle/>
        <a:p>
          <a:r>
            <a:rPr lang="nn-NO" sz="800" baseline="0">
              <a:latin typeface="+mn-lt"/>
            </a:rPr>
            <a:t>Kaland barnehage</a:t>
          </a:r>
        </a:p>
      </dgm:t>
    </dgm:pt>
    <dgm:pt modelId="{407DBF6C-644E-41B2-BE66-F502B9948473}" type="parTrans" cxnId="{5176C9C7-D5AE-48CB-8C47-811FC39DAE96}">
      <dgm:prSet/>
      <dgm:spPr/>
      <dgm:t>
        <a:bodyPr/>
        <a:lstStyle/>
        <a:p>
          <a:endParaRPr lang="nn-NO"/>
        </a:p>
      </dgm:t>
    </dgm:pt>
    <dgm:pt modelId="{095F555F-372C-4098-9B45-8D4806C9136E}" type="sibTrans" cxnId="{5176C9C7-D5AE-48CB-8C47-811FC39DAE96}">
      <dgm:prSet/>
      <dgm:spPr/>
      <dgm:t>
        <a:bodyPr/>
        <a:lstStyle/>
        <a:p>
          <a:endParaRPr lang="nn-NO"/>
        </a:p>
      </dgm:t>
    </dgm:pt>
    <dgm:pt modelId="{C7596546-C4BC-4CF2-AF06-F6E9EB1D4DE2}">
      <dgm:prSet custT="1"/>
      <dgm:spPr/>
      <dgm:t>
        <a:bodyPr/>
        <a:lstStyle/>
        <a:p>
          <a:r>
            <a:rPr lang="nn-NO" sz="800" baseline="0">
              <a:latin typeface="+mn-lt"/>
            </a:rPr>
            <a:t>Årås barnehage</a:t>
          </a:r>
        </a:p>
      </dgm:t>
    </dgm:pt>
    <dgm:pt modelId="{66A7B386-694C-4D15-A995-A472FD73373F}" type="parTrans" cxnId="{EDE12560-9526-486F-8340-722955AF347E}">
      <dgm:prSet/>
      <dgm:spPr/>
      <dgm:t>
        <a:bodyPr/>
        <a:lstStyle/>
        <a:p>
          <a:endParaRPr lang="nn-NO"/>
        </a:p>
      </dgm:t>
    </dgm:pt>
    <dgm:pt modelId="{28FEC3E0-FD29-434E-B860-CD3D35F522C5}" type="sibTrans" cxnId="{EDE12560-9526-486F-8340-722955AF347E}">
      <dgm:prSet/>
      <dgm:spPr/>
      <dgm:t>
        <a:bodyPr/>
        <a:lstStyle/>
        <a:p>
          <a:endParaRPr lang="nn-NO"/>
        </a:p>
      </dgm:t>
    </dgm:pt>
    <dgm:pt modelId="{D4E046EE-C285-4589-AF7A-52F67C694338}" type="asst">
      <dgm:prSet custT="1"/>
      <dgm:spPr/>
      <dgm:t>
        <a:bodyPr/>
        <a:lstStyle/>
        <a:p>
          <a:r>
            <a:rPr lang="nn-NO" sz="1000" b="1" i="0" baseline="0"/>
            <a:t>Stab</a:t>
          </a:r>
          <a:r>
            <a:rPr lang="nn-NO" sz="800" baseline="0"/>
            <a:t>, støttefunksjonar og </a:t>
          </a:r>
        </a:p>
        <a:p>
          <a:r>
            <a:rPr lang="nn-NO" sz="800" baseline="0"/>
            <a:t>tenesteytande einingar</a:t>
          </a:r>
        </a:p>
      </dgm:t>
    </dgm:pt>
    <dgm:pt modelId="{D9A206CF-97CC-4BB0-A73B-EECD9113A3EE}" type="parTrans" cxnId="{D4FCAAA2-9403-49DA-86C0-99273B23E7B5}">
      <dgm:prSet/>
      <dgm:spPr/>
      <dgm:t>
        <a:bodyPr/>
        <a:lstStyle/>
        <a:p>
          <a:endParaRPr lang="nn-NO"/>
        </a:p>
      </dgm:t>
    </dgm:pt>
    <dgm:pt modelId="{BAC2C20C-5A0F-42CA-AE1C-C14183B66246}" type="sibTrans" cxnId="{D4FCAAA2-9403-49DA-86C0-99273B23E7B5}">
      <dgm:prSet/>
      <dgm:spPr/>
      <dgm:t>
        <a:bodyPr/>
        <a:lstStyle/>
        <a:p>
          <a:endParaRPr lang="nn-NO"/>
        </a:p>
      </dgm:t>
    </dgm:pt>
    <dgm:pt modelId="{2AB15E8C-75A6-4EDE-A1EA-806B11DE52D8}">
      <dgm:prSet custT="1"/>
      <dgm:spPr/>
      <dgm:t>
        <a:bodyPr/>
        <a:lstStyle/>
        <a:p>
          <a:r>
            <a:rPr lang="nn-NO" sz="800" baseline="0">
              <a:latin typeface="+mn-lt"/>
            </a:rPr>
            <a:t>NAV</a:t>
          </a:r>
        </a:p>
      </dgm:t>
    </dgm:pt>
    <dgm:pt modelId="{530F065C-A023-438C-83E1-B75169DD295A}" type="parTrans" cxnId="{25C4741A-8F07-4F5F-9527-038918B06867}">
      <dgm:prSet/>
      <dgm:spPr/>
      <dgm:t>
        <a:bodyPr/>
        <a:lstStyle/>
        <a:p>
          <a:endParaRPr lang="nn-NO" sz="800" baseline="0">
            <a:latin typeface="+mn-lt"/>
          </a:endParaRPr>
        </a:p>
      </dgm:t>
    </dgm:pt>
    <dgm:pt modelId="{6C0F52B6-5710-4ED7-A811-8F2534D3E6FD}" type="sibTrans" cxnId="{25C4741A-8F07-4F5F-9527-038918B06867}">
      <dgm:prSet/>
      <dgm:spPr/>
      <dgm:t>
        <a:bodyPr/>
        <a:lstStyle/>
        <a:p>
          <a:endParaRPr lang="nn-NO"/>
        </a:p>
      </dgm:t>
    </dgm:pt>
    <dgm:pt modelId="{40D72C79-9AC7-48E1-AC11-D1612F976E78}">
      <dgm:prSet custT="1"/>
      <dgm:spPr/>
      <dgm:t>
        <a:bodyPr/>
        <a:lstStyle/>
        <a:p>
          <a:r>
            <a:rPr lang="nn-NO" sz="800" baseline="0">
              <a:latin typeface="+mn-lt"/>
            </a:rPr>
            <a:t>Pleie, Omsorg og Heimetenester</a:t>
          </a:r>
        </a:p>
      </dgm:t>
    </dgm:pt>
    <dgm:pt modelId="{00333CDC-A0A5-4F35-A3AA-9A261B7BFFFD}" type="parTrans" cxnId="{F79FA74D-9611-428C-BAAB-B62DFE97A083}">
      <dgm:prSet/>
      <dgm:spPr/>
      <dgm:t>
        <a:bodyPr/>
        <a:lstStyle/>
        <a:p>
          <a:endParaRPr lang="nn-NO" sz="800" baseline="0">
            <a:latin typeface="+mn-lt"/>
          </a:endParaRPr>
        </a:p>
      </dgm:t>
    </dgm:pt>
    <dgm:pt modelId="{1D284A91-3A5E-4CB8-85BE-2F0159CDC460}" type="sibTrans" cxnId="{F79FA74D-9611-428C-BAAB-B62DFE97A083}">
      <dgm:prSet/>
      <dgm:spPr/>
      <dgm:t>
        <a:bodyPr/>
        <a:lstStyle/>
        <a:p>
          <a:endParaRPr lang="nn-NO"/>
        </a:p>
      </dgm:t>
    </dgm:pt>
    <dgm:pt modelId="{0073BC95-03EF-431C-8F48-57BC6FB38EAF}">
      <dgm:prSet custT="1"/>
      <dgm:spPr/>
      <dgm:t>
        <a:bodyPr/>
        <a:lstStyle/>
        <a:p>
          <a:r>
            <a:rPr lang="nn-NO" sz="800" baseline="0">
              <a:latin typeface="+mn-lt"/>
            </a:rPr>
            <a:t>Helse</a:t>
          </a:r>
        </a:p>
      </dgm:t>
    </dgm:pt>
    <dgm:pt modelId="{E1B2BEC6-ED82-4253-A346-C9B5F27119E0}" type="parTrans" cxnId="{98B5FA29-6EF2-4FEC-B49A-07D3DCCAFE01}">
      <dgm:prSet/>
      <dgm:spPr/>
      <dgm:t>
        <a:bodyPr/>
        <a:lstStyle/>
        <a:p>
          <a:endParaRPr lang="nn-NO" sz="800" baseline="0">
            <a:latin typeface="+mn-lt"/>
          </a:endParaRPr>
        </a:p>
      </dgm:t>
    </dgm:pt>
    <dgm:pt modelId="{68977539-6758-48DB-BC0E-CAA0892F34C3}" type="sibTrans" cxnId="{98B5FA29-6EF2-4FEC-B49A-07D3DCCAFE01}">
      <dgm:prSet/>
      <dgm:spPr/>
      <dgm:t>
        <a:bodyPr/>
        <a:lstStyle/>
        <a:p>
          <a:endParaRPr lang="nn-NO"/>
        </a:p>
      </dgm:t>
    </dgm:pt>
    <dgm:pt modelId="{E6C7F7ED-B005-47D8-9698-08AAEDFD5C9A}">
      <dgm:prSet custT="1"/>
      <dgm:spPr/>
      <dgm:t>
        <a:bodyPr/>
        <a:lstStyle/>
        <a:p>
          <a:r>
            <a:rPr lang="nn-NO" sz="800" baseline="0">
              <a:latin typeface="+mn-lt"/>
            </a:rPr>
            <a:t>Familiekontor</a:t>
          </a:r>
        </a:p>
      </dgm:t>
    </dgm:pt>
    <dgm:pt modelId="{617D8B42-1273-4F26-BEDD-0B702D9023C6}" type="parTrans" cxnId="{DE7F5C6A-249F-4B20-9A41-ADDFC980EFE9}">
      <dgm:prSet/>
      <dgm:spPr/>
      <dgm:t>
        <a:bodyPr/>
        <a:lstStyle/>
        <a:p>
          <a:endParaRPr lang="nn-NO" sz="800" baseline="0">
            <a:latin typeface="+mn-lt"/>
          </a:endParaRPr>
        </a:p>
      </dgm:t>
    </dgm:pt>
    <dgm:pt modelId="{CD1FE24D-41E1-4E75-940D-908E0A60BCC4}" type="sibTrans" cxnId="{DE7F5C6A-249F-4B20-9A41-ADDFC980EFE9}">
      <dgm:prSet/>
      <dgm:spPr/>
      <dgm:t>
        <a:bodyPr/>
        <a:lstStyle/>
        <a:p>
          <a:endParaRPr lang="nn-NO"/>
        </a:p>
      </dgm:t>
    </dgm:pt>
    <dgm:pt modelId="{8B49E5EF-2DB8-44DE-94A7-D6B805BFC3F0}">
      <dgm:prSet custT="1"/>
      <dgm:spPr/>
      <dgm:t>
        <a:bodyPr/>
        <a:lstStyle/>
        <a:p>
          <a:r>
            <a:rPr lang="nn-NO" sz="800" baseline="0">
              <a:latin typeface="+mn-lt"/>
            </a:rPr>
            <a:t>Plan, Bygg, Oppmåling </a:t>
          </a:r>
        </a:p>
        <a:p>
          <a:r>
            <a:rPr lang="nn-NO" sz="800" baseline="0">
              <a:latin typeface="+mn-lt"/>
            </a:rPr>
            <a:t>og Miljø</a:t>
          </a:r>
        </a:p>
      </dgm:t>
    </dgm:pt>
    <dgm:pt modelId="{A48A34C7-EE04-4F38-8531-F4B62266F7F8}" type="parTrans" cxnId="{3FDA9186-401A-4D89-8E4B-0DD9D8E5DE2F}">
      <dgm:prSet/>
      <dgm:spPr/>
      <dgm:t>
        <a:bodyPr/>
        <a:lstStyle/>
        <a:p>
          <a:endParaRPr lang="nn-NO" sz="800" baseline="0">
            <a:latin typeface="+mn-lt"/>
          </a:endParaRPr>
        </a:p>
      </dgm:t>
    </dgm:pt>
    <dgm:pt modelId="{DA0D58DC-4FBF-426A-9BFF-3A4C06283155}" type="sibTrans" cxnId="{3FDA9186-401A-4D89-8E4B-0DD9D8E5DE2F}">
      <dgm:prSet/>
      <dgm:spPr/>
      <dgm:t>
        <a:bodyPr/>
        <a:lstStyle/>
        <a:p>
          <a:endParaRPr lang="nn-NO"/>
        </a:p>
      </dgm:t>
    </dgm:pt>
    <dgm:pt modelId="{6CD4E844-5323-4E5C-A6F6-CA6279E61538}">
      <dgm:prSet custT="1"/>
      <dgm:spPr/>
      <dgm:t>
        <a:bodyPr/>
        <a:lstStyle/>
        <a:p>
          <a:r>
            <a:rPr lang="nn-NO" sz="800" baseline="0">
              <a:latin typeface="+mn-lt"/>
            </a:rPr>
            <a:t>Teknisk drift</a:t>
          </a:r>
        </a:p>
      </dgm:t>
    </dgm:pt>
    <dgm:pt modelId="{D1DEEE75-7D88-4ACF-A696-A881F074F5DE}" type="parTrans" cxnId="{48D7E184-5CF7-46D6-87A9-7BFDF2049265}">
      <dgm:prSet/>
      <dgm:spPr/>
      <dgm:t>
        <a:bodyPr/>
        <a:lstStyle/>
        <a:p>
          <a:endParaRPr lang="nn-NO" sz="800" baseline="0">
            <a:latin typeface="+mn-lt"/>
          </a:endParaRPr>
        </a:p>
      </dgm:t>
    </dgm:pt>
    <dgm:pt modelId="{1416EAB0-2E3E-49CB-900F-8E872D8FEA32}" type="sibTrans" cxnId="{48D7E184-5CF7-46D6-87A9-7BFDF2049265}">
      <dgm:prSet/>
      <dgm:spPr/>
      <dgm:t>
        <a:bodyPr/>
        <a:lstStyle/>
        <a:p>
          <a:endParaRPr lang="nn-NO"/>
        </a:p>
      </dgm:t>
    </dgm:pt>
    <dgm:pt modelId="{C6E8566A-2A2A-402F-94F7-A8489052C5AF}">
      <dgm:prSet custT="1"/>
      <dgm:spPr/>
      <dgm:t>
        <a:bodyPr/>
        <a:lstStyle/>
        <a:p>
          <a:r>
            <a:rPr lang="nn-NO" sz="800" baseline="0">
              <a:latin typeface="+mn-lt"/>
            </a:rPr>
            <a:t>Kultur</a:t>
          </a:r>
        </a:p>
      </dgm:t>
    </dgm:pt>
    <dgm:pt modelId="{0477E1F5-C7D0-4E80-8A1F-3F98439138FA}" type="parTrans" cxnId="{6C08E8AD-3412-4F1A-921F-11C62C1EC1E9}">
      <dgm:prSet/>
      <dgm:spPr/>
      <dgm:t>
        <a:bodyPr/>
        <a:lstStyle/>
        <a:p>
          <a:endParaRPr lang="nn-NO" sz="800" baseline="0">
            <a:latin typeface="+mn-lt"/>
          </a:endParaRPr>
        </a:p>
      </dgm:t>
    </dgm:pt>
    <dgm:pt modelId="{4882C1B4-E62D-45A6-A211-FB80BEF611CB}" type="sibTrans" cxnId="{6C08E8AD-3412-4F1A-921F-11C62C1EC1E9}">
      <dgm:prSet/>
      <dgm:spPr/>
      <dgm:t>
        <a:bodyPr/>
        <a:lstStyle/>
        <a:p>
          <a:endParaRPr lang="nn-NO"/>
        </a:p>
      </dgm:t>
    </dgm:pt>
    <dgm:pt modelId="{32F849C8-F3A2-4547-BF10-286BEB1FDFF7}" type="pres">
      <dgm:prSet presAssocID="{44A5A97F-D11D-4B5C-9BE4-B689E3F7A1B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n-NO"/>
        </a:p>
      </dgm:t>
    </dgm:pt>
    <dgm:pt modelId="{B39368D4-44C0-43B5-8EB1-432F0A76474D}" type="pres">
      <dgm:prSet presAssocID="{C850E1F0-C26E-422B-B693-B8F2C48326E5}" presName="hierRoot1" presStyleCnt="0">
        <dgm:presLayoutVars>
          <dgm:hierBranch/>
        </dgm:presLayoutVars>
      </dgm:prSet>
      <dgm:spPr/>
    </dgm:pt>
    <dgm:pt modelId="{BE0729D0-1BC5-4986-BCBF-D32A29485F4B}" type="pres">
      <dgm:prSet presAssocID="{C850E1F0-C26E-422B-B693-B8F2C48326E5}" presName="rootComposite1" presStyleCnt="0"/>
      <dgm:spPr/>
    </dgm:pt>
    <dgm:pt modelId="{4B2E02A2-E6F2-427C-948C-A2502CC3AE90}" type="pres">
      <dgm:prSet presAssocID="{C850E1F0-C26E-422B-B693-B8F2C48326E5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854F97EC-493C-4772-859B-6AA007428200}" type="pres">
      <dgm:prSet presAssocID="{C850E1F0-C26E-422B-B693-B8F2C48326E5}" presName="rootConnector1" presStyleLbl="node1" presStyleIdx="0" presStyleCnt="0"/>
      <dgm:spPr/>
      <dgm:t>
        <a:bodyPr/>
        <a:lstStyle/>
        <a:p>
          <a:endParaRPr lang="nn-NO"/>
        </a:p>
      </dgm:t>
    </dgm:pt>
    <dgm:pt modelId="{0301D880-D3D1-4C27-92C2-112B1B5CF3D8}" type="pres">
      <dgm:prSet presAssocID="{C850E1F0-C26E-422B-B693-B8F2C48326E5}" presName="hierChild2" presStyleCnt="0"/>
      <dgm:spPr/>
    </dgm:pt>
    <dgm:pt modelId="{C8010C3D-CACA-45BF-99F0-8D033E022BA6}" type="pres">
      <dgm:prSet presAssocID="{F6CE174D-F828-45D4-8FBB-8B0F02768DC1}" presName="Name35" presStyleLbl="parChTrans1D2" presStyleIdx="0" presStyleCnt="6"/>
      <dgm:spPr/>
      <dgm:t>
        <a:bodyPr/>
        <a:lstStyle/>
        <a:p>
          <a:endParaRPr lang="nn-NO"/>
        </a:p>
      </dgm:t>
    </dgm:pt>
    <dgm:pt modelId="{2021A163-C427-4CB2-A98A-87AA1699D288}" type="pres">
      <dgm:prSet presAssocID="{46B069E5-E66A-4EF8-9275-3DB3B43ACFBE}" presName="hierRoot2" presStyleCnt="0">
        <dgm:presLayoutVars>
          <dgm:hierBranch/>
        </dgm:presLayoutVars>
      </dgm:prSet>
      <dgm:spPr/>
    </dgm:pt>
    <dgm:pt modelId="{6259ABD4-D647-4A9D-A7D0-85EB0AB9F64C}" type="pres">
      <dgm:prSet presAssocID="{46B069E5-E66A-4EF8-9275-3DB3B43ACFBE}" presName="rootComposite" presStyleCnt="0"/>
      <dgm:spPr/>
    </dgm:pt>
    <dgm:pt modelId="{FCAAB46A-D024-4E86-B6B4-25609DAEC124}" type="pres">
      <dgm:prSet presAssocID="{46B069E5-E66A-4EF8-9275-3DB3B43ACFBE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7CC95D0C-E0AA-4B95-B733-9EE5104DFBB6}" type="pres">
      <dgm:prSet presAssocID="{46B069E5-E66A-4EF8-9275-3DB3B43ACFBE}" presName="rootConnector" presStyleLbl="node2" presStyleIdx="0" presStyleCnt="4"/>
      <dgm:spPr/>
      <dgm:t>
        <a:bodyPr/>
        <a:lstStyle/>
        <a:p>
          <a:endParaRPr lang="nn-NO"/>
        </a:p>
      </dgm:t>
    </dgm:pt>
    <dgm:pt modelId="{23F08A4E-2709-4CFC-8BDF-C9E6E7863DF3}" type="pres">
      <dgm:prSet presAssocID="{46B069E5-E66A-4EF8-9275-3DB3B43ACFBE}" presName="hierChild4" presStyleCnt="0"/>
      <dgm:spPr/>
    </dgm:pt>
    <dgm:pt modelId="{64FAA84A-DD93-4CBD-AC51-E9AC94F65C0B}" type="pres">
      <dgm:prSet presAssocID="{00333CDC-A0A5-4F35-A3AA-9A261B7BFFFD}" presName="Name35" presStyleLbl="parChTrans1D3" presStyleIdx="0" presStyleCnt="4"/>
      <dgm:spPr/>
      <dgm:t>
        <a:bodyPr/>
        <a:lstStyle/>
        <a:p>
          <a:endParaRPr lang="nn-NO"/>
        </a:p>
      </dgm:t>
    </dgm:pt>
    <dgm:pt modelId="{4C2D37DE-965D-446F-AE1A-F5830FE1A75D}" type="pres">
      <dgm:prSet presAssocID="{40D72C79-9AC7-48E1-AC11-D1612F976E78}" presName="hierRoot2" presStyleCnt="0">
        <dgm:presLayoutVars>
          <dgm:hierBranch/>
        </dgm:presLayoutVars>
      </dgm:prSet>
      <dgm:spPr/>
    </dgm:pt>
    <dgm:pt modelId="{1A7AE3E6-31C6-4D2F-ABD0-EF71DC93A3C2}" type="pres">
      <dgm:prSet presAssocID="{40D72C79-9AC7-48E1-AC11-D1612F976E78}" presName="rootComposite" presStyleCnt="0"/>
      <dgm:spPr/>
    </dgm:pt>
    <dgm:pt modelId="{AD0210AE-6AB3-4A8D-8C34-3A9113408B19}" type="pres">
      <dgm:prSet presAssocID="{40D72C79-9AC7-48E1-AC11-D1612F976E78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1CC87898-AC40-45BD-A67C-A4D324938014}" type="pres">
      <dgm:prSet presAssocID="{40D72C79-9AC7-48E1-AC11-D1612F976E78}" presName="rootConnector" presStyleLbl="node3" presStyleIdx="0" presStyleCnt="4"/>
      <dgm:spPr/>
      <dgm:t>
        <a:bodyPr/>
        <a:lstStyle/>
        <a:p>
          <a:endParaRPr lang="nn-NO"/>
        </a:p>
      </dgm:t>
    </dgm:pt>
    <dgm:pt modelId="{11424522-94CC-4B1F-BD82-065C284285BE}" type="pres">
      <dgm:prSet presAssocID="{40D72C79-9AC7-48E1-AC11-D1612F976E78}" presName="hierChild4" presStyleCnt="0"/>
      <dgm:spPr/>
    </dgm:pt>
    <dgm:pt modelId="{C07D364E-1FCC-4764-A3A0-8BBD4AF1D9E7}" type="pres">
      <dgm:prSet presAssocID="{0477E1F5-C7D0-4E80-8A1F-3F98439138FA}" presName="Name35" presStyleLbl="parChTrans1D4" presStyleIdx="0" presStyleCnt="3"/>
      <dgm:spPr/>
      <dgm:t>
        <a:bodyPr/>
        <a:lstStyle/>
        <a:p>
          <a:endParaRPr lang="nn-NO"/>
        </a:p>
      </dgm:t>
    </dgm:pt>
    <dgm:pt modelId="{236825FE-1F14-4FD5-8633-83F12A6F85CA}" type="pres">
      <dgm:prSet presAssocID="{C6E8566A-2A2A-402F-94F7-A8489052C5AF}" presName="hierRoot2" presStyleCnt="0">
        <dgm:presLayoutVars>
          <dgm:hierBranch val="init"/>
        </dgm:presLayoutVars>
      </dgm:prSet>
      <dgm:spPr/>
    </dgm:pt>
    <dgm:pt modelId="{953FAAE3-7F01-40E5-9EE1-D06BA9FC8C48}" type="pres">
      <dgm:prSet presAssocID="{C6E8566A-2A2A-402F-94F7-A8489052C5AF}" presName="rootComposite" presStyleCnt="0"/>
      <dgm:spPr/>
    </dgm:pt>
    <dgm:pt modelId="{20FFD9F9-1240-4BA6-8DCD-4415A9ECA43E}" type="pres">
      <dgm:prSet presAssocID="{C6E8566A-2A2A-402F-94F7-A8489052C5AF}" presName="rootText" presStyleLbl="node4" presStyleIdx="0" presStyleCnt="3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E32047BB-9A84-4F03-9DE2-8B5FAEEB88B2}" type="pres">
      <dgm:prSet presAssocID="{C6E8566A-2A2A-402F-94F7-A8489052C5AF}" presName="rootConnector" presStyleLbl="node4" presStyleIdx="0" presStyleCnt="3"/>
      <dgm:spPr/>
      <dgm:t>
        <a:bodyPr/>
        <a:lstStyle/>
        <a:p>
          <a:endParaRPr lang="nn-NO"/>
        </a:p>
      </dgm:t>
    </dgm:pt>
    <dgm:pt modelId="{D3E999DA-50A9-41BF-B318-DCD3D65D2CE6}" type="pres">
      <dgm:prSet presAssocID="{C6E8566A-2A2A-402F-94F7-A8489052C5AF}" presName="hierChild4" presStyleCnt="0"/>
      <dgm:spPr/>
    </dgm:pt>
    <dgm:pt modelId="{54D82E2D-74B5-45F4-B214-EB35B88004B5}" type="pres">
      <dgm:prSet presAssocID="{C6E8566A-2A2A-402F-94F7-A8489052C5AF}" presName="hierChild5" presStyleCnt="0"/>
      <dgm:spPr/>
    </dgm:pt>
    <dgm:pt modelId="{C3DCD341-DE98-4971-814C-AA0AC36B7EAA}" type="pres">
      <dgm:prSet presAssocID="{40D72C79-9AC7-48E1-AC11-D1612F976E78}" presName="hierChild5" presStyleCnt="0"/>
      <dgm:spPr/>
    </dgm:pt>
    <dgm:pt modelId="{8E31D2B0-2C43-4013-B29A-2A60A57CCAA9}" type="pres">
      <dgm:prSet presAssocID="{46B069E5-E66A-4EF8-9275-3DB3B43ACFBE}" presName="hierChild5" presStyleCnt="0"/>
      <dgm:spPr/>
    </dgm:pt>
    <dgm:pt modelId="{661FB953-1599-4D05-887A-1CC54D1D18E8}" type="pres">
      <dgm:prSet presAssocID="{46676344-5A11-4DD4-AF67-70078E281200}" presName="Name35" presStyleLbl="parChTrans1D2" presStyleIdx="1" presStyleCnt="6"/>
      <dgm:spPr/>
      <dgm:t>
        <a:bodyPr/>
        <a:lstStyle/>
        <a:p>
          <a:endParaRPr lang="nn-NO"/>
        </a:p>
      </dgm:t>
    </dgm:pt>
    <dgm:pt modelId="{872E68CC-5D14-4466-8956-DA80B54D7962}" type="pres">
      <dgm:prSet presAssocID="{E25283A9-61F2-4B56-8F4F-BE40B08B480F}" presName="hierRoot2" presStyleCnt="0">
        <dgm:presLayoutVars>
          <dgm:hierBranch/>
        </dgm:presLayoutVars>
      </dgm:prSet>
      <dgm:spPr/>
    </dgm:pt>
    <dgm:pt modelId="{D4E08585-337F-4EE5-93E4-BC7CDDB48D83}" type="pres">
      <dgm:prSet presAssocID="{E25283A9-61F2-4B56-8F4F-BE40B08B480F}" presName="rootComposite" presStyleCnt="0"/>
      <dgm:spPr/>
    </dgm:pt>
    <dgm:pt modelId="{E405075C-E7D5-4E47-A1F3-B5A0C19E94EA}" type="pres">
      <dgm:prSet presAssocID="{E25283A9-61F2-4B56-8F4F-BE40B08B480F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0D963B5A-249E-4E49-B928-86A3EA4EF2C0}" type="pres">
      <dgm:prSet presAssocID="{E25283A9-61F2-4B56-8F4F-BE40B08B480F}" presName="rootConnector" presStyleLbl="node2" presStyleIdx="1" presStyleCnt="4"/>
      <dgm:spPr/>
      <dgm:t>
        <a:bodyPr/>
        <a:lstStyle/>
        <a:p>
          <a:endParaRPr lang="nn-NO"/>
        </a:p>
      </dgm:t>
    </dgm:pt>
    <dgm:pt modelId="{B672F9CF-AACC-4114-A67D-79AFD8C2749E}" type="pres">
      <dgm:prSet presAssocID="{E25283A9-61F2-4B56-8F4F-BE40B08B480F}" presName="hierChild4" presStyleCnt="0"/>
      <dgm:spPr/>
    </dgm:pt>
    <dgm:pt modelId="{B464B5BB-27FA-4FA1-8D98-4664BFF4EE42}" type="pres">
      <dgm:prSet presAssocID="{530F065C-A023-438C-83E1-B75169DD295A}" presName="Name35" presStyleLbl="parChTrans1D3" presStyleIdx="1" presStyleCnt="4"/>
      <dgm:spPr/>
      <dgm:t>
        <a:bodyPr/>
        <a:lstStyle/>
        <a:p>
          <a:endParaRPr lang="nn-NO"/>
        </a:p>
      </dgm:t>
    </dgm:pt>
    <dgm:pt modelId="{43454578-110C-491B-B1B9-1A4BEE46515A}" type="pres">
      <dgm:prSet presAssocID="{2AB15E8C-75A6-4EDE-A1EA-806B11DE52D8}" presName="hierRoot2" presStyleCnt="0">
        <dgm:presLayoutVars>
          <dgm:hierBranch/>
        </dgm:presLayoutVars>
      </dgm:prSet>
      <dgm:spPr/>
    </dgm:pt>
    <dgm:pt modelId="{F4E05DC0-7E95-41DB-9330-11BEE8F45940}" type="pres">
      <dgm:prSet presAssocID="{2AB15E8C-75A6-4EDE-A1EA-806B11DE52D8}" presName="rootComposite" presStyleCnt="0"/>
      <dgm:spPr/>
    </dgm:pt>
    <dgm:pt modelId="{0B042215-5A85-4E7D-BBDA-4ADB4FA3BC63}" type="pres">
      <dgm:prSet presAssocID="{2AB15E8C-75A6-4EDE-A1EA-806B11DE52D8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42170D2A-3D56-4839-8719-0F1B40F9E20F}" type="pres">
      <dgm:prSet presAssocID="{2AB15E8C-75A6-4EDE-A1EA-806B11DE52D8}" presName="rootConnector" presStyleLbl="node3" presStyleIdx="1" presStyleCnt="4"/>
      <dgm:spPr/>
      <dgm:t>
        <a:bodyPr/>
        <a:lstStyle/>
        <a:p>
          <a:endParaRPr lang="nn-NO"/>
        </a:p>
      </dgm:t>
    </dgm:pt>
    <dgm:pt modelId="{400A2954-18D6-4C1C-85AA-689EDC67610B}" type="pres">
      <dgm:prSet presAssocID="{2AB15E8C-75A6-4EDE-A1EA-806B11DE52D8}" presName="hierChild4" presStyleCnt="0"/>
      <dgm:spPr/>
    </dgm:pt>
    <dgm:pt modelId="{D7A76F5D-1AD0-4DE0-BE3F-60E1F4E90237}" type="pres">
      <dgm:prSet presAssocID="{A48A34C7-EE04-4F38-8531-F4B62266F7F8}" presName="Name35" presStyleLbl="parChTrans1D4" presStyleIdx="1" presStyleCnt="3"/>
      <dgm:spPr/>
      <dgm:t>
        <a:bodyPr/>
        <a:lstStyle/>
        <a:p>
          <a:endParaRPr lang="nn-NO"/>
        </a:p>
      </dgm:t>
    </dgm:pt>
    <dgm:pt modelId="{48055C16-B7B0-48D4-BA59-032DA355E177}" type="pres">
      <dgm:prSet presAssocID="{8B49E5EF-2DB8-44DE-94A7-D6B805BFC3F0}" presName="hierRoot2" presStyleCnt="0">
        <dgm:presLayoutVars>
          <dgm:hierBranch val="init"/>
        </dgm:presLayoutVars>
      </dgm:prSet>
      <dgm:spPr/>
    </dgm:pt>
    <dgm:pt modelId="{41857BE0-23E4-4879-9E12-BF2FAAD5B491}" type="pres">
      <dgm:prSet presAssocID="{8B49E5EF-2DB8-44DE-94A7-D6B805BFC3F0}" presName="rootComposite" presStyleCnt="0"/>
      <dgm:spPr/>
    </dgm:pt>
    <dgm:pt modelId="{97BCBCD8-12A9-4022-825F-AA7B475E8989}" type="pres">
      <dgm:prSet presAssocID="{8B49E5EF-2DB8-44DE-94A7-D6B805BFC3F0}" presName="rootText" presStyleLbl="node4" presStyleIdx="1" presStyleCnt="3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D5CEC58F-6872-49AD-BE06-7A6849307775}" type="pres">
      <dgm:prSet presAssocID="{8B49E5EF-2DB8-44DE-94A7-D6B805BFC3F0}" presName="rootConnector" presStyleLbl="node4" presStyleIdx="1" presStyleCnt="3"/>
      <dgm:spPr/>
      <dgm:t>
        <a:bodyPr/>
        <a:lstStyle/>
        <a:p>
          <a:endParaRPr lang="nn-NO"/>
        </a:p>
      </dgm:t>
    </dgm:pt>
    <dgm:pt modelId="{3AB3A801-7939-4FF6-8286-757428EF5C6E}" type="pres">
      <dgm:prSet presAssocID="{8B49E5EF-2DB8-44DE-94A7-D6B805BFC3F0}" presName="hierChild4" presStyleCnt="0"/>
      <dgm:spPr/>
    </dgm:pt>
    <dgm:pt modelId="{F31F46C3-45D6-418C-AB5F-2BB16DC0B58B}" type="pres">
      <dgm:prSet presAssocID="{8B49E5EF-2DB8-44DE-94A7-D6B805BFC3F0}" presName="hierChild5" presStyleCnt="0"/>
      <dgm:spPr/>
    </dgm:pt>
    <dgm:pt modelId="{EBC33F50-1F5A-4EDD-A268-5E9AFA67CEA9}" type="pres">
      <dgm:prSet presAssocID="{2AB15E8C-75A6-4EDE-A1EA-806B11DE52D8}" presName="hierChild5" presStyleCnt="0"/>
      <dgm:spPr/>
    </dgm:pt>
    <dgm:pt modelId="{D313D295-8500-4C8A-A736-355F6FCDF82B}" type="pres">
      <dgm:prSet presAssocID="{E25283A9-61F2-4B56-8F4F-BE40B08B480F}" presName="hierChild5" presStyleCnt="0"/>
      <dgm:spPr/>
    </dgm:pt>
    <dgm:pt modelId="{BF59C175-E089-4418-A1F5-3EF2486B3112}" type="pres">
      <dgm:prSet presAssocID="{407DBF6C-644E-41B2-BE66-F502B9948473}" presName="Name35" presStyleLbl="parChTrans1D2" presStyleIdx="2" presStyleCnt="6"/>
      <dgm:spPr/>
      <dgm:t>
        <a:bodyPr/>
        <a:lstStyle/>
        <a:p>
          <a:endParaRPr lang="nn-NO"/>
        </a:p>
      </dgm:t>
    </dgm:pt>
    <dgm:pt modelId="{66FBEE1F-395B-4EE1-B2D3-9EBC9E6B548D}" type="pres">
      <dgm:prSet presAssocID="{B0973E7A-DF46-428E-A2DF-6CB6FFFDD136}" presName="hierRoot2" presStyleCnt="0">
        <dgm:presLayoutVars>
          <dgm:hierBranch/>
        </dgm:presLayoutVars>
      </dgm:prSet>
      <dgm:spPr/>
    </dgm:pt>
    <dgm:pt modelId="{EE8D4ACD-526A-48AF-BB5A-3425ACED9309}" type="pres">
      <dgm:prSet presAssocID="{B0973E7A-DF46-428E-A2DF-6CB6FFFDD136}" presName="rootComposite" presStyleCnt="0"/>
      <dgm:spPr/>
    </dgm:pt>
    <dgm:pt modelId="{BB17EE95-C207-4E77-A82D-D1C4A6F9B5A4}" type="pres">
      <dgm:prSet presAssocID="{B0973E7A-DF46-428E-A2DF-6CB6FFFDD136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F90F44DA-5954-4D42-B2F8-855D2D231D6C}" type="pres">
      <dgm:prSet presAssocID="{B0973E7A-DF46-428E-A2DF-6CB6FFFDD136}" presName="rootConnector" presStyleLbl="node2" presStyleIdx="2" presStyleCnt="4"/>
      <dgm:spPr/>
      <dgm:t>
        <a:bodyPr/>
        <a:lstStyle/>
        <a:p>
          <a:endParaRPr lang="nn-NO"/>
        </a:p>
      </dgm:t>
    </dgm:pt>
    <dgm:pt modelId="{7E9B72C2-40B5-4729-97FD-5750989C95E5}" type="pres">
      <dgm:prSet presAssocID="{B0973E7A-DF46-428E-A2DF-6CB6FFFDD136}" presName="hierChild4" presStyleCnt="0"/>
      <dgm:spPr/>
    </dgm:pt>
    <dgm:pt modelId="{C6CDC652-D5CB-448F-99AA-9DDC8C0E8E1B}" type="pres">
      <dgm:prSet presAssocID="{E1B2BEC6-ED82-4253-A346-C9B5F27119E0}" presName="Name35" presStyleLbl="parChTrans1D3" presStyleIdx="2" presStyleCnt="4"/>
      <dgm:spPr/>
      <dgm:t>
        <a:bodyPr/>
        <a:lstStyle/>
        <a:p>
          <a:endParaRPr lang="nn-NO"/>
        </a:p>
      </dgm:t>
    </dgm:pt>
    <dgm:pt modelId="{47FB28E2-3E82-4A6A-B971-7CC1D80FA195}" type="pres">
      <dgm:prSet presAssocID="{0073BC95-03EF-431C-8F48-57BC6FB38EAF}" presName="hierRoot2" presStyleCnt="0">
        <dgm:presLayoutVars>
          <dgm:hierBranch/>
        </dgm:presLayoutVars>
      </dgm:prSet>
      <dgm:spPr/>
    </dgm:pt>
    <dgm:pt modelId="{8873BC92-D450-4ACA-99DE-CFE05D9E7495}" type="pres">
      <dgm:prSet presAssocID="{0073BC95-03EF-431C-8F48-57BC6FB38EAF}" presName="rootComposite" presStyleCnt="0"/>
      <dgm:spPr/>
    </dgm:pt>
    <dgm:pt modelId="{28DD657A-3D2E-4A2B-86A4-77D74A309FB7}" type="pres">
      <dgm:prSet presAssocID="{0073BC95-03EF-431C-8F48-57BC6FB38EAF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A36E3ECD-2941-4E09-B393-9B0D42B7DF08}" type="pres">
      <dgm:prSet presAssocID="{0073BC95-03EF-431C-8F48-57BC6FB38EAF}" presName="rootConnector" presStyleLbl="node3" presStyleIdx="2" presStyleCnt="4"/>
      <dgm:spPr/>
      <dgm:t>
        <a:bodyPr/>
        <a:lstStyle/>
        <a:p>
          <a:endParaRPr lang="nn-NO"/>
        </a:p>
      </dgm:t>
    </dgm:pt>
    <dgm:pt modelId="{0C302162-14CB-4FFD-999A-C5B1B520AA4A}" type="pres">
      <dgm:prSet presAssocID="{0073BC95-03EF-431C-8F48-57BC6FB38EAF}" presName="hierChild4" presStyleCnt="0"/>
      <dgm:spPr/>
    </dgm:pt>
    <dgm:pt modelId="{AA247351-B0D8-48D7-983A-33378E66DF31}" type="pres">
      <dgm:prSet presAssocID="{D1DEEE75-7D88-4ACF-A696-A881F074F5DE}" presName="Name35" presStyleLbl="parChTrans1D4" presStyleIdx="2" presStyleCnt="3"/>
      <dgm:spPr/>
      <dgm:t>
        <a:bodyPr/>
        <a:lstStyle/>
        <a:p>
          <a:endParaRPr lang="nn-NO"/>
        </a:p>
      </dgm:t>
    </dgm:pt>
    <dgm:pt modelId="{227B877E-FABE-404D-9CE0-FA5FC48EDB93}" type="pres">
      <dgm:prSet presAssocID="{6CD4E844-5323-4E5C-A6F6-CA6279E61538}" presName="hierRoot2" presStyleCnt="0">
        <dgm:presLayoutVars>
          <dgm:hierBranch val="init"/>
        </dgm:presLayoutVars>
      </dgm:prSet>
      <dgm:spPr/>
    </dgm:pt>
    <dgm:pt modelId="{E5265318-C740-4403-BFA2-948A1C8010A7}" type="pres">
      <dgm:prSet presAssocID="{6CD4E844-5323-4E5C-A6F6-CA6279E61538}" presName="rootComposite" presStyleCnt="0"/>
      <dgm:spPr/>
    </dgm:pt>
    <dgm:pt modelId="{C84EBD95-0124-44A9-A948-B69E646F2BDF}" type="pres">
      <dgm:prSet presAssocID="{6CD4E844-5323-4E5C-A6F6-CA6279E61538}" presName="rootText" presStyleLbl="node4" presStyleIdx="2" presStyleCnt="3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814E1105-744E-4D1F-9728-3FD3D63ABD1E}" type="pres">
      <dgm:prSet presAssocID="{6CD4E844-5323-4E5C-A6F6-CA6279E61538}" presName="rootConnector" presStyleLbl="node4" presStyleIdx="2" presStyleCnt="3"/>
      <dgm:spPr/>
      <dgm:t>
        <a:bodyPr/>
        <a:lstStyle/>
        <a:p>
          <a:endParaRPr lang="nn-NO"/>
        </a:p>
      </dgm:t>
    </dgm:pt>
    <dgm:pt modelId="{96D4167F-5DE6-4E0F-83BA-09F895308ED9}" type="pres">
      <dgm:prSet presAssocID="{6CD4E844-5323-4E5C-A6F6-CA6279E61538}" presName="hierChild4" presStyleCnt="0"/>
      <dgm:spPr/>
    </dgm:pt>
    <dgm:pt modelId="{C22CBDFC-6A44-4277-B576-171D009F884D}" type="pres">
      <dgm:prSet presAssocID="{6CD4E844-5323-4E5C-A6F6-CA6279E61538}" presName="hierChild5" presStyleCnt="0"/>
      <dgm:spPr/>
    </dgm:pt>
    <dgm:pt modelId="{F05ADC4F-A1AE-40F6-9A92-8D4177DF0C50}" type="pres">
      <dgm:prSet presAssocID="{0073BC95-03EF-431C-8F48-57BC6FB38EAF}" presName="hierChild5" presStyleCnt="0"/>
      <dgm:spPr/>
    </dgm:pt>
    <dgm:pt modelId="{4B246C13-585F-4CA6-902E-8419F4C495EE}" type="pres">
      <dgm:prSet presAssocID="{B0973E7A-DF46-428E-A2DF-6CB6FFFDD136}" presName="hierChild5" presStyleCnt="0"/>
      <dgm:spPr/>
    </dgm:pt>
    <dgm:pt modelId="{95AFCC15-C145-48F5-B036-DDF844089EC5}" type="pres">
      <dgm:prSet presAssocID="{66A7B386-694C-4D15-A995-A472FD73373F}" presName="Name35" presStyleLbl="parChTrans1D2" presStyleIdx="3" presStyleCnt="6"/>
      <dgm:spPr/>
      <dgm:t>
        <a:bodyPr/>
        <a:lstStyle/>
        <a:p>
          <a:endParaRPr lang="nn-NO"/>
        </a:p>
      </dgm:t>
    </dgm:pt>
    <dgm:pt modelId="{9973731F-A558-4C01-BF7C-8FF30F8A3CA6}" type="pres">
      <dgm:prSet presAssocID="{C7596546-C4BC-4CF2-AF06-F6E9EB1D4DE2}" presName="hierRoot2" presStyleCnt="0">
        <dgm:presLayoutVars>
          <dgm:hierBranch/>
        </dgm:presLayoutVars>
      </dgm:prSet>
      <dgm:spPr/>
    </dgm:pt>
    <dgm:pt modelId="{82E21A97-F112-476B-B2D6-EC02336725B4}" type="pres">
      <dgm:prSet presAssocID="{C7596546-C4BC-4CF2-AF06-F6E9EB1D4DE2}" presName="rootComposite" presStyleCnt="0"/>
      <dgm:spPr/>
    </dgm:pt>
    <dgm:pt modelId="{D43059A0-BEF6-456A-A1BE-5ECA0C220439}" type="pres">
      <dgm:prSet presAssocID="{C7596546-C4BC-4CF2-AF06-F6E9EB1D4DE2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DBE54205-F298-4CF0-B501-5DC63687C1CD}" type="pres">
      <dgm:prSet presAssocID="{C7596546-C4BC-4CF2-AF06-F6E9EB1D4DE2}" presName="rootConnector" presStyleLbl="node2" presStyleIdx="3" presStyleCnt="4"/>
      <dgm:spPr/>
      <dgm:t>
        <a:bodyPr/>
        <a:lstStyle/>
        <a:p>
          <a:endParaRPr lang="nn-NO"/>
        </a:p>
      </dgm:t>
    </dgm:pt>
    <dgm:pt modelId="{656F8F99-6079-4160-B4AC-06C87A0F8466}" type="pres">
      <dgm:prSet presAssocID="{C7596546-C4BC-4CF2-AF06-F6E9EB1D4DE2}" presName="hierChild4" presStyleCnt="0"/>
      <dgm:spPr/>
    </dgm:pt>
    <dgm:pt modelId="{FD7CDC8F-E65E-4C93-A92B-1FA0FA6ABEC4}" type="pres">
      <dgm:prSet presAssocID="{617D8B42-1273-4F26-BEDD-0B702D9023C6}" presName="Name35" presStyleLbl="parChTrans1D3" presStyleIdx="3" presStyleCnt="4"/>
      <dgm:spPr/>
      <dgm:t>
        <a:bodyPr/>
        <a:lstStyle/>
        <a:p>
          <a:endParaRPr lang="nn-NO"/>
        </a:p>
      </dgm:t>
    </dgm:pt>
    <dgm:pt modelId="{A76DBEB5-7F9C-4F07-91E5-DA24A8AB13B5}" type="pres">
      <dgm:prSet presAssocID="{E6C7F7ED-B005-47D8-9698-08AAEDFD5C9A}" presName="hierRoot2" presStyleCnt="0">
        <dgm:presLayoutVars>
          <dgm:hierBranch val="init"/>
        </dgm:presLayoutVars>
      </dgm:prSet>
      <dgm:spPr/>
    </dgm:pt>
    <dgm:pt modelId="{76A79E0A-9071-4673-A2D3-FC2A51EBEBB2}" type="pres">
      <dgm:prSet presAssocID="{E6C7F7ED-B005-47D8-9698-08AAEDFD5C9A}" presName="rootComposite" presStyleCnt="0"/>
      <dgm:spPr/>
    </dgm:pt>
    <dgm:pt modelId="{1C210CD7-11BF-4C16-81F5-E36A6BDA1079}" type="pres">
      <dgm:prSet presAssocID="{E6C7F7ED-B005-47D8-9698-08AAEDFD5C9A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01E0BCD8-4B12-4F6E-A72D-EBD217B6F0D4}" type="pres">
      <dgm:prSet presAssocID="{E6C7F7ED-B005-47D8-9698-08AAEDFD5C9A}" presName="rootConnector" presStyleLbl="node3" presStyleIdx="3" presStyleCnt="4"/>
      <dgm:spPr/>
      <dgm:t>
        <a:bodyPr/>
        <a:lstStyle/>
        <a:p>
          <a:endParaRPr lang="nn-NO"/>
        </a:p>
      </dgm:t>
    </dgm:pt>
    <dgm:pt modelId="{0FC0582A-3410-4D16-806F-B5520B0E94C1}" type="pres">
      <dgm:prSet presAssocID="{E6C7F7ED-B005-47D8-9698-08AAEDFD5C9A}" presName="hierChild4" presStyleCnt="0"/>
      <dgm:spPr/>
    </dgm:pt>
    <dgm:pt modelId="{2F3C9E0B-E53A-4B93-8AE1-25EC892A0E60}" type="pres">
      <dgm:prSet presAssocID="{E6C7F7ED-B005-47D8-9698-08AAEDFD5C9A}" presName="hierChild5" presStyleCnt="0"/>
      <dgm:spPr/>
    </dgm:pt>
    <dgm:pt modelId="{D958499B-37AC-4320-8318-E946783C58D6}" type="pres">
      <dgm:prSet presAssocID="{C7596546-C4BC-4CF2-AF06-F6E9EB1D4DE2}" presName="hierChild5" presStyleCnt="0"/>
      <dgm:spPr/>
    </dgm:pt>
    <dgm:pt modelId="{497B2B84-9299-48CA-B111-6FFD060E40B9}" type="pres">
      <dgm:prSet presAssocID="{C850E1F0-C26E-422B-B693-B8F2C48326E5}" presName="hierChild3" presStyleCnt="0"/>
      <dgm:spPr/>
    </dgm:pt>
    <dgm:pt modelId="{8892DE67-7384-447D-B4DC-9BE2B3753EF6}" type="pres">
      <dgm:prSet presAssocID="{9D7815FF-526D-42EB-B47F-2F672D8AD1DB}" presName="Name111" presStyleLbl="parChTrans1D2" presStyleIdx="4" presStyleCnt="6"/>
      <dgm:spPr/>
      <dgm:t>
        <a:bodyPr/>
        <a:lstStyle/>
        <a:p>
          <a:endParaRPr lang="nn-NO"/>
        </a:p>
      </dgm:t>
    </dgm:pt>
    <dgm:pt modelId="{AB0B585F-987A-4389-9961-14101313B174}" type="pres">
      <dgm:prSet presAssocID="{838FC170-D911-4CBE-90AA-AD54C9EE1BD7}" presName="hierRoot3" presStyleCnt="0">
        <dgm:presLayoutVars>
          <dgm:hierBranch val="init"/>
        </dgm:presLayoutVars>
      </dgm:prSet>
      <dgm:spPr/>
    </dgm:pt>
    <dgm:pt modelId="{9C03F785-6B62-4C92-A985-44122A96E5B6}" type="pres">
      <dgm:prSet presAssocID="{838FC170-D911-4CBE-90AA-AD54C9EE1BD7}" presName="rootComposite3" presStyleCnt="0"/>
      <dgm:spPr/>
    </dgm:pt>
    <dgm:pt modelId="{44CAF66C-29CE-4BD9-B9FE-7EFCDD763447}" type="pres">
      <dgm:prSet presAssocID="{838FC170-D911-4CBE-90AA-AD54C9EE1BD7}" presName="rootText3" presStyleLbl="asst1" presStyleIdx="0" presStyleCnt="2" custScaleX="116894" custScaleY="149563" custLinFactNeighborX="-56561" custLinFactNeighborY="-54154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B35A2370-2A7D-483E-9D17-4F76BFA44DAA}" type="pres">
      <dgm:prSet presAssocID="{838FC170-D911-4CBE-90AA-AD54C9EE1BD7}" presName="rootConnector3" presStyleLbl="asst1" presStyleIdx="0" presStyleCnt="2"/>
      <dgm:spPr/>
      <dgm:t>
        <a:bodyPr/>
        <a:lstStyle/>
        <a:p>
          <a:endParaRPr lang="nn-NO"/>
        </a:p>
      </dgm:t>
    </dgm:pt>
    <dgm:pt modelId="{011C5A7B-51E7-42A0-B2C4-7AE71B04466C}" type="pres">
      <dgm:prSet presAssocID="{838FC170-D911-4CBE-90AA-AD54C9EE1BD7}" presName="hierChild6" presStyleCnt="0"/>
      <dgm:spPr/>
    </dgm:pt>
    <dgm:pt modelId="{092A5782-AE66-4815-B865-6875F72D27F2}" type="pres">
      <dgm:prSet presAssocID="{838FC170-D911-4CBE-90AA-AD54C9EE1BD7}" presName="hierChild7" presStyleCnt="0"/>
      <dgm:spPr/>
    </dgm:pt>
    <dgm:pt modelId="{28412477-2EDB-478E-905D-DEEEF6A29F17}" type="pres">
      <dgm:prSet presAssocID="{D9A206CF-97CC-4BB0-A73B-EECD9113A3EE}" presName="Name111" presStyleLbl="parChTrans1D2" presStyleIdx="5" presStyleCnt="6"/>
      <dgm:spPr/>
      <dgm:t>
        <a:bodyPr/>
        <a:lstStyle/>
        <a:p>
          <a:endParaRPr lang="nn-NO"/>
        </a:p>
      </dgm:t>
    </dgm:pt>
    <dgm:pt modelId="{11447A4E-8DB2-4C79-89DB-6CA1FBB353FA}" type="pres">
      <dgm:prSet presAssocID="{D4E046EE-C285-4589-AF7A-52F67C694338}" presName="hierRoot3" presStyleCnt="0">
        <dgm:presLayoutVars>
          <dgm:hierBranch val="init"/>
        </dgm:presLayoutVars>
      </dgm:prSet>
      <dgm:spPr/>
    </dgm:pt>
    <dgm:pt modelId="{12A59AFB-5D99-4672-AD4B-A1E3A73D20D5}" type="pres">
      <dgm:prSet presAssocID="{D4E046EE-C285-4589-AF7A-52F67C694338}" presName="rootComposite3" presStyleCnt="0"/>
      <dgm:spPr/>
    </dgm:pt>
    <dgm:pt modelId="{D4FFD5BE-CA05-4867-AF03-F2B535EF1F1D}" type="pres">
      <dgm:prSet presAssocID="{D4E046EE-C285-4589-AF7A-52F67C694338}" presName="rootText3" presStyleLbl="asst1" presStyleIdx="1" presStyleCnt="2" custScaleX="109583" custLinFactNeighborX="62620" custLinFactNeighborY="18446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495336EC-CFB8-4387-97CE-6C0F55E400EB}" type="pres">
      <dgm:prSet presAssocID="{D4E046EE-C285-4589-AF7A-52F67C694338}" presName="rootConnector3" presStyleLbl="asst1" presStyleIdx="1" presStyleCnt="2"/>
      <dgm:spPr/>
      <dgm:t>
        <a:bodyPr/>
        <a:lstStyle/>
        <a:p>
          <a:endParaRPr lang="nn-NO"/>
        </a:p>
      </dgm:t>
    </dgm:pt>
    <dgm:pt modelId="{59E150CE-BD1A-4A88-9799-92D7CC8B1AC6}" type="pres">
      <dgm:prSet presAssocID="{D4E046EE-C285-4589-AF7A-52F67C694338}" presName="hierChild6" presStyleCnt="0"/>
      <dgm:spPr/>
    </dgm:pt>
    <dgm:pt modelId="{A6FE844E-C3C3-4716-A5EF-3B6230C0F756}" type="pres">
      <dgm:prSet presAssocID="{D4E046EE-C285-4589-AF7A-52F67C694338}" presName="hierChild7" presStyleCnt="0"/>
      <dgm:spPr/>
    </dgm:pt>
  </dgm:ptLst>
  <dgm:cxnLst>
    <dgm:cxn modelId="{25C4741A-8F07-4F5F-9527-038918B06867}" srcId="{E25283A9-61F2-4B56-8F4F-BE40B08B480F}" destId="{2AB15E8C-75A6-4EDE-A1EA-806B11DE52D8}" srcOrd="0" destOrd="0" parTransId="{530F065C-A023-438C-83E1-B75169DD295A}" sibTransId="{6C0F52B6-5710-4ED7-A811-8F2534D3E6FD}"/>
    <dgm:cxn modelId="{6772D448-5DA7-4953-AD77-274A38EE8828}" type="presOf" srcId="{E6C7F7ED-B005-47D8-9698-08AAEDFD5C9A}" destId="{1C210CD7-11BF-4C16-81F5-E36A6BDA1079}" srcOrd="0" destOrd="0" presId="urn:microsoft.com/office/officeart/2005/8/layout/orgChart1"/>
    <dgm:cxn modelId="{44561C8C-99FC-45CE-A6B7-2C463CC731F3}" type="presOf" srcId="{530F065C-A023-438C-83E1-B75169DD295A}" destId="{B464B5BB-27FA-4FA1-8D98-4664BFF4EE42}" srcOrd="0" destOrd="0" presId="urn:microsoft.com/office/officeart/2005/8/layout/orgChart1"/>
    <dgm:cxn modelId="{70DBBBC9-6A7E-4A7F-B36B-5B8EA7F59E35}" type="presOf" srcId="{D4E046EE-C285-4589-AF7A-52F67C694338}" destId="{D4FFD5BE-CA05-4867-AF03-F2B535EF1F1D}" srcOrd="0" destOrd="0" presId="urn:microsoft.com/office/officeart/2005/8/layout/orgChart1"/>
    <dgm:cxn modelId="{AE06B8EC-2838-4417-90D8-ACE68AFD7D3C}" type="presOf" srcId="{E1B2BEC6-ED82-4253-A346-C9B5F27119E0}" destId="{C6CDC652-D5CB-448F-99AA-9DDC8C0E8E1B}" srcOrd="0" destOrd="0" presId="urn:microsoft.com/office/officeart/2005/8/layout/orgChart1"/>
    <dgm:cxn modelId="{DE7F5C6A-249F-4B20-9A41-ADDFC980EFE9}" srcId="{C7596546-C4BC-4CF2-AF06-F6E9EB1D4DE2}" destId="{E6C7F7ED-B005-47D8-9698-08AAEDFD5C9A}" srcOrd="0" destOrd="0" parTransId="{617D8B42-1273-4F26-BEDD-0B702D9023C6}" sibTransId="{CD1FE24D-41E1-4E75-940D-908E0A60BCC4}"/>
    <dgm:cxn modelId="{984F3D20-F236-496A-85A7-73BF31F70EDB}" type="presOf" srcId="{C6E8566A-2A2A-402F-94F7-A8489052C5AF}" destId="{E32047BB-9A84-4F03-9DE2-8B5FAEEB88B2}" srcOrd="1" destOrd="0" presId="urn:microsoft.com/office/officeart/2005/8/layout/orgChart1"/>
    <dgm:cxn modelId="{AF833F5E-5826-48F2-AECC-EB7CCB289BC5}" type="presOf" srcId="{D4E046EE-C285-4589-AF7A-52F67C694338}" destId="{495336EC-CFB8-4387-97CE-6C0F55E400EB}" srcOrd="1" destOrd="0" presId="urn:microsoft.com/office/officeart/2005/8/layout/orgChart1"/>
    <dgm:cxn modelId="{F5E3F961-CE19-4E4B-8BC1-85BFD5FAC679}" type="presOf" srcId="{C7596546-C4BC-4CF2-AF06-F6E9EB1D4DE2}" destId="{DBE54205-F298-4CF0-B501-5DC63687C1CD}" srcOrd="1" destOrd="0" presId="urn:microsoft.com/office/officeart/2005/8/layout/orgChart1"/>
    <dgm:cxn modelId="{F79FA74D-9611-428C-BAAB-B62DFE97A083}" srcId="{46B069E5-E66A-4EF8-9275-3DB3B43ACFBE}" destId="{40D72C79-9AC7-48E1-AC11-D1612F976E78}" srcOrd="0" destOrd="0" parTransId="{00333CDC-A0A5-4F35-A3AA-9A261B7BFFFD}" sibTransId="{1D284A91-3A5E-4CB8-85BE-2F0159CDC460}"/>
    <dgm:cxn modelId="{C2E396C3-12E5-433D-8CEB-6441348EE4DD}" type="presOf" srcId="{C850E1F0-C26E-422B-B693-B8F2C48326E5}" destId="{854F97EC-493C-4772-859B-6AA007428200}" srcOrd="1" destOrd="0" presId="urn:microsoft.com/office/officeart/2005/8/layout/orgChart1"/>
    <dgm:cxn modelId="{D827333A-89A0-4A82-A43C-7C3C9A666425}" type="presOf" srcId="{6CD4E844-5323-4E5C-A6F6-CA6279E61538}" destId="{C84EBD95-0124-44A9-A948-B69E646F2BDF}" srcOrd="0" destOrd="0" presId="urn:microsoft.com/office/officeart/2005/8/layout/orgChart1"/>
    <dgm:cxn modelId="{15057996-F972-489B-A085-E8EE3F1B2A32}" type="presOf" srcId="{46B069E5-E66A-4EF8-9275-3DB3B43ACFBE}" destId="{FCAAB46A-D024-4E86-B6B4-25609DAEC124}" srcOrd="0" destOrd="0" presId="urn:microsoft.com/office/officeart/2005/8/layout/orgChart1"/>
    <dgm:cxn modelId="{DEE95259-58DD-40E1-927E-49A653818CB8}" type="presOf" srcId="{838FC170-D911-4CBE-90AA-AD54C9EE1BD7}" destId="{44CAF66C-29CE-4BD9-B9FE-7EFCDD763447}" srcOrd="0" destOrd="0" presId="urn:microsoft.com/office/officeart/2005/8/layout/orgChart1"/>
    <dgm:cxn modelId="{5176C9C7-D5AE-48CB-8C47-811FC39DAE96}" srcId="{C850E1F0-C26E-422B-B693-B8F2C48326E5}" destId="{B0973E7A-DF46-428E-A2DF-6CB6FFFDD136}" srcOrd="4" destOrd="0" parTransId="{407DBF6C-644E-41B2-BE66-F502B9948473}" sibTransId="{095F555F-372C-4098-9B45-8D4806C9136E}"/>
    <dgm:cxn modelId="{3FDA9186-401A-4D89-8E4B-0DD9D8E5DE2F}" srcId="{2AB15E8C-75A6-4EDE-A1EA-806B11DE52D8}" destId="{8B49E5EF-2DB8-44DE-94A7-D6B805BFC3F0}" srcOrd="0" destOrd="0" parTransId="{A48A34C7-EE04-4F38-8531-F4B62266F7F8}" sibTransId="{DA0D58DC-4FBF-426A-9BFF-3A4C06283155}"/>
    <dgm:cxn modelId="{98B5FA29-6EF2-4FEC-B49A-07D3DCCAFE01}" srcId="{B0973E7A-DF46-428E-A2DF-6CB6FFFDD136}" destId="{0073BC95-03EF-431C-8F48-57BC6FB38EAF}" srcOrd="0" destOrd="0" parTransId="{E1B2BEC6-ED82-4253-A346-C9B5F27119E0}" sibTransId="{68977539-6758-48DB-BC0E-CAA0892F34C3}"/>
    <dgm:cxn modelId="{4803D975-23D2-4352-AF04-04E143F6402B}" srcId="{C850E1F0-C26E-422B-B693-B8F2C48326E5}" destId="{838FC170-D911-4CBE-90AA-AD54C9EE1BD7}" srcOrd="0" destOrd="0" parTransId="{9D7815FF-526D-42EB-B47F-2F672D8AD1DB}" sibTransId="{E95FAAB9-7752-40BC-B7B1-E8132C0671DF}"/>
    <dgm:cxn modelId="{1B52ADFB-D638-4C83-9B16-9963578AD920}" type="presOf" srcId="{8B49E5EF-2DB8-44DE-94A7-D6B805BFC3F0}" destId="{D5CEC58F-6872-49AD-BE06-7A6849307775}" srcOrd="1" destOrd="0" presId="urn:microsoft.com/office/officeart/2005/8/layout/orgChart1"/>
    <dgm:cxn modelId="{B14F4468-530D-44A1-81FB-CFFA2092AF63}" type="presOf" srcId="{44A5A97F-D11D-4B5C-9BE4-B689E3F7A1BD}" destId="{32F849C8-F3A2-4547-BF10-286BEB1FDFF7}" srcOrd="0" destOrd="0" presId="urn:microsoft.com/office/officeart/2005/8/layout/orgChart1"/>
    <dgm:cxn modelId="{22EE6173-D4F7-4D21-9EC2-29426353E3D2}" type="presOf" srcId="{46676344-5A11-4DD4-AF67-70078E281200}" destId="{661FB953-1599-4D05-887A-1CC54D1D18E8}" srcOrd="0" destOrd="0" presId="urn:microsoft.com/office/officeart/2005/8/layout/orgChart1"/>
    <dgm:cxn modelId="{7092521C-5A2F-4358-99F5-EBCDCC5B4F41}" type="presOf" srcId="{0073BC95-03EF-431C-8F48-57BC6FB38EAF}" destId="{A36E3ECD-2941-4E09-B393-9B0D42B7DF08}" srcOrd="1" destOrd="0" presId="urn:microsoft.com/office/officeart/2005/8/layout/orgChart1"/>
    <dgm:cxn modelId="{E2195297-C002-46EE-80F2-F8EA8CCB7BC7}" type="presOf" srcId="{C850E1F0-C26E-422B-B693-B8F2C48326E5}" destId="{4B2E02A2-E6F2-427C-948C-A2502CC3AE90}" srcOrd="0" destOrd="0" presId="urn:microsoft.com/office/officeart/2005/8/layout/orgChart1"/>
    <dgm:cxn modelId="{5EFF5DE4-565E-4401-9065-3D86D129E899}" type="presOf" srcId="{0073BC95-03EF-431C-8F48-57BC6FB38EAF}" destId="{28DD657A-3D2E-4A2B-86A4-77D74A309FB7}" srcOrd="0" destOrd="0" presId="urn:microsoft.com/office/officeart/2005/8/layout/orgChart1"/>
    <dgm:cxn modelId="{78463EF1-3687-49AE-A484-ECEDCA287DD0}" type="presOf" srcId="{2AB15E8C-75A6-4EDE-A1EA-806B11DE52D8}" destId="{0B042215-5A85-4E7D-BBDA-4ADB4FA3BC63}" srcOrd="0" destOrd="0" presId="urn:microsoft.com/office/officeart/2005/8/layout/orgChart1"/>
    <dgm:cxn modelId="{05861B3A-CD7E-4C89-9FCB-F8835F08A28D}" type="presOf" srcId="{C6E8566A-2A2A-402F-94F7-A8489052C5AF}" destId="{20FFD9F9-1240-4BA6-8DCD-4415A9ECA43E}" srcOrd="0" destOrd="0" presId="urn:microsoft.com/office/officeart/2005/8/layout/orgChart1"/>
    <dgm:cxn modelId="{3C01D320-33FF-46CC-A5BB-5C0458E16A60}" type="presOf" srcId="{A48A34C7-EE04-4F38-8531-F4B62266F7F8}" destId="{D7A76F5D-1AD0-4DE0-BE3F-60E1F4E90237}" srcOrd="0" destOrd="0" presId="urn:microsoft.com/office/officeart/2005/8/layout/orgChart1"/>
    <dgm:cxn modelId="{5FC72671-D997-43EB-9915-99EC85D3335C}" srcId="{C850E1F0-C26E-422B-B693-B8F2C48326E5}" destId="{46B069E5-E66A-4EF8-9275-3DB3B43ACFBE}" srcOrd="2" destOrd="0" parTransId="{F6CE174D-F828-45D4-8FBB-8B0F02768DC1}" sibTransId="{139F05BF-F78C-420D-BDD1-7BAC4778E234}"/>
    <dgm:cxn modelId="{8209157A-EAA2-4D22-81E5-C454F0925F24}" type="presOf" srcId="{D1DEEE75-7D88-4ACF-A696-A881F074F5DE}" destId="{AA247351-B0D8-48D7-983A-33378E66DF31}" srcOrd="0" destOrd="0" presId="urn:microsoft.com/office/officeart/2005/8/layout/orgChart1"/>
    <dgm:cxn modelId="{D2CCD21C-C8CA-4320-A5DC-D247CDC7C13E}" type="presOf" srcId="{40D72C79-9AC7-48E1-AC11-D1612F976E78}" destId="{1CC87898-AC40-45BD-A67C-A4D324938014}" srcOrd="1" destOrd="0" presId="urn:microsoft.com/office/officeart/2005/8/layout/orgChart1"/>
    <dgm:cxn modelId="{781800D4-B61E-46E9-847A-5D222F44C2AA}" type="presOf" srcId="{2AB15E8C-75A6-4EDE-A1EA-806B11DE52D8}" destId="{42170D2A-3D56-4839-8719-0F1B40F9E20F}" srcOrd="1" destOrd="0" presId="urn:microsoft.com/office/officeart/2005/8/layout/orgChart1"/>
    <dgm:cxn modelId="{24B171CE-8A8D-4071-81E1-C068AAE92871}" type="presOf" srcId="{F6CE174D-F828-45D4-8FBB-8B0F02768DC1}" destId="{C8010C3D-CACA-45BF-99F0-8D033E022BA6}" srcOrd="0" destOrd="0" presId="urn:microsoft.com/office/officeart/2005/8/layout/orgChart1"/>
    <dgm:cxn modelId="{FF550AED-CE01-42CE-B370-1D648432E575}" type="presOf" srcId="{407DBF6C-644E-41B2-BE66-F502B9948473}" destId="{BF59C175-E089-4418-A1F5-3EF2486B3112}" srcOrd="0" destOrd="0" presId="urn:microsoft.com/office/officeart/2005/8/layout/orgChart1"/>
    <dgm:cxn modelId="{77620DC3-47D2-4E3A-AB1D-803DA59A594E}" type="presOf" srcId="{46B069E5-E66A-4EF8-9275-3DB3B43ACFBE}" destId="{7CC95D0C-E0AA-4B95-B733-9EE5104DFBB6}" srcOrd="1" destOrd="0" presId="urn:microsoft.com/office/officeart/2005/8/layout/orgChart1"/>
    <dgm:cxn modelId="{2201D17A-5DC4-4796-B046-F40F043BF731}" srcId="{C850E1F0-C26E-422B-B693-B8F2C48326E5}" destId="{E25283A9-61F2-4B56-8F4F-BE40B08B480F}" srcOrd="3" destOrd="0" parTransId="{46676344-5A11-4DD4-AF67-70078E281200}" sibTransId="{839E2661-7A7C-4246-B25A-565D9C7D0294}"/>
    <dgm:cxn modelId="{E82AB547-1A38-4A3B-AD82-B4E731C58A4E}" srcId="{44A5A97F-D11D-4B5C-9BE4-B689E3F7A1BD}" destId="{C850E1F0-C26E-422B-B693-B8F2C48326E5}" srcOrd="0" destOrd="0" parTransId="{54807379-B3AC-4598-86BF-5510B42EA372}" sibTransId="{24501246-F9E5-4000-88EA-73B6534590F8}"/>
    <dgm:cxn modelId="{A3E5A5E2-8361-4B5B-ADAF-B5828C5FA7C5}" type="presOf" srcId="{B0973E7A-DF46-428E-A2DF-6CB6FFFDD136}" destId="{BB17EE95-C207-4E77-A82D-D1C4A6F9B5A4}" srcOrd="0" destOrd="0" presId="urn:microsoft.com/office/officeart/2005/8/layout/orgChart1"/>
    <dgm:cxn modelId="{FB826D59-DF8D-4C26-9088-1973E54C9809}" type="presOf" srcId="{9D7815FF-526D-42EB-B47F-2F672D8AD1DB}" destId="{8892DE67-7384-447D-B4DC-9BE2B3753EF6}" srcOrd="0" destOrd="0" presId="urn:microsoft.com/office/officeart/2005/8/layout/orgChart1"/>
    <dgm:cxn modelId="{6C08E8AD-3412-4F1A-921F-11C62C1EC1E9}" srcId="{40D72C79-9AC7-48E1-AC11-D1612F976E78}" destId="{C6E8566A-2A2A-402F-94F7-A8489052C5AF}" srcOrd="0" destOrd="0" parTransId="{0477E1F5-C7D0-4E80-8A1F-3F98439138FA}" sibTransId="{4882C1B4-E62D-45A6-A211-FB80BEF611CB}"/>
    <dgm:cxn modelId="{8F032ADA-D8AA-4027-80E0-73A8149E6903}" type="presOf" srcId="{8B49E5EF-2DB8-44DE-94A7-D6B805BFC3F0}" destId="{97BCBCD8-12A9-4022-825F-AA7B475E8989}" srcOrd="0" destOrd="0" presId="urn:microsoft.com/office/officeart/2005/8/layout/orgChart1"/>
    <dgm:cxn modelId="{A8CEF23B-6194-48D7-9FEE-D86811B6FDF9}" type="presOf" srcId="{40D72C79-9AC7-48E1-AC11-D1612F976E78}" destId="{AD0210AE-6AB3-4A8D-8C34-3A9113408B19}" srcOrd="0" destOrd="0" presId="urn:microsoft.com/office/officeart/2005/8/layout/orgChart1"/>
    <dgm:cxn modelId="{3A2A692B-8C7B-4481-AD6E-41D7B809CC34}" type="presOf" srcId="{617D8B42-1273-4F26-BEDD-0B702D9023C6}" destId="{FD7CDC8F-E65E-4C93-A92B-1FA0FA6ABEC4}" srcOrd="0" destOrd="0" presId="urn:microsoft.com/office/officeart/2005/8/layout/orgChart1"/>
    <dgm:cxn modelId="{CF0418F5-12E9-4373-A372-25CC9D8EC167}" type="presOf" srcId="{D9A206CF-97CC-4BB0-A73B-EECD9113A3EE}" destId="{28412477-2EDB-478E-905D-DEEEF6A29F17}" srcOrd="0" destOrd="0" presId="urn:microsoft.com/office/officeart/2005/8/layout/orgChart1"/>
    <dgm:cxn modelId="{27A1BD8C-A946-4392-AFC2-26D2D5EAF5E8}" type="presOf" srcId="{C7596546-C4BC-4CF2-AF06-F6E9EB1D4DE2}" destId="{D43059A0-BEF6-456A-A1BE-5ECA0C220439}" srcOrd="0" destOrd="0" presId="urn:microsoft.com/office/officeart/2005/8/layout/orgChart1"/>
    <dgm:cxn modelId="{F58ACC47-6DA0-4072-8C4C-D0B232682939}" type="presOf" srcId="{B0973E7A-DF46-428E-A2DF-6CB6FFFDD136}" destId="{F90F44DA-5954-4D42-B2F8-855D2D231D6C}" srcOrd="1" destOrd="0" presId="urn:microsoft.com/office/officeart/2005/8/layout/orgChart1"/>
    <dgm:cxn modelId="{48D7E184-5CF7-46D6-87A9-7BFDF2049265}" srcId="{0073BC95-03EF-431C-8F48-57BC6FB38EAF}" destId="{6CD4E844-5323-4E5C-A6F6-CA6279E61538}" srcOrd="0" destOrd="0" parTransId="{D1DEEE75-7D88-4ACF-A696-A881F074F5DE}" sibTransId="{1416EAB0-2E3E-49CB-900F-8E872D8FEA32}"/>
    <dgm:cxn modelId="{4EC28CB6-4375-412D-8A51-FB9FC1CD3DE7}" type="presOf" srcId="{E6C7F7ED-B005-47D8-9698-08AAEDFD5C9A}" destId="{01E0BCD8-4B12-4F6E-A72D-EBD217B6F0D4}" srcOrd="1" destOrd="0" presId="urn:microsoft.com/office/officeart/2005/8/layout/orgChart1"/>
    <dgm:cxn modelId="{EDE12560-9526-486F-8340-722955AF347E}" srcId="{C850E1F0-C26E-422B-B693-B8F2C48326E5}" destId="{C7596546-C4BC-4CF2-AF06-F6E9EB1D4DE2}" srcOrd="5" destOrd="0" parTransId="{66A7B386-694C-4D15-A995-A472FD73373F}" sibTransId="{28FEC3E0-FD29-434E-B860-CD3D35F522C5}"/>
    <dgm:cxn modelId="{D4FCAAA2-9403-49DA-86C0-99273B23E7B5}" srcId="{C850E1F0-C26E-422B-B693-B8F2C48326E5}" destId="{D4E046EE-C285-4589-AF7A-52F67C694338}" srcOrd="1" destOrd="0" parTransId="{D9A206CF-97CC-4BB0-A73B-EECD9113A3EE}" sibTransId="{BAC2C20C-5A0F-42CA-AE1C-C14183B66246}"/>
    <dgm:cxn modelId="{02E14BA6-266D-40F5-A945-145B834037E4}" type="presOf" srcId="{E25283A9-61F2-4B56-8F4F-BE40B08B480F}" destId="{E405075C-E7D5-4E47-A1F3-B5A0C19E94EA}" srcOrd="0" destOrd="0" presId="urn:microsoft.com/office/officeart/2005/8/layout/orgChart1"/>
    <dgm:cxn modelId="{C838C851-B941-40C7-97B7-C939DBEF9E8E}" type="presOf" srcId="{00333CDC-A0A5-4F35-A3AA-9A261B7BFFFD}" destId="{64FAA84A-DD93-4CBD-AC51-E9AC94F65C0B}" srcOrd="0" destOrd="0" presId="urn:microsoft.com/office/officeart/2005/8/layout/orgChart1"/>
    <dgm:cxn modelId="{9A08F5FC-93FF-4348-9172-533C2FE1E052}" type="presOf" srcId="{0477E1F5-C7D0-4E80-8A1F-3F98439138FA}" destId="{C07D364E-1FCC-4764-A3A0-8BBD4AF1D9E7}" srcOrd="0" destOrd="0" presId="urn:microsoft.com/office/officeart/2005/8/layout/orgChart1"/>
    <dgm:cxn modelId="{45CF5E92-1632-4162-BEAF-5CBE7DA531DC}" type="presOf" srcId="{66A7B386-694C-4D15-A995-A472FD73373F}" destId="{95AFCC15-C145-48F5-B036-DDF844089EC5}" srcOrd="0" destOrd="0" presId="urn:microsoft.com/office/officeart/2005/8/layout/orgChart1"/>
    <dgm:cxn modelId="{E0BD57D8-A18A-43FB-AFF5-8A6C92F90F09}" type="presOf" srcId="{6CD4E844-5323-4E5C-A6F6-CA6279E61538}" destId="{814E1105-744E-4D1F-9728-3FD3D63ABD1E}" srcOrd="1" destOrd="0" presId="urn:microsoft.com/office/officeart/2005/8/layout/orgChart1"/>
    <dgm:cxn modelId="{134947F2-A334-4D35-89BD-54AEC510A8F8}" type="presOf" srcId="{838FC170-D911-4CBE-90AA-AD54C9EE1BD7}" destId="{B35A2370-2A7D-483E-9D17-4F76BFA44DAA}" srcOrd="1" destOrd="0" presId="urn:microsoft.com/office/officeart/2005/8/layout/orgChart1"/>
    <dgm:cxn modelId="{C2B8678A-BB84-42EF-8786-25BAD8755390}" type="presOf" srcId="{E25283A9-61F2-4B56-8F4F-BE40B08B480F}" destId="{0D963B5A-249E-4E49-B928-86A3EA4EF2C0}" srcOrd="1" destOrd="0" presId="urn:microsoft.com/office/officeart/2005/8/layout/orgChart1"/>
    <dgm:cxn modelId="{311C431F-8176-4949-BC2C-4CA5F712B188}" type="presParOf" srcId="{32F849C8-F3A2-4547-BF10-286BEB1FDFF7}" destId="{B39368D4-44C0-43B5-8EB1-432F0A76474D}" srcOrd="0" destOrd="0" presId="urn:microsoft.com/office/officeart/2005/8/layout/orgChart1"/>
    <dgm:cxn modelId="{49DE3367-6B10-4BAE-9DAF-AEE91DCF0197}" type="presParOf" srcId="{B39368D4-44C0-43B5-8EB1-432F0A76474D}" destId="{BE0729D0-1BC5-4986-BCBF-D32A29485F4B}" srcOrd="0" destOrd="0" presId="urn:microsoft.com/office/officeart/2005/8/layout/orgChart1"/>
    <dgm:cxn modelId="{5869852B-8D84-4891-839C-08440A3447F5}" type="presParOf" srcId="{BE0729D0-1BC5-4986-BCBF-D32A29485F4B}" destId="{4B2E02A2-E6F2-427C-948C-A2502CC3AE90}" srcOrd="0" destOrd="0" presId="urn:microsoft.com/office/officeart/2005/8/layout/orgChart1"/>
    <dgm:cxn modelId="{2F5A3AA5-857E-4D9B-A809-3AC306A4F171}" type="presParOf" srcId="{BE0729D0-1BC5-4986-BCBF-D32A29485F4B}" destId="{854F97EC-493C-4772-859B-6AA007428200}" srcOrd="1" destOrd="0" presId="urn:microsoft.com/office/officeart/2005/8/layout/orgChart1"/>
    <dgm:cxn modelId="{4C4B2379-6299-422C-85BD-2EAB42CCDD1E}" type="presParOf" srcId="{B39368D4-44C0-43B5-8EB1-432F0A76474D}" destId="{0301D880-D3D1-4C27-92C2-112B1B5CF3D8}" srcOrd="1" destOrd="0" presId="urn:microsoft.com/office/officeart/2005/8/layout/orgChart1"/>
    <dgm:cxn modelId="{1B9BD287-3483-448A-BF25-361BE31A0838}" type="presParOf" srcId="{0301D880-D3D1-4C27-92C2-112B1B5CF3D8}" destId="{C8010C3D-CACA-45BF-99F0-8D033E022BA6}" srcOrd="0" destOrd="0" presId="urn:microsoft.com/office/officeart/2005/8/layout/orgChart1"/>
    <dgm:cxn modelId="{D44EF2B4-4F27-4F9B-8598-4EF28714E279}" type="presParOf" srcId="{0301D880-D3D1-4C27-92C2-112B1B5CF3D8}" destId="{2021A163-C427-4CB2-A98A-87AA1699D288}" srcOrd="1" destOrd="0" presId="urn:microsoft.com/office/officeart/2005/8/layout/orgChart1"/>
    <dgm:cxn modelId="{6D75097F-D434-478A-B501-87922FC686C2}" type="presParOf" srcId="{2021A163-C427-4CB2-A98A-87AA1699D288}" destId="{6259ABD4-D647-4A9D-A7D0-85EB0AB9F64C}" srcOrd="0" destOrd="0" presId="urn:microsoft.com/office/officeart/2005/8/layout/orgChart1"/>
    <dgm:cxn modelId="{7E5078AF-8167-4FAC-8303-D1D6792699D9}" type="presParOf" srcId="{6259ABD4-D647-4A9D-A7D0-85EB0AB9F64C}" destId="{FCAAB46A-D024-4E86-B6B4-25609DAEC124}" srcOrd="0" destOrd="0" presId="urn:microsoft.com/office/officeart/2005/8/layout/orgChart1"/>
    <dgm:cxn modelId="{127E85C2-9930-4E48-B30E-0A9E82077FB1}" type="presParOf" srcId="{6259ABD4-D647-4A9D-A7D0-85EB0AB9F64C}" destId="{7CC95D0C-E0AA-4B95-B733-9EE5104DFBB6}" srcOrd="1" destOrd="0" presId="urn:microsoft.com/office/officeart/2005/8/layout/orgChart1"/>
    <dgm:cxn modelId="{5D74DF6B-886C-4FBA-BFDE-0F333C7A46C7}" type="presParOf" srcId="{2021A163-C427-4CB2-A98A-87AA1699D288}" destId="{23F08A4E-2709-4CFC-8BDF-C9E6E7863DF3}" srcOrd="1" destOrd="0" presId="urn:microsoft.com/office/officeart/2005/8/layout/orgChart1"/>
    <dgm:cxn modelId="{31BFFBAC-F986-4FC3-88C5-45BA8DEE8D2F}" type="presParOf" srcId="{23F08A4E-2709-4CFC-8BDF-C9E6E7863DF3}" destId="{64FAA84A-DD93-4CBD-AC51-E9AC94F65C0B}" srcOrd="0" destOrd="0" presId="urn:microsoft.com/office/officeart/2005/8/layout/orgChart1"/>
    <dgm:cxn modelId="{56632238-9B76-438E-AAA5-BF118AC3179A}" type="presParOf" srcId="{23F08A4E-2709-4CFC-8BDF-C9E6E7863DF3}" destId="{4C2D37DE-965D-446F-AE1A-F5830FE1A75D}" srcOrd="1" destOrd="0" presId="urn:microsoft.com/office/officeart/2005/8/layout/orgChart1"/>
    <dgm:cxn modelId="{403A07D8-234E-4228-904D-5922FC49E67D}" type="presParOf" srcId="{4C2D37DE-965D-446F-AE1A-F5830FE1A75D}" destId="{1A7AE3E6-31C6-4D2F-ABD0-EF71DC93A3C2}" srcOrd="0" destOrd="0" presId="urn:microsoft.com/office/officeart/2005/8/layout/orgChart1"/>
    <dgm:cxn modelId="{185186DC-F585-4023-B144-340B38EA6FAF}" type="presParOf" srcId="{1A7AE3E6-31C6-4D2F-ABD0-EF71DC93A3C2}" destId="{AD0210AE-6AB3-4A8D-8C34-3A9113408B19}" srcOrd="0" destOrd="0" presId="urn:microsoft.com/office/officeart/2005/8/layout/orgChart1"/>
    <dgm:cxn modelId="{162A28C0-138B-40AF-A6AE-2634E30E6887}" type="presParOf" srcId="{1A7AE3E6-31C6-4D2F-ABD0-EF71DC93A3C2}" destId="{1CC87898-AC40-45BD-A67C-A4D324938014}" srcOrd="1" destOrd="0" presId="urn:microsoft.com/office/officeart/2005/8/layout/orgChart1"/>
    <dgm:cxn modelId="{9751212C-22D8-4425-9F79-369771674A8A}" type="presParOf" srcId="{4C2D37DE-965D-446F-AE1A-F5830FE1A75D}" destId="{11424522-94CC-4B1F-BD82-065C284285BE}" srcOrd="1" destOrd="0" presId="urn:microsoft.com/office/officeart/2005/8/layout/orgChart1"/>
    <dgm:cxn modelId="{A07DC5F5-2915-400D-BC95-BA78C63D6FBE}" type="presParOf" srcId="{11424522-94CC-4B1F-BD82-065C284285BE}" destId="{C07D364E-1FCC-4764-A3A0-8BBD4AF1D9E7}" srcOrd="0" destOrd="0" presId="urn:microsoft.com/office/officeart/2005/8/layout/orgChart1"/>
    <dgm:cxn modelId="{84745545-6960-49C1-A85B-A5BDFC17EA1D}" type="presParOf" srcId="{11424522-94CC-4B1F-BD82-065C284285BE}" destId="{236825FE-1F14-4FD5-8633-83F12A6F85CA}" srcOrd="1" destOrd="0" presId="urn:microsoft.com/office/officeart/2005/8/layout/orgChart1"/>
    <dgm:cxn modelId="{FDCEE6CE-FD54-4B24-8F21-9FF0773D5404}" type="presParOf" srcId="{236825FE-1F14-4FD5-8633-83F12A6F85CA}" destId="{953FAAE3-7F01-40E5-9EE1-D06BA9FC8C48}" srcOrd="0" destOrd="0" presId="urn:microsoft.com/office/officeart/2005/8/layout/orgChart1"/>
    <dgm:cxn modelId="{DD591779-6EA9-4666-9ED7-8682333EC383}" type="presParOf" srcId="{953FAAE3-7F01-40E5-9EE1-D06BA9FC8C48}" destId="{20FFD9F9-1240-4BA6-8DCD-4415A9ECA43E}" srcOrd="0" destOrd="0" presId="urn:microsoft.com/office/officeart/2005/8/layout/orgChart1"/>
    <dgm:cxn modelId="{DC0CC2C8-A07D-4277-AD8C-15FC4D8EF6CF}" type="presParOf" srcId="{953FAAE3-7F01-40E5-9EE1-D06BA9FC8C48}" destId="{E32047BB-9A84-4F03-9DE2-8B5FAEEB88B2}" srcOrd="1" destOrd="0" presId="urn:microsoft.com/office/officeart/2005/8/layout/orgChart1"/>
    <dgm:cxn modelId="{6C2CC903-026D-4A0F-BB54-2DE73D39FB9B}" type="presParOf" srcId="{236825FE-1F14-4FD5-8633-83F12A6F85CA}" destId="{D3E999DA-50A9-41BF-B318-DCD3D65D2CE6}" srcOrd="1" destOrd="0" presId="urn:microsoft.com/office/officeart/2005/8/layout/orgChart1"/>
    <dgm:cxn modelId="{F053FC0B-FE19-4A3F-ACBB-60FC89B9F114}" type="presParOf" srcId="{236825FE-1F14-4FD5-8633-83F12A6F85CA}" destId="{54D82E2D-74B5-45F4-B214-EB35B88004B5}" srcOrd="2" destOrd="0" presId="urn:microsoft.com/office/officeart/2005/8/layout/orgChart1"/>
    <dgm:cxn modelId="{42156DE0-2063-42B4-82FE-1831733FBC82}" type="presParOf" srcId="{4C2D37DE-965D-446F-AE1A-F5830FE1A75D}" destId="{C3DCD341-DE98-4971-814C-AA0AC36B7EAA}" srcOrd="2" destOrd="0" presId="urn:microsoft.com/office/officeart/2005/8/layout/orgChart1"/>
    <dgm:cxn modelId="{4413BB8C-5BB6-4BEA-B2B4-E667E8CE7B8F}" type="presParOf" srcId="{2021A163-C427-4CB2-A98A-87AA1699D288}" destId="{8E31D2B0-2C43-4013-B29A-2A60A57CCAA9}" srcOrd="2" destOrd="0" presId="urn:microsoft.com/office/officeart/2005/8/layout/orgChart1"/>
    <dgm:cxn modelId="{0FED135E-BB94-494A-9DF7-C2BD827CCBB2}" type="presParOf" srcId="{0301D880-D3D1-4C27-92C2-112B1B5CF3D8}" destId="{661FB953-1599-4D05-887A-1CC54D1D18E8}" srcOrd="2" destOrd="0" presId="urn:microsoft.com/office/officeart/2005/8/layout/orgChart1"/>
    <dgm:cxn modelId="{9538FD1D-6F53-444E-8D69-96F04464ADDB}" type="presParOf" srcId="{0301D880-D3D1-4C27-92C2-112B1B5CF3D8}" destId="{872E68CC-5D14-4466-8956-DA80B54D7962}" srcOrd="3" destOrd="0" presId="urn:microsoft.com/office/officeart/2005/8/layout/orgChart1"/>
    <dgm:cxn modelId="{B6DB5587-5A3D-4524-96A1-8482F8F529FD}" type="presParOf" srcId="{872E68CC-5D14-4466-8956-DA80B54D7962}" destId="{D4E08585-337F-4EE5-93E4-BC7CDDB48D83}" srcOrd="0" destOrd="0" presId="urn:microsoft.com/office/officeart/2005/8/layout/orgChart1"/>
    <dgm:cxn modelId="{40C26828-A5E0-42AD-AC92-A9FEBFF364E7}" type="presParOf" srcId="{D4E08585-337F-4EE5-93E4-BC7CDDB48D83}" destId="{E405075C-E7D5-4E47-A1F3-B5A0C19E94EA}" srcOrd="0" destOrd="0" presId="urn:microsoft.com/office/officeart/2005/8/layout/orgChart1"/>
    <dgm:cxn modelId="{DC812518-4119-4E79-A084-7EA49B2850B5}" type="presParOf" srcId="{D4E08585-337F-4EE5-93E4-BC7CDDB48D83}" destId="{0D963B5A-249E-4E49-B928-86A3EA4EF2C0}" srcOrd="1" destOrd="0" presId="urn:microsoft.com/office/officeart/2005/8/layout/orgChart1"/>
    <dgm:cxn modelId="{E78D87BA-C672-48A3-B0D9-BE76FA428E5F}" type="presParOf" srcId="{872E68CC-5D14-4466-8956-DA80B54D7962}" destId="{B672F9CF-AACC-4114-A67D-79AFD8C2749E}" srcOrd="1" destOrd="0" presId="urn:microsoft.com/office/officeart/2005/8/layout/orgChart1"/>
    <dgm:cxn modelId="{C4B5C1B7-F8D5-4C42-83FB-51677DCBB960}" type="presParOf" srcId="{B672F9CF-AACC-4114-A67D-79AFD8C2749E}" destId="{B464B5BB-27FA-4FA1-8D98-4664BFF4EE42}" srcOrd="0" destOrd="0" presId="urn:microsoft.com/office/officeart/2005/8/layout/orgChart1"/>
    <dgm:cxn modelId="{00028E87-672B-4641-8353-DFA038EDB43A}" type="presParOf" srcId="{B672F9CF-AACC-4114-A67D-79AFD8C2749E}" destId="{43454578-110C-491B-B1B9-1A4BEE46515A}" srcOrd="1" destOrd="0" presId="urn:microsoft.com/office/officeart/2005/8/layout/orgChart1"/>
    <dgm:cxn modelId="{D49BDE15-BF5D-4C34-9F7B-2E9DC5B8116B}" type="presParOf" srcId="{43454578-110C-491B-B1B9-1A4BEE46515A}" destId="{F4E05DC0-7E95-41DB-9330-11BEE8F45940}" srcOrd="0" destOrd="0" presId="urn:microsoft.com/office/officeart/2005/8/layout/orgChart1"/>
    <dgm:cxn modelId="{D2C79465-B869-45CB-8B18-F3FE06826BAA}" type="presParOf" srcId="{F4E05DC0-7E95-41DB-9330-11BEE8F45940}" destId="{0B042215-5A85-4E7D-BBDA-4ADB4FA3BC63}" srcOrd="0" destOrd="0" presId="urn:microsoft.com/office/officeart/2005/8/layout/orgChart1"/>
    <dgm:cxn modelId="{31B27872-0FB7-477A-96CF-B4378CB53D18}" type="presParOf" srcId="{F4E05DC0-7E95-41DB-9330-11BEE8F45940}" destId="{42170D2A-3D56-4839-8719-0F1B40F9E20F}" srcOrd="1" destOrd="0" presId="urn:microsoft.com/office/officeart/2005/8/layout/orgChart1"/>
    <dgm:cxn modelId="{FCED9306-9DB1-493F-B527-EEBE8895B271}" type="presParOf" srcId="{43454578-110C-491B-B1B9-1A4BEE46515A}" destId="{400A2954-18D6-4C1C-85AA-689EDC67610B}" srcOrd="1" destOrd="0" presId="urn:microsoft.com/office/officeart/2005/8/layout/orgChart1"/>
    <dgm:cxn modelId="{B028A708-062A-4326-95F3-E09DA8999480}" type="presParOf" srcId="{400A2954-18D6-4C1C-85AA-689EDC67610B}" destId="{D7A76F5D-1AD0-4DE0-BE3F-60E1F4E90237}" srcOrd="0" destOrd="0" presId="urn:microsoft.com/office/officeart/2005/8/layout/orgChart1"/>
    <dgm:cxn modelId="{75978ED7-E99B-457E-95DF-F9763536FA4A}" type="presParOf" srcId="{400A2954-18D6-4C1C-85AA-689EDC67610B}" destId="{48055C16-B7B0-48D4-BA59-032DA355E177}" srcOrd="1" destOrd="0" presId="urn:microsoft.com/office/officeart/2005/8/layout/orgChart1"/>
    <dgm:cxn modelId="{555D74F5-0756-420F-A9C9-02F1AA4CB4D3}" type="presParOf" srcId="{48055C16-B7B0-48D4-BA59-032DA355E177}" destId="{41857BE0-23E4-4879-9E12-BF2FAAD5B491}" srcOrd="0" destOrd="0" presId="urn:microsoft.com/office/officeart/2005/8/layout/orgChart1"/>
    <dgm:cxn modelId="{16C45ED8-3267-4AF8-96DF-BC170F08A3B3}" type="presParOf" srcId="{41857BE0-23E4-4879-9E12-BF2FAAD5B491}" destId="{97BCBCD8-12A9-4022-825F-AA7B475E8989}" srcOrd="0" destOrd="0" presId="urn:microsoft.com/office/officeart/2005/8/layout/orgChart1"/>
    <dgm:cxn modelId="{E245566D-225A-4FF9-8D94-82B6CC9A8B5E}" type="presParOf" srcId="{41857BE0-23E4-4879-9E12-BF2FAAD5B491}" destId="{D5CEC58F-6872-49AD-BE06-7A6849307775}" srcOrd="1" destOrd="0" presId="urn:microsoft.com/office/officeart/2005/8/layout/orgChart1"/>
    <dgm:cxn modelId="{F43BB7F7-C45E-439F-972C-8E29C24DB4C0}" type="presParOf" srcId="{48055C16-B7B0-48D4-BA59-032DA355E177}" destId="{3AB3A801-7939-4FF6-8286-757428EF5C6E}" srcOrd="1" destOrd="0" presId="urn:microsoft.com/office/officeart/2005/8/layout/orgChart1"/>
    <dgm:cxn modelId="{9DD578E4-D2B2-4653-86E4-1F966DB6549E}" type="presParOf" srcId="{48055C16-B7B0-48D4-BA59-032DA355E177}" destId="{F31F46C3-45D6-418C-AB5F-2BB16DC0B58B}" srcOrd="2" destOrd="0" presId="urn:microsoft.com/office/officeart/2005/8/layout/orgChart1"/>
    <dgm:cxn modelId="{0265A5F2-BE92-45C8-8194-7E2FF70A777E}" type="presParOf" srcId="{43454578-110C-491B-B1B9-1A4BEE46515A}" destId="{EBC33F50-1F5A-4EDD-A268-5E9AFA67CEA9}" srcOrd="2" destOrd="0" presId="urn:microsoft.com/office/officeart/2005/8/layout/orgChart1"/>
    <dgm:cxn modelId="{52083DF8-8F14-4B82-B526-92AE0E156256}" type="presParOf" srcId="{872E68CC-5D14-4466-8956-DA80B54D7962}" destId="{D313D295-8500-4C8A-A736-355F6FCDF82B}" srcOrd="2" destOrd="0" presId="urn:microsoft.com/office/officeart/2005/8/layout/orgChart1"/>
    <dgm:cxn modelId="{511004A7-2DF8-45BD-B7A6-CB06AFC20683}" type="presParOf" srcId="{0301D880-D3D1-4C27-92C2-112B1B5CF3D8}" destId="{BF59C175-E089-4418-A1F5-3EF2486B3112}" srcOrd="4" destOrd="0" presId="urn:microsoft.com/office/officeart/2005/8/layout/orgChart1"/>
    <dgm:cxn modelId="{B1E11C98-9183-42E9-BFBB-F5183F39C742}" type="presParOf" srcId="{0301D880-D3D1-4C27-92C2-112B1B5CF3D8}" destId="{66FBEE1F-395B-4EE1-B2D3-9EBC9E6B548D}" srcOrd="5" destOrd="0" presId="urn:microsoft.com/office/officeart/2005/8/layout/orgChart1"/>
    <dgm:cxn modelId="{C2B42556-EBF9-4C97-AEFB-C71DEEB4FCC8}" type="presParOf" srcId="{66FBEE1F-395B-4EE1-B2D3-9EBC9E6B548D}" destId="{EE8D4ACD-526A-48AF-BB5A-3425ACED9309}" srcOrd="0" destOrd="0" presId="urn:microsoft.com/office/officeart/2005/8/layout/orgChart1"/>
    <dgm:cxn modelId="{BAE4C5EF-96F3-4CFE-955C-CF964E218213}" type="presParOf" srcId="{EE8D4ACD-526A-48AF-BB5A-3425ACED9309}" destId="{BB17EE95-C207-4E77-A82D-D1C4A6F9B5A4}" srcOrd="0" destOrd="0" presId="urn:microsoft.com/office/officeart/2005/8/layout/orgChart1"/>
    <dgm:cxn modelId="{B895B928-4321-4B6A-8A79-71E9938357EC}" type="presParOf" srcId="{EE8D4ACD-526A-48AF-BB5A-3425ACED9309}" destId="{F90F44DA-5954-4D42-B2F8-855D2D231D6C}" srcOrd="1" destOrd="0" presId="urn:microsoft.com/office/officeart/2005/8/layout/orgChart1"/>
    <dgm:cxn modelId="{DE8ACA1E-D388-4C20-8AEA-950DB3650937}" type="presParOf" srcId="{66FBEE1F-395B-4EE1-B2D3-9EBC9E6B548D}" destId="{7E9B72C2-40B5-4729-97FD-5750989C95E5}" srcOrd="1" destOrd="0" presId="urn:microsoft.com/office/officeart/2005/8/layout/orgChart1"/>
    <dgm:cxn modelId="{D1087B3A-085A-47CB-9E4E-500CF46367A4}" type="presParOf" srcId="{7E9B72C2-40B5-4729-97FD-5750989C95E5}" destId="{C6CDC652-D5CB-448F-99AA-9DDC8C0E8E1B}" srcOrd="0" destOrd="0" presId="urn:microsoft.com/office/officeart/2005/8/layout/orgChart1"/>
    <dgm:cxn modelId="{7A5BC48E-1D57-4D4C-BF50-4A4BE23E0395}" type="presParOf" srcId="{7E9B72C2-40B5-4729-97FD-5750989C95E5}" destId="{47FB28E2-3E82-4A6A-B971-7CC1D80FA195}" srcOrd="1" destOrd="0" presId="urn:microsoft.com/office/officeart/2005/8/layout/orgChart1"/>
    <dgm:cxn modelId="{E69895C5-F348-4BE6-97ED-B0D36E662AF8}" type="presParOf" srcId="{47FB28E2-3E82-4A6A-B971-7CC1D80FA195}" destId="{8873BC92-D450-4ACA-99DE-CFE05D9E7495}" srcOrd="0" destOrd="0" presId="urn:microsoft.com/office/officeart/2005/8/layout/orgChart1"/>
    <dgm:cxn modelId="{26C369C7-7F18-4770-BF69-8A9AB4F8A96D}" type="presParOf" srcId="{8873BC92-D450-4ACA-99DE-CFE05D9E7495}" destId="{28DD657A-3D2E-4A2B-86A4-77D74A309FB7}" srcOrd="0" destOrd="0" presId="urn:microsoft.com/office/officeart/2005/8/layout/orgChart1"/>
    <dgm:cxn modelId="{83856D8B-5A6B-4E2F-8200-B3A052CE167B}" type="presParOf" srcId="{8873BC92-D450-4ACA-99DE-CFE05D9E7495}" destId="{A36E3ECD-2941-4E09-B393-9B0D42B7DF08}" srcOrd="1" destOrd="0" presId="urn:microsoft.com/office/officeart/2005/8/layout/orgChart1"/>
    <dgm:cxn modelId="{932ED879-0947-4E81-BDCD-FFE25AA34C3D}" type="presParOf" srcId="{47FB28E2-3E82-4A6A-B971-7CC1D80FA195}" destId="{0C302162-14CB-4FFD-999A-C5B1B520AA4A}" srcOrd="1" destOrd="0" presId="urn:microsoft.com/office/officeart/2005/8/layout/orgChart1"/>
    <dgm:cxn modelId="{4F455D35-9CA2-4AE7-B786-F8748C5DAB11}" type="presParOf" srcId="{0C302162-14CB-4FFD-999A-C5B1B520AA4A}" destId="{AA247351-B0D8-48D7-983A-33378E66DF31}" srcOrd="0" destOrd="0" presId="urn:microsoft.com/office/officeart/2005/8/layout/orgChart1"/>
    <dgm:cxn modelId="{8A8674BF-D557-4159-B09A-67DA0DE695F3}" type="presParOf" srcId="{0C302162-14CB-4FFD-999A-C5B1B520AA4A}" destId="{227B877E-FABE-404D-9CE0-FA5FC48EDB93}" srcOrd="1" destOrd="0" presId="urn:microsoft.com/office/officeart/2005/8/layout/orgChart1"/>
    <dgm:cxn modelId="{3E3FC081-F1F2-4CA0-9CC3-A68F17248E6F}" type="presParOf" srcId="{227B877E-FABE-404D-9CE0-FA5FC48EDB93}" destId="{E5265318-C740-4403-BFA2-948A1C8010A7}" srcOrd="0" destOrd="0" presId="urn:microsoft.com/office/officeart/2005/8/layout/orgChart1"/>
    <dgm:cxn modelId="{393F9F71-01C6-4D15-86C4-EFDD96E2BBF0}" type="presParOf" srcId="{E5265318-C740-4403-BFA2-948A1C8010A7}" destId="{C84EBD95-0124-44A9-A948-B69E646F2BDF}" srcOrd="0" destOrd="0" presId="urn:microsoft.com/office/officeart/2005/8/layout/orgChart1"/>
    <dgm:cxn modelId="{D48C959F-909F-400E-8362-61BDC9BAF711}" type="presParOf" srcId="{E5265318-C740-4403-BFA2-948A1C8010A7}" destId="{814E1105-744E-4D1F-9728-3FD3D63ABD1E}" srcOrd="1" destOrd="0" presId="urn:microsoft.com/office/officeart/2005/8/layout/orgChart1"/>
    <dgm:cxn modelId="{EF22DDF4-17CE-4F3B-BE41-39C8ECF6BADC}" type="presParOf" srcId="{227B877E-FABE-404D-9CE0-FA5FC48EDB93}" destId="{96D4167F-5DE6-4E0F-83BA-09F895308ED9}" srcOrd="1" destOrd="0" presId="urn:microsoft.com/office/officeart/2005/8/layout/orgChart1"/>
    <dgm:cxn modelId="{32252382-8AAC-40C9-B485-DDAD944999BA}" type="presParOf" srcId="{227B877E-FABE-404D-9CE0-FA5FC48EDB93}" destId="{C22CBDFC-6A44-4277-B576-171D009F884D}" srcOrd="2" destOrd="0" presId="urn:microsoft.com/office/officeart/2005/8/layout/orgChart1"/>
    <dgm:cxn modelId="{BFFBEA55-68B2-482E-B2AB-666A4F388BF7}" type="presParOf" srcId="{47FB28E2-3E82-4A6A-B971-7CC1D80FA195}" destId="{F05ADC4F-A1AE-40F6-9A92-8D4177DF0C50}" srcOrd="2" destOrd="0" presId="urn:microsoft.com/office/officeart/2005/8/layout/orgChart1"/>
    <dgm:cxn modelId="{0FDACF95-5E78-4505-B816-7ACD95D16FFE}" type="presParOf" srcId="{66FBEE1F-395B-4EE1-B2D3-9EBC9E6B548D}" destId="{4B246C13-585F-4CA6-902E-8419F4C495EE}" srcOrd="2" destOrd="0" presId="urn:microsoft.com/office/officeart/2005/8/layout/orgChart1"/>
    <dgm:cxn modelId="{8D4753E7-FF81-4F39-81B4-2BCDC855B5C0}" type="presParOf" srcId="{0301D880-D3D1-4C27-92C2-112B1B5CF3D8}" destId="{95AFCC15-C145-48F5-B036-DDF844089EC5}" srcOrd="6" destOrd="0" presId="urn:microsoft.com/office/officeart/2005/8/layout/orgChart1"/>
    <dgm:cxn modelId="{8D3C6F4B-C7B4-4E3D-8402-6D548D66071F}" type="presParOf" srcId="{0301D880-D3D1-4C27-92C2-112B1B5CF3D8}" destId="{9973731F-A558-4C01-BF7C-8FF30F8A3CA6}" srcOrd="7" destOrd="0" presId="urn:microsoft.com/office/officeart/2005/8/layout/orgChart1"/>
    <dgm:cxn modelId="{40280162-D8F2-4085-9427-08BA51F9957A}" type="presParOf" srcId="{9973731F-A558-4C01-BF7C-8FF30F8A3CA6}" destId="{82E21A97-F112-476B-B2D6-EC02336725B4}" srcOrd="0" destOrd="0" presId="urn:microsoft.com/office/officeart/2005/8/layout/orgChart1"/>
    <dgm:cxn modelId="{C105AF82-B010-459A-A92C-DE08155B9734}" type="presParOf" srcId="{82E21A97-F112-476B-B2D6-EC02336725B4}" destId="{D43059A0-BEF6-456A-A1BE-5ECA0C220439}" srcOrd="0" destOrd="0" presId="urn:microsoft.com/office/officeart/2005/8/layout/orgChart1"/>
    <dgm:cxn modelId="{676287FB-CBDA-40F1-9E92-6E096D20F2D6}" type="presParOf" srcId="{82E21A97-F112-476B-B2D6-EC02336725B4}" destId="{DBE54205-F298-4CF0-B501-5DC63687C1CD}" srcOrd="1" destOrd="0" presId="urn:microsoft.com/office/officeart/2005/8/layout/orgChart1"/>
    <dgm:cxn modelId="{D900FE0D-BD25-437E-9BE1-1109FB6D0911}" type="presParOf" srcId="{9973731F-A558-4C01-BF7C-8FF30F8A3CA6}" destId="{656F8F99-6079-4160-B4AC-06C87A0F8466}" srcOrd="1" destOrd="0" presId="urn:microsoft.com/office/officeart/2005/8/layout/orgChart1"/>
    <dgm:cxn modelId="{93416C94-7BCC-46E4-88F9-A75474523491}" type="presParOf" srcId="{656F8F99-6079-4160-B4AC-06C87A0F8466}" destId="{FD7CDC8F-E65E-4C93-A92B-1FA0FA6ABEC4}" srcOrd="0" destOrd="0" presId="urn:microsoft.com/office/officeart/2005/8/layout/orgChart1"/>
    <dgm:cxn modelId="{BFC1AE6F-C104-4C9E-8291-2E914C63196A}" type="presParOf" srcId="{656F8F99-6079-4160-B4AC-06C87A0F8466}" destId="{A76DBEB5-7F9C-4F07-91E5-DA24A8AB13B5}" srcOrd="1" destOrd="0" presId="urn:microsoft.com/office/officeart/2005/8/layout/orgChart1"/>
    <dgm:cxn modelId="{833D66F0-B2D4-4272-9FDC-AEEBE88C7664}" type="presParOf" srcId="{A76DBEB5-7F9C-4F07-91E5-DA24A8AB13B5}" destId="{76A79E0A-9071-4673-A2D3-FC2A51EBEBB2}" srcOrd="0" destOrd="0" presId="urn:microsoft.com/office/officeart/2005/8/layout/orgChart1"/>
    <dgm:cxn modelId="{B915B7BC-A89F-42C3-AB9F-8EE1737E69C8}" type="presParOf" srcId="{76A79E0A-9071-4673-A2D3-FC2A51EBEBB2}" destId="{1C210CD7-11BF-4C16-81F5-E36A6BDA1079}" srcOrd="0" destOrd="0" presId="urn:microsoft.com/office/officeart/2005/8/layout/orgChart1"/>
    <dgm:cxn modelId="{EFA835F4-97C1-44C4-AFCF-7CBD27159B51}" type="presParOf" srcId="{76A79E0A-9071-4673-A2D3-FC2A51EBEBB2}" destId="{01E0BCD8-4B12-4F6E-A72D-EBD217B6F0D4}" srcOrd="1" destOrd="0" presId="urn:microsoft.com/office/officeart/2005/8/layout/orgChart1"/>
    <dgm:cxn modelId="{35B8B6F6-986D-47C9-B509-28C132D6704B}" type="presParOf" srcId="{A76DBEB5-7F9C-4F07-91E5-DA24A8AB13B5}" destId="{0FC0582A-3410-4D16-806F-B5520B0E94C1}" srcOrd="1" destOrd="0" presId="urn:microsoft.com/office/officeart/2005/8/layout/orgChart1"/>
    <dgm:cxn modelId="{822D9B98-EA0C-4EB9-907D-73786F0D9886}" type="presParOf" srcId="{A76DBEB5-7F9C-4F07-91E5-DA24A8AB13B5}" destId="{2F3C9E0B-E53A-4B93-8AE1-25EC892A0E60}" srcOrd="2" destOrd="0" presId="urn:microsoft.com/office/officeart/2005/8/layout/orgChart1"/>
    <dgm:cxn modelId="{812D07B2-1A67-4BE7-B9BF-41261DB7851F}" type="presParOf" srcId="{9973731F-A558-4C01-BF7C-8FF30F8A3CA6}" destId="{D958499B-37AC-4320-8318-E946783C58D6}" srcOrd="2" destOrd="0" presId="urn:microsoft.com/office/officeart/2005/8/layout/orgChart1"/>
    <dgm:cxn modelId="{92A404A4-D066-46E1-AD7B-468919F0A8A1}" type="presParOf" srcId="{B39368D4-44C0-43B5-8EB1-432F0A76474D}" destId="{497B2B84-9299-48CA-B111-6FFD060E40B9}" srcOrd="2" destOrd="0" presId="urn:microsoft.com/office/officeart/2005/8/layout/orgChart1"/>
    <dgm:cxn modelId="{53ED3760-4CE2-423F-B9AF-BF27946A2B3A}" type="presParOf" srcId="{497B2B84-9299-48CA-B111-6FFD060E40B9}" destId="{8892DE67-7384-447D-B4DC-9BE2B3753EF6}" srcOrd="0" destOrd="0" presId="urn:microsoft.com/office/officeart/2005/8/layout/orgChart1"/>
    <dgm:cxn modelId="{7F7653AC-529E-45C9-87AF-A07688866BAE}" type="presParOf" srcId="{497B2B84-9299-48CA-B111-6FFD060E40B9}" destId="{AB0B585F-987A-4389-9961-14101313B174}" srcOrd="1" destOrd="0" presId="urn:microsoft.com/office/officeart/2005/8/layout/orgChart1"/>
    <dgm:cxn modelId="{603A967F-F093-4E48-8CF5-094C1D60F7B9}" type="presParOf" srcId="{AB0B585F-987A-4389-9961-14101313B174}" destId="{9C03F785-6B62-4C92-A985-44122A96E5B6}" srcOrd="0" destOrd="0" presId="urn:microsoft.com/office/officeart/2005/8/layout/orgChart1"/>
    <dgm:cxn modelId="{B13C2013-952E-4900-98F0-5CFEAF69BB21}" type="presParOf" srcId="{9C03F785-6B62-4C92-A985-44122A96E5B6}" destId="{44CAF66C-29CE-4BD9-B9FE-7EFCDD763447}" srcOrd="0" destOrd="0" presId="urn:microsoft.com/office/officeart/2005/8/layout/orgChart1"/>
    <dgm:cxn modelId="{6BFB336A-9042-437C-A271-6FAB6C5C68B3}" type="presParOf" srcId="{9C03F785-6B62-4C92-A985-44122A96E5B6}" destId="{B35A2370-2A7D-483E-9D17-4F76BFA44DAA}" srcOrd="1" destOrd="0" presId="urn:microsoft.com/office/officeart/2005/8/layout/orgChart1"/>
    <dgm:cxn modelId="{0547786C-A3FE-4989-B1AA-96901FCE6617}" type="presParOf" srcId="{AB0B585F-987A-4389-9961-14101313B174}" destId="{011C5A7B-51E7-42A0-B2C4-7AE71B04466C}" srcOrd="1" destOrd="0" presId="urn:microsoft.com/office/officeart/2005/8/layout/orgChart1"/>
    <dgm:cxn modelId="{5ECB205B-9E38-4621-B963-93EB1AF44582}" type="presParOf" srcId="{AB0B585F-987A-4389-9961-14101313B174}" destId="{092A5782-AE66-4815-B865-6875F72D27F2}" srcOrd="2" destOrd="0" presId="urn:microsoft.com/office/officeart/2005/8/layout/orgChart1"/>
    <dgm:cxn modelId="{87CF10D4-9B9E-49A3-AAB6-204AE2CF81F7}" type="presParOf" srcId="{497B2B84-9299-48CA-B111-6FFD060E40B9}" destId="{28412477-2EDB-478E-905D-DEEEF6A29F17}" srcOrd="2" destOrd="0" presId="urn:microsoft.com/office/officeart/2005/8/layout/orgChart1"/>
    <dgm:cxn modelId="{326F045A-8977-4EEC-8144-B6C7038DF766}" type="presParOf" srcId="{497B2B84-9299-48CA-B111-6FFD060E40B9}" destId="{11447A4E-8DB2-4C79-89DB-6CA1FBB353FA}" srcOrd="3" destOrd="0" presId="urn:microsoft.com/office/officeart/2005/8/layout/orgChart1"/>
    <dgm:cxn modelId="{6C9E5CBF-5630-480B-9834-5921C555E054}" type="presParOf" srcId="{11447A4E-8DB2-4C79-89DB-6CA1FBB353FA}" destId="{12A59AFB-5D99-4672-AD4B-A1E3A73D20D5}" srcOrd="0" destOrd="0" presId="urn:microsoft.com/office/officeart/2005/8/layout/orgChart1"/>
    <dgm:cxn modelId="{A85D6EC7-3460-4904-9A61-F947E18620FF}" type="presParOf" srcId="{12A59AFB-5D99-4672-AD4B-A1E3A73D20D5}" destId="{D4FFD5BE-CA05-4867-AF03-F2B535EF1F1D}" srcOrd="0" destOrd="0" presId="urn:microsoft.com/office/officeart/2005/8/layout/orgChart1"/>
    <dgm:cxn modelId="{15DEDB3A-B77A-4F72-889E-B2FCC9A741B6}" type="presParOf" srcId="{12A59AFB-5D99-4672-AD4B-A1E3A73D20D5}" destId="{495336EC-CFB8-4387-97CE-6C0F55E400EB}" srcOrd="1" destOrd="0" presId="urn:microsoft.com/office/officeart/2005/8/layout/orgChart1"/>
    <dgm:cxn modelId="{2896F9AF-D535-4A2B-ADA7-875C8DBF7118}" type="presParOf" srcId="{11447A4E-8DB2-4C79-89DB-6CA1FBB353FA}" destId="{59E150CE-BD1A-4A88-9799-92D7CC8B1AC6}" srcOrd="1" destOrd="0" presId="urn:microsoft.com/office/officeart/2005/8/layout/orgChart1"/>
    <dgm:cxn modelId="{D4184FAA-F84C-429B-AF67-E0917AF691C1}" type="presParOf" srcId="{11447A4E-8DB2-4C79-89DB-6CA1FBB353FA}" destId="{A6FE844E-C3C3-4716-A5EF-3B6230C0F75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412477-2EDB-478E-905D-DEEEF6A29F17}">
      <dsp:nvSpPr>
        <dsp:cNvPr id="0" name=""/>
        <dsp:cNvSpPr/>
      </dsp:nvSpPr>
      <dsp:spPr>
        <a:xfrm>
          <a:off x="2941503" y="643625"/>
          <a:ext cx="928122" cy="700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0953"/>
              </a:lnTo>
              <a:lnTo>
                <a:pt x="928122" y="7009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92DE67-7384-447D-B4DC-9BE2B3753EF6}">
      <dsp:nvSpPr>
        <dsp:cNvPr id="0" name=""/>
        <dsp:cNvSpPr/>
      </dsp:nvSpPr>
      <dsp:spPr>
        <a:xfrm>
          <a:off x="2090289" y="643625"/>
          <a:ext cx="851214" cy="397469"/>
        </a:xfrm>
        <a:custGeom>
          <a:avLst/>
          <a:gdLst/>
          <a:ahLst/>
          <a:cxnLst/>
          <a:rect l="0" t="0" r="0" b="0"/>
          <a:pathLst>
            <a:path>
              <a:moveTo>
                <a:pt x="851214" y="0"/>
              </a:moveTo>
              <a:lnTo>
                <a:pt x="851214" y="397469"/>
              </a:lnTo>
              <a:lnTo>
                <a:pt x="0" y="39746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7CDC8F-E65E-4C93-A92B-1FA0FA6ABEC4}">
      <dsp:nvSpPr>
        <dsp:cNvPr id="0" name=""/>
        <dsp:cNvSpPr/>
      </dsp:nvSpPr>
      <dsp:spPr>
        <a:xfrm>
          <a:off x="5199588" y="2760605"/>
          <a:ext cx="91440" cy="2665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5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AFCC15-C145-48F5-B036-DDF844089EC5}">
      <dsp:nvSpPr>
        <dsp:cNvPr id="0" name=""/>
        <dsp:cNvSpPr/>
      </dsp:nvSpPr>
      <dsp:spPr>
        <a:xfrm>
          <a:off x="2941503" y="643625"/>
          <a:ext cx="2303804" cy="14823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9045"/>
              </a:lnTo>
              <a:lnTo>
                <a:pt x="2303804" y="1349045"/>
              </a:lnTo>
              <a:lnTo>
                <a:pt x="2303804" y="14823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247351-B0D8-48D7-983A-33378E66DF31}">
      <dsp:nvSpPr>
        <dsp:cNvPr id="0" name=""/>
        <dsp:cNvSpPr/>
      </dsp:nvSpPr>
      <dsp:spPr>
        <a:xfrm>
          <a:off x="3663718" y="3661818"/>
          <a:ext cx="91440" cy="2665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5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CDC652-D5CB-448F-99AA-9DDC8C0E8E1B}">
      <dsp:nvSpPr>
        <dsp:cNvPr id="0" name=""/>
        <dsp:cNvSpPr/>
      </dsp:nvSpPr>
      <dsp:spPr>
        <a:xfrm>
          <a:off x="3663718" y="2760605"/>
          <a:ext cx="91440" cy="2665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5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59C175-E089-4418-A1F5-3EF2486B3112}">
      <dsp:nvSpPr>
        <dsp:cNvPr id="0" name=""/>
        <dsp:cNvSpPr/>
      </dsp:nvSpPr>
      <dsp:spPr>
        <a:xfrm>
          <a:off x="2941503" y="643625"/>
          <a:ext cx="767934" cy="14823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9045"/>
              </a:lnTo>
              <a:lnTo>
                <a:pt x="767934" y="1349045"/>
              </a:lnTo>
              <a:lnTo>
                <a:pt x="767934" y="14823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A76F5D-1AD0-4DE0-BE3F-60E1F4E90237}">
      <dsp:nvSpPr>
        <dsp:cNvPr id="0" name=""/>
        <dsp:cNvSpPr/>
      </dsp:nvSpPr>
      <dsp:spPr>
        <a:xfrm>
          <a:off x="2127849" y="3661818"/>
          <a:ext cx="91440" cy="2665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5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64B5BB-27FA-4FA1-8D98-4664BFF4EE42}">
      <dsp:nvSpPr>
        <dsp:cNvPr id="0" name=""/>
        <dsp:cNvSpPr/>
      </dsp:nvSpPr>
      <dsp:spPr>
        <a:xfrm>
          <a:off x="2127849" y="2760605"/>
          <a:ext cx="91440" cy="2665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5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1FB953-1599-4D05-887A-1CC54D1D18E8}">
      <dsp:nvSpPr>
        <dsp:cNvPr id="0" name=""/>
        <dsp:cNvSpPr/>
      </dsp:nvSpPr>
      <dsp:spPr>
        <a:xfrm>
          <a:off x="2173569" y="643625"/>
          <a:ext cx="767934" cy="1482323"/>
        </a:xfrm>
        <a:custGeom>
          <a:avLst/>
          <a:gdLst/>
          <a:ahLst/>
          <a:cxnLst/>
          <a:rect l="0" t="0" r="0" b="0"/>
          <a:pathLst>
            <a:path>
              <a:moveTo>
                <a:pt x="767934" y="0"/>
              </a:moveTo>
              <a:lnTo>
                <a:pt x="767934" y="1349045"/>
              </a:lnTo>
              <a:lnTo>
                <a:pt x="0" y="1349045"/>
              </a:lnTo>
              <a:lnTo>
                <a:pt x="0" y="14823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7D364E-1FCC-4764-A3A0-8BBD4AF1D9E7}">
      <dsp:nvSpPr>
        <dsp:cNvPr id="0" name=""/>
        <dsp:cNvSpPr/>
      </dsp:nvSpPr>
      <dsp:spPr>
        <a:xfrm>
          <a:off x="591979" y="3661818"/>
          <a:ext cx="91440" cy="2665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5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FAA84A-DD93-4CBD-AC51-E9AC94F65C0B}">
      <dsp:nvSpPr>
        <dsp:cNvPr id="0" name=""/>
        <dsp:cNvSpPr/>
      </dsp:nvSpPr>
      <dsp:spPr>
        <a:xfrm>
          <a:off x="591979" y="2760605"/>
          <a:ext cx="91440" cy="2665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5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010C3D-CACA-45BF-99F0-8D033E022BA6}">
      <dsp:nvSpPr>
        <dsp:cNvPr id="0" name=""/>
        <dsp:cNvSpPr/>
      </dsp:nvSpPr>
      <dsp:spPr>
        <a:xfrm>
          <a:off x="637699" y="643625"/>
          <a:ext cx="2303804" cy="1482323"/>
        </a:xfrm>
        <a:custGeom>
          <a:avLst/>
          <a:gdLst/>
          <a:ahLst/>
          <a:cxnLst/>
          <a:rect l="0" t="0" r="0" b="0"/>
          <a:pathLst>
            <a:path>
              <a:moveTo>
                <a:pt x="2303804" y="0"/>
              </a:moveTo>
              <a:lnTo>
                <a:pt x="2303804" y="1349045"/>
              </a:lnTo>
              <a:lnTo>
                <a:pt x="0" y="1349045"/>
              </a:lnTo>
              <a:lnTo>
                <a:pt x="0" y="14823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2E02A2-E6F2-427C-948C-A2502CC3AE90}">
      <dsp:nvSpPr>
        <dsp:cNvPr id="0" name=""/>
        <dsp:cNvSpPr/>
      </dsp:nvSpPr>
      <dsp:spPr>
        <a:xfrm>
          <a:off x="2306847" y="8968"/>
          <a:ext cx="1269313" cy="6346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400" b="1" i="0" kern="1200" baseline="0">
              <a:latin typeface="+mj-lt"/>
            </a:rPr>
            <a:t>Rådmann</a:t>
          </a:r>
        </a:p>
      </dsp:txBody>
      <dsp:txXfrm>
        <a:off x="2306847" y="8968"/>
        <a:ext cx="1269313" cy="634656"/>
      </dsp:txXfrm>
    </dsp:sp>
    <dsp:sp modelId="{FCAAB46A-D024-4E86-B6B4-25609DAEC124}">
      <dsp:nvSpPr>
        <dsp:cNvPr id="0" name=""/>
        <dsp:cNvSpPr/>
      </dsp:nvSpPr>
      <dsp:spPr>
        <a:xfrm>
          <a:off x="3043" y="2125949"/>
          <a:ext cx="1269313" cy="6346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800" kern="1200" baseline="0">
              <a:latin typeface="+mn-lt"/>
            </a:rPr>
            <a:t>Årås skule</a:t>
          </a:r>
        </a:p>
      </dsp:txBody>
      <dsp:txXfrm>
        <a:off x="3043" y="2125949"/>
        <a:ext cx="1269313" cy="634656"/>
      </dsp:txXfrm>
    </dsp:sp>
    <dsp:sp modelId="{AD0210AE-6AB3-4A8D-8C34-3A9113408B19}">
      <dsp:nvSpPr>
        <dsp:cNvPr id="0" name=""/>
        <dsp:cNvSpPr/>
      </dsp:nvSpPr>
      <dsp:spPr>
        <a:xfrm>
          <a:off x="3043" y="3027161"/>
          <a:ext cx="1269313" cy="6346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800" kern="1200" baseline="0">
              <a:latin typeface="+mn-lt"/>
            </a:rPr>
            <a:t>Pleie, Omsorg og Heimetenester</a:t>
          </a:r>
        </a:p>
      </dsp:txBody>
      <dsp:txXfrm>
        <a:off x="3043" y="3027161"/>
        <a:ext cx="1269313" cy="634656"/>
      </dsp:txXfrm>
    </dsp:sp>
    <dsp:sp modelId="{20FFD9F9-1240-4BA6-8DCD-4415A9ECA43E}">
      <dsp:nvSpPr>
        <dsp:cNvPr id="0" name=""/>
        <dsp:cNvSpPr/>
      </dsp:nvSpPr>
      <dsp:spPr>
        <a:xfrm>
          <a:off x="3043" y="3928374"/>
          <a:ext cx="1269313" cy="6346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800" kern="1200" baseline="0">
              <a:latin typeface="+mn-lt"/>
            </a:rPr>
            <a:t>Kultur</a:t>
          </a:r>
        </a:p>
      </dsp:txBody>
      <dsp:txXfrm>
        <a:off x="3043" y="3928374"/>
        <a:ext cx="1269313" cy="634656"/>
      </dsp:txXfrm>
    </dsp:sp>
    <dsp:sp modelId="{E405075C-E7D5-4E47-A1F3-B5A0C19E94EA}">
      <dsp:nvSpPr>
        <dsp:cNvPr id="0" name=""/>
        <dsp:cNvSpPr/>
      </dsp:nvSpPr>
      <dsp:spPr>
        <a:xfrm>
          <a:off x="1538912" y="2125949"/>
          <a:ext cx="1269313" cy="6346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800" kern="1200" baseline="0">
              <a:latin typeface="+mn-lt"/>
            </a:rPr>
            <a:t>Kaland barne og ungdomskule</a:t>
          </a:r>
        </a:p>
      </dsp:txBody>
      <dsp:txXfrm>
        <a:off x="1538912" y="2125949"/>
        <a:ext cx="1269313" cy="634656"/>
      </dsp:txXfrm>
    </dsp:sp>
    <dsp:sp modelId="{0B042215-5A85-4E7D-BBDA-4ADB4FA3BC63}">
      <dsp:nvSpPr>
        <dsp:cNvPr id="0" name=""/>
        <dsp:cNvSpPr/>
      </dsp:nvSpPr>
      <dsp:spPr>
        <a:xfrm>
          <a:off x="1538912" y="3027161"/>
          <a:ext cx="1269313" cy="6346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800" kern="1200" baseline="0">
              <a:latin typeface="+mn-lt"/>
            </a:rPr>
            <a:t>NAV</a:t>
          </a:r>
        </a:p>
      </dsp:txBody>
      <dsp:txXfrm>
        <a:off x="1538912" y="3027161"/>
        <a:ext cx="1269313" cy="634656"/>
      </dsp:txXfrm>
    </dsp:sp>
    <dsp:sp modelId="{97BCBCD8-12A9-4022-825F-AA7B475E8989}">
      <dsp:nvSpPr>
        <dsp:cNvPr id="0" name=""/>
        <dsp:cNvSpPr/>
      </dsp:nvSpPr>
      <dsp:spPr>
        <a:xfrm>
          <a:off x="1538912" y="3928374"/>
          <a:ext cx="1269313" cy="6346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800" kern="1200" baseline="0">
              <a:latin typeface="+mn-lt"/>
            </a:rPr>
            <a:t>Plan, Bygg, Oppmåling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800" kern="1200" baseline="0">
              <a:latin typeface="+mn-lt"/>
            </a:rPr>
            <a:t>og Miljø</a:t>
          </a:r>
        </a:p>
      </dsp:txBody>
      <dsp:txXfrm>
        <a:off x="1538912" y="3928374"/>
        <a:ext cx="1269313" cy="634656"/>
      </dsp:txXfrm>
    </dsp:sp>
    <dsp:sp modelId="{BB17EE95-C207-4E77-A82D-D1C4A6F9B5A4}">
      <dsp:nvSpPr>
        <dsp:cNvPr id="0" name=""/>
        <dsp:cNvSpPr/>
      </dsp:nvSpPr>
      <dsp:spPr>
        <a:xfrm>
          <a:off x="3074781" y="2125949"/>
          <a:ext cx="1269313" cy="6346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800" kern="1200" baseline="0">
              <a:latin typeface="+mn-lt"/>
            </a:rPr>
            <a:t>Kaland barnehage</a:t>
          </a:r>
        </a:p>
      </dsp:txBody>
      <dsp:txXfrm>
        <a:off x="3074781" y="2125949"/>
        <a:ext cx="1269313" cy="634656"/>
      </dsp:txXfrm>
    </dsp:sp>
    <dsp:sp modelId="{28DD657A-3D2E-4A2B-86A4-77D74A309FB7}">
      <dsp:nvSpPr>
        <dsp:cNvPr id="0" name=""/>
        <dsp:cNvSpPr/>
      </dsp:nvSpPr>
      <dsp:spPr>
        <a:xfrm>
          <a:off x="3074781" y="3027161"/>
          <a:ext cx="1269313" cy="6346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800" kern="1200" baseline="0">
              <a:latin typeface="+mn-lt"/>
            </a:rPr>
            <a:t>Helse</a:t>
          </a:r>
        </a:p>
      </dsp:txBody>
      <dsp:txXfrm>
        <a:off x="3074781" y="3027161"/>
        <a:ext cx="1269313" cy="634656"/>
      </dsp:txXfrm>
    </dsp:sp>
    <dsp:sp modelId="{C84EBD95-0124-44A9-A948-B69E646F2BDF}">
      <dsp:nvSpPr>
        <dsp:cNvPr id="0" name=""/>
        <dsp:cNvSpPr/>
      </dsp:nvSpPr>
      <dsp:spPr>
        <a:xfrm>
          <a:off x="3074781" y="3928374"/>
          <a:ext cx="1269313" cy="6346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800" kern="1200" baseline="0">
              <a:latin typeface="+mn-lt"/>
            </a:rPr>
            <a:t>Teknisk drift</a:t>
          </a:r>
        </a:p>
      </dsp:txBody>
      <dsp:txXfrm>
        <a:off x="3074781" y="3928374"/>
        <a:ext cx="1269313" cy="634656"/>
      </dsp:txXfrm>
    </dsp:sp>
    <dsp:sp modelId="{D43059A0-BEF6-456A-A1BE-5ECA0C220439}">
      <dsp:nvSpPr>
        <dsp:cNvPr id="0" name=""/>
        <dsp:cNvSpPr/>
      </dsp:nvSpPr>
      <dsp:spPr>
        <a:xfrm>
          <a:off x="4610651" y="2125949"/>
          <a:ext cx="1269313" cy="6346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800" kern="1200" baseline="0">
              <a:latin typeface="+mn-lt"/>
            </a:rPr>
            <a:t>Årås barnehage</a:t>
          </a:r>
        </a:p>
      </dsp:txBody>
      <dsp:txXfrm>
        <a:off x="4610651" y="2125949"/>
        <a:ext cx="1269313" cy="634656"/>
      </dsp:txXfrm>
    </dsp:sp>
    <dsp:sp modelId="{1C210CD7-11BF-4C16-81F5-E36A6BDA1079}">
      <dsp:nvSpPr>
        <dsp:cNvPr id="0" name=""/>
        <dsp:cNvSpPr/>
      </dsp:nvSpPr>
      <dsp:spPr>
        <a:xfrm>
          <a:off x="4610651" y="3027161"/>
          <a:ext cx="1269313" cy="6346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800" kern="1200" baseline="0">
              <a:latin typeface="+mn-lt"/>
            </a:rPr>
            <a:t>Familiekontor</a:t>
          </a:r>
        </a:p>
      </dsp:txBody>
      <dsp:txXfrm>
        <a:off x="4610651" y="3027161"/>
        <a:ext cx="1269313" cy="634656"/>
      </dsp:txXfrm>
    </dsp:sp>
    <dsp:sp modelId="{44CAF66C-29CE-4BD9-B9FE-7EFCDD763447}">
      <dsp:nvSpPr>
        <dsp:cNvPr id="0" name=""/>
        <dsp:cNvSpPr/>
      </dsp:nvSpPr>
      <dsp:spPr>
        <a:xfrm>
          <a:off x="606538" y="566489"/>
          <a:ext cx="1483751" cy="94921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000" b="1" i="0" kern="1200" baseline="0"/>
            <a:t>Rådmannsgruppa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800" kern="1200" baseline="0"/>
            <a:t>Rådmann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800" kern="1200" baseline="0"/>
            <a:t>Ass. Rådmann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800" kern="1200" baseline="0"/>
            <a:t>Kommunalsjef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800" kern="1200" baseline="0"/>
            <a:t>Økonomisjef</a:t>
          </a:r>
        </a:p>
      </dsp:txBody>
      <dsp:txXfrm>
        <a:off x="606538" y="566489"/>
        <a:ext cx="1483751" cy="949211"/>
      </dsp:txXfrm>
    </dsp:sp>
    <dsp:sp modelId="{D4FFD5BE-CA05-4867-AF03-F2B535EF1F1D}">
      <dsp:nvSpPr>
        <dsp:cNvPr id="0" name=""/>
        <dsp:cNvSpPr/>
      </dsp:nvSpPr>
      <dsp:spPr>
        <a:xfrm>
          <a:off x="3869626" y="1027250"/>
          <a:ext cx="1390951" cy="6346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000" b="1" i="0" kern="1200" baseline="0"/>
            <a:t>Stab</a:t>
          </a:r>
          <a:r>
            <a:rPr lang="nn-NO" sz="800" kern="1200" baseline="0"/>
            <a:t>, støttefunksjonar og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800" kern="1200" baseline="0"/>
            <a:t>tenesteytande einingar</a:t>
          </a:r>
        </a:p>
      </dsp:txBody>
      <dsp:txXfrm>
        <a:off x="3869626" y="1027250"/>
        <a:ext cx="1390951" cy="6346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Raknes</dc:creator>
  <cp:lastModifiedBy>Ruth Halvorsen</cp:lastModifiedBy>
  <cp:revision>2</cp:revision>
  <dcterms:created xsi:type="dcterms:W3CDTF">2014-04-01T10:00:00Z</dcterms:created>
  <dcterms:modified xsi:type="dcterms:W3CDTF">2014-04-01T10:00:00Z</dcterms:modified>
</cp:coreProperties>
</file>