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69" w:rsidRDefault="006B7254">
      <w:bookmarkStart w:id="0" w:name="_GoBack"/>
      <w:r>
        <w:rPr>
          <w:rFonts w:ascii="Verdana" w:hAnsi="Verdana"/>
          <w:noProof/>
          <w:sz w:val="11"/>
          <w:szCs w:val="11"/>
          <w:lang w:eastAsia="nn-NO"/>
        </w:rPr>
        <w:drawing>
          <wp:inline distT="0" distB="0" distL="0" distR="0" wp14:anchorId="427756B2" wp14:editId="7745CA7F">
            <wp:extent cx="7858125" cy="4257675"/>
            <wp:effectExtent l="76200" t="0" r="857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C7969" w:rsidSect="006B7254">
      <w:pgSz w:w="16838" w:h="11906" w:orient="landscape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54"/>
    <w:rsid w:val="001C7969"/>
    <w:rsid w:val="006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7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7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321B1A-6F18-4A61-8513-32766E0CB321}" type="doc">
      <dgm:prSet loTypeId="urn:microsoft.com/office/officeart/2005/8/layout/orgChart1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nn-NO"/>
        </a:p>
      </dgm:t>
    </dgm:pt>
    <dgm:pt modelId="{452FE27E-C790-4824-B79C-FAAE558C538C}">
      <dgm:prSet phldrT="[Tekst]"/>
      <dgm:spPr/>
      <dgm:t>
        <a:bodyPr/>
        <a:lstStyle/>
        <a:p>
          <a:r>
            <a:rPr lang="nn-NO"/>
            <a:t>Rådmann</a:t>
          </a:r>
        </a:p>
      </dgm:t>
    </dgm:pt>
    <dgm:pt modelId="{5AC0234E-9FCE-4B58-A66E-F80EE51221A5}" type="parTrans" cxnId="{A667A932-5241-4880-BA34-6017629E64AA}">
      <dgm:prSet/>
      <dgm:spPr/>
      <dgm:t>
        <a:bodyPr/>
        <a:lstStyle/>
        <a:p>
          <a:endParaRPr lang="nn-NO"/>
        </a:p>
      </dgm:t>
    </dgm:pt>
    <dgm:pt modelId="{E156D689-06A8-4358-91F0-E02EEEC9D2DC}" type="sibTrans" cxnId="{A667A932-5241-4880-BA34-6017629E64AA}">
      <dgm:prSet/>
      <dgm:spPr/>
      <dgm:t>
        <a:bodyPr/>
        <a:lstStyle/>
        <a:p>
          <a:endParaRPr lang="nn-NO"/>
        </a:p>
      </dgm:t>
    </dgm:pt>
    <dgm:pt modelId="{5B12F039-E9C2-4FBD-BB75-0A88283E7431}" type="asst">
      <dgm:prSet phldrT="[Tekst]"/>
      <dgm:spPr/>
      <dgm:t>
        <a:bodyPr/>
        <a:lstStyle/>
        <a:p>
          <a:r>
            <a:rPr lang="nn-NO"/>
            <a:t>Kommunalsjef oppvekst</a:t>
          </a:r>
        </a:p>
      </dgm:t>
    </dgm:pt>
    <dgm:pt modelId="{F071AF85-8DC8-4A17-923E-83B99B3866A4}" type="parTrans" cxnId="{58C372E4-B2F1-47C7-888D-007B05BB6DE7}">
      <dgm:prSet/>
      <dgm:spPr/>
      <dgm:t>
        <a:bodyPr/>
        <a:lstStyle/>
        <a:p>
          <a:endParaRPr lang="nn-NO"/>
        </a:p>
      </dgm:t>
    </dgm:pt>
    <dgm:pt modelId="{87A24F98-A82B-47F7-B832-3591DBF96C04}" type="sibTrans" cxnId="{58C372E4-B2F1-47C7-888D-007B05BB6DE7}">
      <dgm:prSet/>
      <dgm:spPr/>
      <dgm:t>
        <a:bodyPr/>
        <a:lstStyle/>
        <a:p>
          <a:endParaRPr lang="nn-NO"/>
        </a:p>
      </dgm:t>
    </dgm:pt>
    <dgm:pt modelId="{4F2F697F-6450-4C47-BAFE-78AB8EF9F2CC}">
      <dgm:prSet phldrT="[Tekst]"/>
      <dgm:spPr/>
      <dgm:t>
        <a:bodyPr/>
        <a:lstStyle/>
        <a:p>
          <a:r>
            <a:rPr lang="nn-NO"/>
            <a:t>Barnehage</a:t>
          </a:r>
        </a:p>
      </dgm:t>
    </dgm:pt>
    <dgm:pt modelId="{AC9BE9CB-C3AC-402E-ACD0-EA64B9E552E8}" type="parTrans" cxnId="{BE089BAC-DC79-4EF4-8CB7-D22902137551}">
      <dgm:prSet/>
      <dgm:spPr/>
      <dgm:t>
        <a:bodyPr/>
        <a:lstStyle/>
        <a:p>
          <a:endParaRPr lang="nn-NO"/>
        </a:p>
      </dgm:t>
    </dgm:pt>
    <dgm:pt modelId="{5CCACDA7-1CF4-406C-9B74-4D71EBBCBEB6}" type="sibTrans" cxnId="{BE089BAC-DC79-4EF4-8CB7-D22902137551}">
      <dgm:prSet/>
      <dgm:spPr/>
      <dgm:t>
        <a:bodyPr/>
        <a:lstStyle/>
        <a:p>
          <a:endParaRPr lang="nn-NO"/>
        </a:p>
      </dgm:t>
    </dgm:pt>
    <dgm:pt modelId="{40648A63-CCA0-4B04-AEE9-A56E774657DB}">
      <dgm:prSet phldrT="[Tekst]"/>
      <dgm:spPr/>
      <dgm:t>
        <a:bodyPr/>
        <a:lstStyle/>
        <a:p>
          <a:r>
            <a:rPr lang="nn-NO"/>
            <a:t>Skule</a:t>
          </a:r>
        </a:p>
      </dgm:t>
    </dgm:pt>
    <dgm:pt modelId="{56AF84E6-E9F5-4416-A77F-F11ED831584D}" type="parTrans" cxnId="{77950961-26E0-40AD-BCD4-5CD828AE1565}">
      <dgm:prSet/>
      <dgm:spPr/>
      <dgm:t>
        <a:bodyPr/>
        <a:lstStyle/>
        <a:p>
          <a:endParaRPr lang="nn-NO"/>
        </a:p>
      </dgm:t>
    </dgm:pt>
    <dgm:pt modelId="{DF41DD83-2AA5-4F49-AFA5-6DFB50E903DD}" type="sibTrans" cxnId="{77950961-26E0-40AD-BCD4-5CD828AE1565}">
      <dgm:prSet/>
      <dgm:spPr/>
      <dgm:t>
        <a:bodyPr/>
        <a:lstStyle/>
        <a:p>
          <a:endParaRPr lang="nn-NO"/>
        </a:p>
      </dgm:t>
    </dgm:pt>
    <dgm:pt modelId="{507ED3BB-C812-4E03-862C-FD7996F1754E}">
      <dgm:prSet phldrT="[Tekst]"/>
      <dgm:spPr/>
      <dgm:t>
        <a:bodyPr/>
        <a:lstStyle/>
        <a:p>
          <a:r>
            <a:rPr lang="nn-NO"/>
            <a:t>Samfunns-utvikling</a:t>
          </a:r>
        </a:p>
      </dgm:t>
    </dgm:pt>
    <dgm:pt modelId="{1BBC924C-0ED0-40AB-9575-311F51DE6B12}" type="parTrans" cxnId="{9F293C9A-9587-4D5E-AFD3-7BAE09D63E4C}">
      <dgm:prSet/>
      <dgm:spPr/>
      <dgm:t>
        <a:bodyPr/>
        <a:lstStyle/>
        <a:p>
          <a:endParaRPr lang="nn-NO"/>
        </a:p>
      </dgm:t>
    </dgm:pt>
    <dgm:pt modelId="{9FFF2458-2E0E-4B85-9EC3-E88AEF5B1067}" type="sibTrans" cxnId="{9F293C9A-9587-4D5E-AFD3-7BAE09D63E4C}">
      <dgm:prSet/>
      <dgm:spPr/>
      <dgm:t>
        <a:bodyPr/>
        <a:lstStyle/>
        <a:p>
          <a:endParaRPr lang="nn-NO"/>
        </a:p>
      </dgm:t>
    </dgm:pt>
    <dgm:pt modelId="{1FE5EEC0-367A-49A6-BB0E-8CE058237E3F}" type="asst">
      <dgm:prSet/>
      <dgm:spPr/>
      <dgm:t>
        <a:bodyPr/>
        <a:lstStyle/>
        <a:p>
          <a:r>
            <a:rPr lang="nn-NO"/>
            <a:t>Kommunalsjef helse og omsorg</a:t>
          </a:r>
        </a:p>
      </dgm:t>
    </dgm:pt>
    <dgm:pt modelId="{093C4C2C-5EDB-47AE-A6F1-6D37FFB5C1E6}" type="parTrans" cxnId="{B5D42A1B-5042-4371-8CD7-248FFF15624D}">
      <dgm:prSet/>
      <dgm:spPr/>
      <dgm:t>
        <a:bodyPr/>
        <a:lstStyle/>
        <a:p>
          <a:endParaRPr lang="nn-NO"/>
        </a:p>
      </dgm:t>
    </dgm:pt>
    <dgm:pt modelId="{DC8D0D89-AA03-4E4B-B33B-72A89241FFD0}" type="sibTrans" cxnId="{B5D42A1B-5042-4371-8CD7-248FFF15624D}">
      <dgm:prSet/>
      <dgm:spPr/>
      <dgm:t>
        <a:bodyPr/>
        <a:lstStyle/>
        <a:p>
          <a:endParaRPr lang="nn-NO"/>
        </a:p>
      </dgm:t>
    </dgm:pt>
    <dgm:pt modelId="{2963012A-CB2C-4C7C-B186-E816C64D8781}">
      <dgm:prSet/>
      <dgm:spPr/>
      <dgm:t>
        <a:bodyPr/>
        <a:lstStyle/>
        <a:p>
          <a:r>
            <a:rPr lang="nn-NO"/>
            <a:t>Folkehelse og familie</a:t>
          </a:r>
        </a:p>
      </dgm:t>
    </dgm:pt>
    <dgm:pt modelId="{4993450A-41A5-490C-825A-7BBE7CBE6916}" type="parTrans" cxnId="{D9B9DF68-EF52-400A-9534-36FC2C54D978}">
      <dgm:prSet/>
      <dgm:spPr/>
      <dgm:t>
        <a:bodyPr/>
        <a:lstStyle/>
        <a:p>
          <a:endParaRPr lang="nn-NO"/>
        </a:p>
      </dgm:t>
    </dgm:pt>
    <dgm:pt modelId="{F6BF3795-04DB-42CE-95F9-30150FE3E849}" type="sibTrans" cxnId="{D9B9DF68-EF52-400A-9534-36FC2C54D978}">
      <dgm:prSet/>
      <dgm:spPr/>
      <dgm:t>
        <a:bodyPr/>
        <a:lstStyle/>
        <a:p>
          <a:endParaRPr lang="nn-NO"/>
        </a:p>
      </dgm:t>
    </dgm:pt>
    <dgm:pt modelId="{051A1A29-8F41-4A2D-BEA7-949588C85F01}">
      <dgm:prSet/>
      <dgm:spPr/>
      <dgm:t>
        <a:bodyPr/>
        <a:lstStyle/>
        <a:p>
          <a:r>
            <a:rPr lang="nn-NO"/>
            <a:t>Heimetenese</a:t>
          </a:r>
        </a:p>
      </dgm:t>
    </dgm:pt>
    <dgm:pt modelId="{9E56FB5B-2FE4-41F1-BBE7-E6C2D475D0DE}" type="parTrans" cxnId="{E734D706-17D5-4A27-BE79-851CF9C0C971}">
      <dgm:prSet/>
      <dgm:spPr/>
      <dgm:t>
        <a:bodyPr/>
        <a:lstStyle/>
        <a:p>
          <a:endParaRPr lang="nn-NO"/>
        </a:p>
      </dgm:t>
    </dgm:pt>
    <dgm:pt modelId="{F05E8744-6696-4095-8429-DB74F4CF00A5}" type="sibTrans" cxnId="{E734D706-17D5-4A27-BE79-851CF9C0C971}">
      <dgm:prSet/>
      <dgm:spPr/>
      <dgm:t>
        <a:bodyPr/>
        <a:lstStyle/>
        <a:p>
          <a:endParaRPr lang="nn-NO"/>
        </a:p>
      </dgm:t>
    </dgm:pt>
    <dgm:pt modelId="{94ABA778-3D8C-4AD8-AFE8-59426D6FD534}">
      <dgm:prSet/>
      <dgm:spPr/>
      <dgm:t>
        <a:bodyPr/>
        <a:lstStyle/>
        <a:p>
          <a:r>
            <a:rPr lang="nn-NO"/>
            <a:t>Sjukeheimar</a:t>
          </a:r>
        </a:p>
      </dgm:t>
    </dgm:pt>
    <dgm:pt modelId="{A7283A19-CA08-4C35-9D13-2B0303FFBF41}" type="parTrans" cxnId="{636BFB04-750F-4E67-98CE-B9FCE66E9791}">
      <dgm:prSet/>
      <dgm:spPr/>
      <dgm:t>
        <a:bodyPr/>
        <a:lstStyle/>
        <a:p>
          <a:endParaRPr lang="nn-NO"/>
        </a:p>
      </dgm:t>
    </dgm:pt>
    <dgm:pt modelId="{F8893BCC-1E7C-483E-99DB-9089A9B434D8}" type="sibTrans" cxnId="{636BFB04-750F-4E67-98CE-B9FCE66E9791}">
      <dgm:prSet/>
      <dgm:spPr/>
      <dgm:t>
        <a:bodyPr/>
        <a:lstStyle/>
        <a:p>
          <a:endParaRPr lang="nn-NO"/>
        </a:p>
      </dgm:t>
    </dgm:pt>
    <dgm:pt modelId="{48F35491-05FA-42B7-9EEB-8F229041F422}" type="asst">
      <dgm:prSet/>
      <dgm:spPr/>
      <dgm:t>
        <a:bodyPr/>
        <a:lstStyle/>
        <a:p>
          <a:r>
            <a:rPr lang="nn-NO"/>
            <a:t>Stab</a:t>
          </a:r>
        </a:p>
      </dgm:t>
    </dgm:pt>
    <dgm:pt modelId="{E922AB23-C4B1-4CFF-8223-A03F9FBBC2A3}" type="parTrans" cxnId="{04397CA2-407B-4DE8-A1B9-3C17FD7881B7}">
      <dgm:prSet/>
      <dgm:spPr/>
      <dgm:t>
        <a:bodyPr/>
        <a:lstStyle/>
        <a:p>
          <a:endParaRPr lang="nn-NO"/>
        </a:p>
      </dgm:t>
    </dgm:pt>
    <dgm:pt modelId="{524D48E2-29ED-4A77-8B48-08255F222F29}" type="sibTrans" cxnId="{04397CA2-407B-4DE8-A1B9-3C17FD7881B7}">
      <dgm:prSet/>
      <dgm:spPr/>
      <dgm:t>
        <a:bodyPr/>
        <a:lstStyle/>
        <a:p>
          <a:endParaRPr lang="nn-NO"/>
        </a:p>
      </dgm:t>
    </dgm:pt>
    <dgm:pt modelId="{A7A06D41-E1AD-4EB5-ACA8-66B36559BDD7}" type="pres">
      <dgm:prSet presAssocID="{03321B1A-6F18-4A61-8513-32766E0CB3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AE90550E-C4EB-4DC8-94F5-48CBAC93A82C}" type="pres">
      <dgm:prSet presAssocID="{452FE27E-C790-4824-B79C-FAAE558C538C}" presName="hierRoot1" presStyleCnt="0">
        <dgm:presLayoutVars>
          <dgm:hierBranch val="init"/>
        </dgm:presLayoutVars>
      </dgm:prSet>
      <dgm:spPr/>
    </dgm:pt>
    <dgm:pt modelId="{4CB138B6-BA69-4B50-A5ED-D0E9553411B3}" type="pres">
      <dgm:prSet presAssocID="{452FE27E-C790-4824-B79C-FAAE558C538C}" presName="rootComposite1" presStyleCnt="0"/>
      <dgm:spPr/>
    </dgm:pt>
    <dgm:pt modelId="{0829C8AE-991D-4000-9EF3-C7D119C8BCDA}" type="pres">
      <dgm:prSet presAssocID="{452FE27E-C790-4824-B79C-FAAE558C538C}" presName="rootText1" presStyleLbl="node0" presStyleIdx="0" presStyleCnt="1" custScaleX="81345" custScaleY="6683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07A6F1B-FE5A-4984-BB9D-2E8A33650936}" type="pres">
      <dgm:prSet presAssocID="{452FE27E-C790-4824-B79C-FAAE558C538C}" presName="rootConnector1" presStyleLbl="node1" presStyleIdx="0" presStyleCnt="0"/>
      <dgm:spPr/>
      <dgm:t>
        <a:bodyPr/>
        <a:lstStyle/>
        <a:p>
          <a:endParaRPr lang="nn-NO"/>
        </a:p>
      </dgm:t>
    </dgm:pt>
    <dgm:pt modelId="{6E3318E7-1E6D-4560-88E3-DF5F9340F598}" type="pres">
      <dgm:prSet presAssocID="{452FE27E-C790-4824-B79C-FAAE558C538C}" presName="hierChild2" presStyleCnt="0"/>
      <dgm:spPr/>
    </dgm:pt>
    <dgm:pt modelId="{0B073E6E-4734-41B8-B732-6DDE5A1C4777}" type="pres">
      <dgm:prSet presAssocID="{AC9BE9CB-C3AC-402E-ACD0-EA64B9E552E8}" presName="Name37" presStyleLbl="parChTrans1D2" presStyleIdx="0" presStyleCnt="9"/>
      <dgm:spPr/>
      <dgm:t>
        <a:bodyPr/>
        <a:lstStyle/>
        <a:p>
          <a:endParaRPr lang="nn-NO"/>
        </a:p>
      </dgm:t>
    </dgm:pt>
    <dgm:pt modelId="{23FC1B49-170B-4D56-8902-A45059DB7C3A}" type="pres">
      <dgm:prSet presAssocID="{4F2F697F-6450-4C47-BAFE-78AB8EF9F2CC}" presName="hierRoot2" presStyleCnt="0">
        <dgm:presLayoutVars>
          <dgm:hierBranch val="init"/>
        </dgm:presLayoutVars>
      </dgm:prSet>
      <dgm:spPr/>
    </dgm:pt>
    <dgm:pt modelId="{C76385D8-141C-4451-901D-B7C530F1849D}" type="pres">
      <dgm:prSet presAssocID="{4F2F697F-6450-4C47-BAFE-78AB8EF9F2CC}" presName="rootComposite" presStyleCnt="0"/>
      <dgm:spPr/>
    </dgm:pt>
    <dgm:pt modelId="{6A8B616D-9A55-4AF1-A965-0DF80B5544CD}" type="pres">
      <dgm:prSet presAssocID="{4F2F697F-6450-4C47-BAFE-78AB8EF9F2CC}" presName="rootText" presStyleLbl="node2" presStyleIdx="0" presStyleCnt="6" custScaleX="56401" custScaleY="6033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1A2F5897-A2A6-4640-BE9E-4E22E7CA98DA}" type="pres">
      <dgm:prSet presAssocID="{4F2F697F-6450-4C47-BAFE-78AB8EF9F2CC}" presName="rootConnector" presStyleLbl="node2" presStyleIdx="0" presStyleCnt="6"/>
      <dgm:spPr/>
      <dgm:t>
        <a:bodyPr/>
        <a:lstStyle/>
        <a:p>
          <a:endParaRPr lang="nn-NO"/>
        </a:p>
      </dgm:t>
    </dgm:pt>
    <dgm:pt modelId="{C32D68CA-AD2B-4776-A085-9199753C09DF}" type="pres">
      <dgm:prSet presAssocID="{4F2F697F-6450-4C47-BAFE-78AB8EF9F2CC}" presName="hierChild4" presStyleCnt="0"/>
      <dgm:spPr/>
    </dgm:pt>
    <dgm:pt modelId="{0593387E-1937-43A4-BAF7-865FE3A22D97}" type="pres">
      <dgm:prSet presAssocID="{4F2F697F-6450-4C47-BAFE-78AB8EF9F2CC}" presName="hierChild5" presStyleCnt="0"/>
      <dgm:spPr/>
    </dgm:pt>
    <dgm:pt modelId="{59BEF742-FED5-4CCE-ADD5-519D51241BCB}" type="pres">
      <dgm:prSet presAssocID="{56AF84E6-E9F5-4416-A77F-F11ED831584D}" presName="Name37" presStyleLbl="parChTrans1D2" presStyleIdx="1" presStyleCnt="9"/>
      <dgm:spPr/>
      <dgm:t>
        <a:bodyPr/>
        <a:lstStyle/>
        <a:p>
          <a:endParaRPr lang="nn-NO"/>
        </a:p>
      </dgm:t>
    </dgm:pt>
    <dgm:pt modelId="{FA09DDCE-2AC1-4037-BDF1-CF41F7AB5AE1}" type="pres">
      <dgm:prSet presAssocID="{40648A63-CCA0-4B04-AEE9-A56E774657DB}" presName="hierRoot2" presStyleCnt="0">
        <dgm:presLayoutVars>
          <dgm:hierBranch val="init"/>
        </dgm:presLayoutVars>
      </dgm:prSet>
      <dgm:spPr/>
    </dgm:pt>
    <dgm:pt modelId="{79DFA36B-6D17-4F6D-92C6-D991797AD847}" type="pres">
      <dgm:prSet presAssocID="{40648A63-CCA0-4B04-AEE9-A56E774657DB}" presName="rootComposite" presStyleCnt="0"/>
      <dgm:spPr/>
    </dgm:pt>
    <dgm:pt modelId="{3D596019-C08A-4304-8CB8-42A14B543737}" type="pres">
      <dgm:prSet presAssocID="{40648A63-CCA0-4B04-AEE9-A56E774657DB}" presName="rootText" presStyleLbl="node2" presStyleIdx="1" presStyleCnt="6" custScaleX="56401" custScaleY="6033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C79CF11-CEA0-451A-9414-569CA73B7049}" type="pres">
      <dgm:prSet presAssocID="{40648A63-CCA0-4B04-AEE9-A56E774657DB}" presName="rootConnector" presStyleLbl="node2" presStyleIdx="1" presStyleCnt="6"/>
      <dgm:spPr/>
      <dgm:t>
        <a:bodyPr/>
        <a:lstStyle/>
        <a:p>
          <a:endParaRPr lang="nn-NO"/>
        </a:p>
      </dgm:t>
    </dgm:pt>
    <dgm:pt modelId="{FC8C600C-5ADC-490D-995F-511FB2D4D7F8}" type="pres">
      <dgm:prSet presAssocID="{40648A63-CCA0-4B04-AEE9-A56E774657DB}" presName="hierChild4" presStyleCnt="0"/>
      <dgm:spPr/>
    </dgm:pt>
    <dgm:pt modelId="{B59D0A6C-BD5C-4B47-91C7-BFC7AEA601D4}" type="pres">
      <dgm:prSet presAssocID="{40648A63-CCA0-4B04-AEE9-A56E774657DB}" presName="hierChild5" presStyleCnt="0"/>
      <dgm:spPr/>
    </dgm:pt>
    <dgm:pt modelId="{7AA5C344-B84B-467B-8835-5B2B433DB2DE}" type="pres">
      <dgm:prSet presAssocID="{1BBC924C-0ED0-40AB-9575-311F51DE6B12}" presName="Name37" presStyleLbl="parChTrans1D2" presStyleIdx="2" presStyleCnt="9"/>
      <dgm:spPr/>
      <dgm:t>
        <a:bodyPr/>
        <a:lstStyle/>
        <a:p>
          <a:endParaRPr lang="nn-NO"/>
        </a:p>
      </dgm:t>
    </dgm:pt>
    <dgm:pt modelId="{8D24DFCC-5BB2-44A8-BEAF-CDE5510F987E}" type="pres">
      <dgm:prSet presAssocID="{507ED3BB-C812-4E03-862C-FD7996F1754E}" presName="hierRoot2" presStyleCnt="0">
        <dgm:presLayoutVars>
          <dgm:hierBranch val="init"/>
        </dgm:presLayoutVars>
      </dgm:prSet>
      <dgm:spPr/>
    </dgm:pt>
    <dgm:pt modelId="{BBA2C40D-351C-482B-AA97-324478E03EAC}" type="pres">
      <dgm:prSet presAssocID="{507ED3BB-C812-4E03-862C-FD7996F1754E}" presName="rootComposite" presStyleCnt="0"/>
      <dgm:spPr/>
    </dgm:pt>
    <dgm:pt modelId="{AC197349-371A-4B9A-B492-964298521E37}" type="pres">
      <dgm:prSet presAssocID="{507ED3BB-C812-4E03-862C-FD7996F1754E}" presName="rootText" presStyleLbl="node2" presStyleIdx="2" presStyleCnt="6" custScaleX="56641" custScaleY="60592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80FEF4F-90D9-46F0-98C7-C51EECA594B9}" type="pres">
      <dgm:prSet presAssocID="{507ED3BB-C812-4E03-862C-FD7996F1754E}" presName="rootConnector" presStyleLbl="node2" presStyleIdx="2" presStyleCnt="6"/>
      <dgm:spPr/>
      <dgm:t>
        <a:bodyPr/>
        <a:lstStyle/>
        <a:p>
          <a:endParaRPr lang="nn-NO"/>
        </a:p>
      </dgm:t>
    </dgm:pt>
    <dgm:pt modelId="{D4800CB9-B770-431F-8ED2-6B6B5F08B654}" type="pres">
      <dgm:prSet presAssocID="{507ED3BB-C812-4E03-862C-FD7996F1754E}" presName="hierChild4" presStyleCnt="0"/>
      <dgm:spPr/>
    </dgm:pt>
    <dgm:pt modelId="{EDCA9680-EA3B-4055-AA75-7F77AB0673EC}" type="pres">
      <dgm:prSet presAssocID="{507ED3BB-C812-4E03-862C-FD7996F1754E}" presName="hierChild5" presStyleCnt="0"/>
      <dgm:spPr/>
    </dgm:pt>
    <dgm:pt modelId="{A2B44164-D8EB-4AE4-9DDE-39D0B8625BCA}" type="pres">
      <dgm:prSet presAssocID="{4993450A-41A5-490C-825A-7BBE7CBE6916}" presName="Name37" presStyleLbl="parChTrans1D2" presStyleIdx="3" presStyleCnt="9"/>
      <dgm:spPr/>
      <dgm:t>
        <a:bodyPr/>
        <a:lstStyle/>
        <a:p>
          <a:endParaRPr lang="nn-NO"/>
        </a:p>
      </dgm:t>
    </dgm:pt>
    <dgm:pt modelId="{409F8263-C8C4-46A7-879F-3814969E17A7}" type="pres">
      <dgm:prSet presAssocID="{2963012A-CB2C-4C7C-B186-E816C64D8781}" presName="hierRoot2" presStyleCnt="0">
        <dgm:presLayoutVars>
          <dgm:hierBranch val="init"/>
        </dgm:presLayoutVars>
      </dgm:prSet>
      <dgm:spPr/>
    </dgm:pt>
    <dgm:pt modelId="{86332BD0-0CF9-41B2-A37C-DB8CE0EE0C10}" type="pres">
      <dgm:prSet presAssocID="{2963012A-CB2C-4C7C-B186-E816C64D8781}" presName="rootComposite" presStyleCnt="0"/>
      <dgm:spPr/>
    </dgm:pt>
    <dgm:pt modelId="{C4BAC33D-E785-4E17-BA3A-F9E7BAD23FC2}" type="pres">
      <dgm:prSet presAssocID="{2963012A-CB2C-4C7C-B186-E816C64D8781}" presName="rootText" presStyleLbl="node2" presStyleIdx="3" presStyleCnt="6" custScaleX="58205" custScaleY="6226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618D806-42C6-4781-B7D4-25B98BE9E82B}" type="pres">
      <dgm:prSet presAssocID="{2963012A-CB2C-4C7C-B186-E816C64D8781}" presName="rootConnector" presStyleLbl="node2" presStyleIdx="3" presStyleCnt="6"/>
      <dgm:spPr/>
      <dgm:t>
        <a:bodyPr/>
        <a:lstStyle/>
        <a:p>
          <a:endParaRPr lang="nn-NO"/>
        </a:p>
      </dgm:t>
    </dgm:pt>
    <dgm:pt modelId="{C7110F04-EB8B-4C77-A095-1769C69C7B21}" type="pres">
      <dgm:prSet presAssocID="{2963012A-CB2C-4C7C-B186-E816C64D8781}" presName="hierChild4" presStyleCnt="0"/>
      <dgm:spPr/>
    </dgm:pt>
    <dgm:pt modelId="{6D0837CE-3776-4C74-BDA8-34AC4EDDF62A}" type="pres">
      <dgm:prSet presAssocID="{2963012A-CB2C-4C7C-B186-E816C64D8781}" presName="hierChild5" presStyleCnt="0"/>
      <dgm:spPr/>
    </dgm:pt>
    <dgm:pt modelId="{6DBB6F42-B2C4-4FB3-BC1C-6E82B4B7843E}" type="pres">
      <dgm:prSet presAssocID="{9E56FB5B-2FE4-41F1-BBE7-E6C2D475D0DE}" presName="Name37" presStyleLbl="parChTrans1D2" presStyleIdx="4" presStyleCnt="9"/>
      <dgm:spPr/>
      <dgm:t>
        <a:bodyPr/>
        <a:lstStyle/>
        <a:p>
          <a:endParaRPr lang="nn-NO"/>
        </a:p>
      </dgm:t>
    </dgm:pt>
    <dgm:pt modelId="{8D0BBF3D-F30B-48FE-8B54-F92FBB637FE8}" type="pres">
      <dgm:prSet presAssocID="{051A1A29-8F41-4A2D-BEA7-949588C85F01}" presName="hierRoot2" presStyleCnt="0">
        <dgm:presLayoutVars>
          <dgm:hierBranch val="init"/>
        </dgm:presLayoutVars>
      </dgm:prSet>
      <dgm:spPr/>
    </dgm:pt>
    <dgm:pt modelId="{1507033F-FB61-44C7-BEBC-8408656AB612}" type="pres">
      <dgm:prSet presAssocID="{051A1A29-8F41-4A2D-BEA7-949588C85F01}" presName="rootComposite" presStyleCnt="0"/>
      <dgm:spPr/>
    </dgm:pt>
    <dgm:pt modelId="{40515407-FC22-47FF-9CE0-0B30A527BBD1}" type="pres">
      <dgm:prSet presAssocID="{051A1A29-8F41-4A2D-BEA7-949588C85F01}" presName="rootText" presStyleLbl="node2" presStyleIdx="4" presStyleCnt="6" custScaleX="61608" custScaleY="6590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E445FFEF-B804-4863-99AA-ABED005C54EA}" type="pres">
      <dgm:prSet presAssocID="{051A1A29-8F41-4A2D-BEA7-949588C85F01}" presName="rootConnector" presStyleLbl="node2" presStyleIdx="4" presStyleCnt="6"/>
      <dgm:spPr/>
      <dgm:t>
        <a:bodyPr/>
        <a:lstStyle/>
        <a:p>
          <a:endParaRPr lang="nn-NO"/>
        </a:p>
      </dgm:t>
    </dgm:pt>
    <dgm:pt modelId="{80145DDB-4785-431E-A797-350BCD6E4386}" type="pres">
      <dgm:prSet presAssocID="{051A1A29-8F41-4A2D-BEA7-949588C85F01}" presName="hierChild4" presStyleCnt="0"/>
      <dgm:spPr/>
    </dgm:pt>
    <dgm:pt modelId="{25FA1577-F938-48CB-9271-4DA43EE715D7}" type="pres">
      <dgm:prSet presAssocID="{051A1A29-8F41-4A2D-BEA7-949588C85F01}" presName="hierChild5" presStyleCnt="0"/>
      <dgm:spPr/>
    </dgm:pt>
    <dgm:pt modelId="{770F0B96-5274-46AD-9AE8-F0C8B7681757}" type="pres">
      <dgm:prSet presAssocID="{A7283A19-CA08-4C35-9D13-2B0303FFBF41}" presName="Name37" presStyleLbl="parChTrans1D2" presStyleIdx="5" presStyleCnt="9"/>
      <dgm:spPr/>
      <dgm:t>
        <a:bodyPr/>
        <a:lstStyle/>
        <a:p>
          <a:endParaRPr lang="nn-NO"/>
        </a:p>
      </dgm:t>
    </dgm:pt>
    <dgm:pt modelId="{C674DD7D-E8E8-42C8-86A4-CB24F5EDCFB8}" type="pres">
      <dgm:prSet presAssocID="{94ABA778-3D8C-4AD8-AFE8-59426D6FD534}" presName="hierRoot2" presStyleCnt="0">
        <dgm:presLayoutVars>
          <dgm:hierBranch val="init"/>
        </dgm:presLayoutVars>
      </dgm:prSet>
      <dgm:spPr/>
    </dgm:pt>
    <dgm:pt modelId="{6F234190-B3DA-4A01-9855-42219994AA47}" type="pres">
      <dgm:prSet presAssocID="{94ABA778-3D8C-4AD8-AFE8-59426D6FD534}" presName="rootComposite" presStyleCnt="0"/>
      <dgm:spPr/>
    </dgm:pt>
    <dgm:pt modelId="{CC2FDFA5-01EA-42D1-B303-18A303BC089C}" type="pres">
      <dgm:prSet presAssocID="{94ABA778-3D8C-4AD8-AFE8-59426D6FD534}" presName="rootText" presStyleLbl="node2" presStyleIdx="5" presStyleCnt="6" custScaleX="60491" custScaleY="64711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1142B1D7-E5BA-43D3-B8FE-E200AC707EA8}" type="pres">
      <dgm:prSet presAssocID="{94ABA778-3D8C-4AD8-AFE8-59426D6FD534}" presName="rootConnector" presStyleLbl="node2" presStyleIdx="5" presStyleCnt="6"/>
      <dgm:spPr/>
      <dgm:t>
        <a:bodyPr/>
        <a:lstStyle/>
        <a:p>
          <a:endParaRPr lang="nn-NO"/>
        </a:p>
      </dgm:t>
    </dgm:pt>
    <dgm:pt modelId="{DA8FC778-3B25-42E5-A105-5D1966B16D71}" type="pres">
      <dgm:prSet presAssocID="{94ABA778-3D8C-4AD8-AFE8-59426D6FD534}" presName="hierChild4" presStyleCnt="0"/>
      <dgm:spPr/>
    </dgm:pt>
    <dgm:pt modelId="{5EA8851B-65F3-4928-B06C-7D7E302C8DB4}" type="pres">
      <dgm:prSet presAssocID="{94ABA778-3D8C-4AD8-AFE8-59426D6FD534}" presName="hierChild5" presStyleCnt="0"/>
      <dgm:spPr/>
    </dgm:pt>
    <dgm:pt modelId="{7C270710-1FC4-419F-8371-A25A8153DF7B}" type="pres">
      <dgm:prSet presAssocID="{452FE27E-C790-4824-B79C-FAAE558C538C}" presName="hierChild3" presStyleCnt="0"/>
      <dgm:spPr/>
    </dgm:pt>
    <dgm:pt modelId="{B2C8C6A6-D3A8-416F-88ED-00C4CE03868C}" type="pres">
      <dgm:prSet presAssocID="{F071AF85-8DC8-4A17-923E-83B99B3866A4}" presName="Name111" presStyleLbl="parChTrans1D2" presStyleIdx="6" presStyleCnt="9"/>
      <dgm:spPr/>
      <dgm:t>
        <a:bodyPr/>
        <a:lstStyle/>
        <a:p>
          <a:endParaRPr lang="nn-NO"/>
        </a:p>
      </dgm:t>
    </dgm:pt>
    <dgm:pt modelId="{14ADBCC2-7F48-4239-959C-83D98F180406}" type="pres">
      <dgm:prSet presAssocID="{5B12F039-E9C2-4FBD-BB75-0A88283E7431}" presName="hierRoot3" presStyleCnt="0">
        <dgm:presLayoutVars>
          <dgm:hierBranch val="init"/>
        </dgm:presLayoutVars>
      </dgm:prSet>
      <dgm:spPr/>
    </dgm:pt>
    <dgm:pt modelId="{4E64D0E6-9EE1-4969-98E2-2EB1E3489F98}" type="pres">
      <dgm:prSet presAssocID="{5B12F039-E9C2-4FBD-BB75-0A88283E7431}" presName="rootComposite3" presStyleCnt="0"/>
      <dgm:spPr/>
    </dgm:pt>
    <dgm:pt modelId="{6B6E5F4B-5DA9-418C-909F-FD206CCE4DBA}" type="pres">
      <dgm:prSet presAssocID="{5B12F039-E9C2-4FBD-BB75-0A88283E7431}" presName="rootText3" presStyleLbl="asst1" presStyleIdx="0" presStyleCnt="3" custScaleX="55618" custScaleY="59498" custLinFactNeighborX="-11305" custLinFactNeighborY="81758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7580553-4C90-4C35-A21F-518AED2E8F50}" type="pres">
      <dgm:prSet presAssocID="{5B12F039-E9C2-4FBD-BB75-0A88283E7431}" presName="rootConnector3" presStyleLbl="asst1" presStyleIdx="0" presStyleCnt="3"/>
      <dgm:spPr/>
      <dgm:t>
        <a:bodyPr/>
        <a:lstStyle/>
        <a:p>
          <a:endParaRPr lang="nn-NO"/>
        </a:p>
      </dgm:t>
    </dgm:pt>
    <dgm:pt modelId="{14E2E211-DB85-47FA-BDFE-7081A180FBFF}" type="pres">
      <dgm:prSet presAssocID="{5B12F039-E9C2-4FBD-BB75-0A88283E7431}" presName="hierChild6" presStyleCnt="0"/>
      <dgm:spPr/>
    </dgm:pt>
    <dgm:pt modelId="{427F5C9A-A402-4BE6-A0A2-59AFA55ABC30}" type="pres">
      <dgm:prSet presAssocID="{5B12F039-E9C2-4FBD-BB75-0A88283E7431}" presName="hierChild7" presStyleCnt="0"/>
      <dgm:spPr/>
    </dgm:pt>
    <dgm:pt modelId="{C0F431EF-BC3B-4244-B136-7E493D7AD80C}" type="pres">
      <dgm:prSet presAssocID="{093C4C2C-5EDB-47AE-A6F1-6D37FFB5C1E6}" presName="Name111" presStyleLbl="parChTrans1D2" presStyleIdx="7" presStyleCnt="9"/>
      <dgm:spPr/>
      <dgm:t>
        <a:bodyPr/>
        <a:lstStyle/>
        <a:p>
          <a:endParaRPr lang="nn-NO"/>
        </a:p>
      </dgm:t>
    </dgm:pt>
    <dgm:pt modelId="{90D61740-C039-4984-A62C-808122AD1313}" type="pres">
      <dgm:prSet presAssocID="{1FE5EEC0-367A-49A6-BB0E-8CE058237E3F}" presName="hierRoot3" presStyleCnt="0">
        <dgm:presLayoutVars>
          <dgm:hierBranch val="init"/>
        </dgm:presLayoutVars>
      </dgm:prSet>
      <dgm:spPr/>
    </dgm:pt>
    <dgm:pt modelId="{668517B6-429E-460E-AD73-78C020B96BB9}" type="pres">
      <dgm:prSet presAssocID="{1FE5EEC0-367A-49A6-BB0E-8CE058237E3F}" presName="rootComposite3" presStyleCnt="0"/>
      <dgm:spPr/>
    </dgm:pt>
    <dgm:pt modelId="{EB0C5CA1-85EA-4BB7-A7BE-8B8B7DE38CAD}" type="pres">
      <dgm:prSet presAssocID="{1FE5EEC0-367A-49A6-BB0E-8CE058237E3F}" presName="rootText3" presStyleLbl="asst1" presStyleIdx="1" presStyleCnt="3" custScaleX="55618" custScaleY="59498" custLinFactNeighborX="-12656" custLinFactNeighborY="81768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9360CF11-9C62-48F1-9167-E8DBCC1A29C4}" type="pres">
      <dgm:prSet presAssocID="{1FE5EEC0-367A-49A6-BB0E-8CE058237E3F}" presName="rootConnector3" presStyleLbl="asst1" presStyleIdx="1" presStyleCnt="3"/>
      <dgm:spPr/>
      <dgm:t>
        <a:bodyPr/>
        <a:lstStyle/>
        <a:p>
          <a:endParaRPr lang="nn-NO"/>
        </a:p>
      </dgm:t>
    </dgm:pt>
    <dgm:pt modelId="{43289140-7C29-4505-822A-0ACD664D1B46}" type="pres">
      <dgm:prSet presAssocID="{1FE5EEC0-367A-49A6-BB0E-8CE058237E3F}" presName="hierChild6" presStyleCnt="0"/>
      <dgm:spPr/>
    </dgm:pt>
    <dgm:pt modelId="{9554BD8F-1C8D-4CAB-BD96-15076925FBA5}" type="pres">
      <dgm:prSet presAssocID="{1FE5EEC0-367A-49A6-BB0E-8CE058237E3F}" presName="hierChild7" presStyleCnt="0"/>
      <dgm:spPr/>
    </dgm:pt>
    <dgm:pt modelId="{03EBD06D-F459-41B5-9BEE-C4DAC359DB56}" type="pres">
      <dgm:prSet presAssocID="{E922AB23-C4B1-4CFF-8223-A03F9FBBC2A3}" presName="Name111" presStyleLbl="parChTrans1D2" presStyleIdx="8" presStyleCnt="9"/>
      <dgm:spPr/>
      <dgm:t>
        <a:bodyPr/>
        <a:lstStyle/>
        <a:p>
          <a:endParaRPr lang="nn-NO"/>
        </a:p>
      </dgm:t>
    </dgm:pt>
    <dgm:pt modelId="{0FDCE180-5356-4619-BE1F-5CFEC844B5A6}" type="pres">
      <dgm:prSet presAssocID="{48F35491-05FA-42B7-9EEB-8F229041F422}" presName="hierRoot3" presStyleCnt="0">
        <dgm:presLayoutVars>
          <dgm:hierBranch val="init"/>
        </dgm:presLayoutVars>
      </dgm:prSet>
      <dgm:spPr/>
    </dgm:pt>
    <dgm:pt modelId="{02C2506F-E293-4595-A9A1-2485974E2323}" type="pres">
      <dgm:prSet presAssocID="{48F35491-05FA-42B7-9EEB-8F229041F422}" presName="rootComposite3" presStyleCnt="0"/>
      <dgm:spPr/>
    </dgm:pt>
    <dgm:pt modelId="{F21D09E3-10CB-422A-8E17-0EC5AB6E4D65}" type="pres">
      <dgm:prSet presAssocID="{48F35491-05FA-42B7-9EEB-8F229041F422}" presName="rootText3" presStyleLbl="asst1" presStyleIdx="2" presStyleCnt="3" custScaleX="38554" custScaleY="33523" custLinFactY="-86407" custLinFactNeighborX="81348" custLinFactNeighborY="-1000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B3D352B-D873-4BA1-88A3-069E57E75345}" type="pres">
      <dgm:prSet presAssocID="{48F35491-05FA-42B7-9EEB-8F229041F422}" presName="rootConnector3" presStyleLbl="asst1" presStyleIdx="2" presStyleCnt="3"/>
      <dgm:spPr/>
      <dgm:t>
        <a:bodyPr/>
        <a:lstStyle/>
        <a:p>
          <a:endParaRPr lang="nn-NO"/>
        </a:p>
      </dgm:t>
    </dgm:pt>
    <dgm:pt modelId="{7047D29D-BB97-45B2-B5D9-7FEC25D8016A}" type="pres">
      <dgm:prSet presAssocID="{48F35491-05FA-42B7-9EEB-8F229041F422}" presName="hierChild6" presStyleCnt="0"/>
      <dgm:spPr/>
    </dgm:pt>
    <dgm:pt modelId="{12EDAE44-A719-42AD-ABFA-91FDEA3185FA}" type="pres">
      <dgm:prSet presAssocID="{48F35491-05FA-42B7-9EEB-8F229041F422}" presName="hierChild7" presStyleCnt="0"/>
      <dgm:spPr/>
    </dgm:pt>
  </dgm:ptLst>
  <dgm:cxnLst>
    <dgm:cxn modelId="{9DDB52A7-0479-4C5A-B6C1-99869C5EF318}" type="presOf" srcId="{051A1A29-8F41-4A2D-BEA7-949588C85F01}" destId="{40515407-FC22-47FF-9CE0-0B30A527BBD1}" srcOrd="0" destOrd="0" presId="urn:microsoft.com/office/officeart/2005/8/layout/orgChart1"/>
    <dgm:cxn modelId="{6B1E7AB2-07AE-486B-BB93-662B3BB9485F}" type="presOf" srcId="{A7283A19-CA08-4C35-9D13-2B0303FFBF41}" destId="{770F0B96-5274-46AD-9AE8-F0C8B7681757}" srcOrd="0" destOrd="0" presId="urn:microsoft.com/office/officeart/2005/8/layout/orgChart1"/>
    <dgm:cxn modelId="{BE089BAC-DC79-4EF4-8CB7-D22902137551}" srcId="{452FE27E-C790-4824-B79C-FAAE558C538C}" destId="{4F2F697F-6450-4C47-BAFE-78AB8EF9F2CC}" srcOrd="1" destOrd="0" parTransId="{AC9BE9CB-C3AC-402E-ACD0-EA64B9E552E8}" sibTransId="{5CCACDA7-1CF4-406C-9B74-4D71EBBCBEB6}"/>
    <dgm:cxn modelId="{4DEAE42C-A291-4EE3-A828-A1A8E63EDDEE}" type="presOf" srcId="{48F35491-05FA-42B7-9EEB-8F229041F422}" destId="{3B3D352B-D873-4BA1-88A3-069E57E75345}" srcOrd="1" destOrd="0" presId="urn:microsoft.com/office/officeart/2005/8/layout/orgChart1"/>
    <dgm:cxn modelId="{04397CA2-407B-4DE8-A1B9-3C17FD7881B7}" srcId="{452FE27E-C790-4824-B79C-FAAE558C538C}" destId="{48F35491-05FA-42B7-9EEB-8F229041F422}" srcOrd="8" destOrd="0" parTransId="{E922AB23-C4B1-4CFF-8223-A03F9FBBC2A3}" sibTransId="{524D48E2-29ED-4A77-8B48-08255F222F29}"/>
    <dgm:cxn modelId="{A667A932-5241-4880-BA34-6017629E64AA}" srcId="{03321B1A-6F18-4A61-8513-32766E0CB321}" destId="{452FE27E-C790-4824-B79C-FAAE558C538C}" srcOrd="0" destOrd="0" parTransId="{5AC0234E-9FCE-4B58-A66E-F80EE51221A5}" sibTransId="{E156D689-06A8-4358-91F0-E02EEEC9D2DC}"/>
    <dgm:cxn modelId="{08713A51-67D1-4B42-8DA8-ADC4A2D96CE1}" type="presOf" srcId="{40648A63-CCA0-4B04-AEE9-A56E774657DB}" destId="{BC79CF11-CEA0-451A-9414-569CA73B7049}" srcOrd="1" destOrd="0" presId="urn:microsoft.com/office/officeart/2005/8/layout/orgChart1"/>
    <dgm:cxn modelId="{FA8D0F63-F943-4669-88D7-71F3E85DCB6E}" type="presOf" srcId="{507ED3BB-C812-4E03-862C-FD7996F1754E}" destId="{AC197349-371A-4B9A-B492-964298521E37}" srcOrd="0" destOrd="0" presId="urn:microsoft.com/office/officeart/2005/8/layout/orgChart1"/>
    <dgm:cxn modelId="{DECCB76B-342F-4892-AFDD-3E92CC982C40}" type="presOf" srcId="{48F35491-05FA-42B7-9EEB-8F229041F422}" destId="{F21D09E3-10CB-422A-8E17-0EC5AB6E4D65}" srcOrd="0" destOrd="0" presId="urn:microsoft.com/office/officeart/2005/8/layout/orgChart1"/>
    <dgm:cxn modelId="{13CEB782-DC51-4A58-9D86-67E2A32B6376}" type="presOf" srcId="{F071AF85-8DC8-4A17-923E-83B99B3866A4}" destId="{B2C8C6A6-D3A8-416F-88ED-00C4CE03868C}" srcOrd="0" destOrd="0" presId="urn:microsoft.com/office/officeart/2005/8/layout/orgChart1"/>
    <dgm:cxn modelId="{AE68C2EB-3464-471A-913D-E6391BF28E94}" type="presOf" srcId="{40648A63-CCA0-4B04-AEE9-A56E774657DB}" destId="{3D596019-C08A-4304-8CB8-42A14B543737}" srcOrd="0" destOrd="0" presId="urn:microsoft.com/office/officeart/2005/8/layout/orgChart1"/>
    <dgm:cxn modelId="{9E22354D-5D90-4047-A8D9-AE29993F93AB}" type="presOf" srcId="{4993450A-41A5-490C-825A-7BBE7CBE6916}" destId="{A2B44164-D8EB-4AE4-9DDE-39D0B8625BCA}" srcOrd="0" destOrd="0" presId="urn:microsoft.com/office/officeart/2005/8/layout/orgChart1"/>
    <dgm:cxn modelId="{FF5D33FF-804C-491F-A71F-35B530DD52B6}" type="presOf" srcId="{94ABA778-3D8C-4AD8-AFE8-59426D6FD534}" destId="{CC2FDFA5-01EA-42D1-B303-18A303BC089C}" srcOrd="0" destOrd="0" presId="urn:microsoft.com/office/officeart/2005/8/layout/orgChart1"/>
    <dgm:cxn modelId="{900EF136-C4B7-4B03-B8B2-3C8E69D0B00D}" type="presOf" srcId="{1FE5EEC0-367A-49A6-BB0E-8CE058237E3F}" destId="{EB0C5CA1-85EA-4BB7-A7BE-8B8B7DE38CAD}" srcOrd="0" destOrd="0" presId="urn:microsoft.com/office/officeart/2005/8/layout/orgChart1"/>
    <dgm:cxn modelId="{974C3446-0561-456F-881C-5D1FBB394DF0}" type="presOf" srcId="{5B12F039-E9C2-4FBD-BB75-0A88283E7431}" destId="{67580553-4C90-4C35-A21F-518AED2E8F50}" srcOrd="1" destOrd="0" presId="urn:microsoft.com/office/officeart/2005/8/layout/orgChart1"/>
    <dgm:cxn modelId="{D9B9DF68-EF52-400A-9534-36FC2C54D978}" srcId="{452FE27E-C790-4824-B79C-FAAE558C538C}" destId="{2963012A-CB2C-4C7C-B186-E816C64D8781}" srcOrd="5" destOrd="0" parTransId="{4993450A-41A5-490C-825A-7BBE7CBE6916}" sibTransId="{F6BF3795-04DB-42CE-95F9-30150FE3E849}"/>
    <dgm:cxn modelId="{8C8D28B2-CBC2-4D98-9D2F-1DD62626BA02}" type="presOf" srcId="{4F2F697F-6450-4C47-BAFE-78AB8EF9F2CC}" destId="{1A2F5897-A2A6-4640-BE9E-4E22E7CA98DA}" srcOrd="1" destOrd="0" presId="urn:microsoft.com/office/officeart/2005/8/layout/orgChart1"/>
    <dgm:cxn modelId="{4B22C63E-1F4E-4CC3-AAD7-14BC27E5D78D}" type="presOf" srcId="{03321B1A-6F18-4A61-8513-32766E0CB321}" destId="{A7A06D41-E1AD-4EB5-ACA8-66B36559BDD7}" srcOrd="0" destOrd="0" presId="urn:microsoft.com/office/officeart/2005/8/layout/orgChart1"/>
    <dgm:cxn modelId="{BB61117D-5975-41D9-844E-B7529E98AA74}" type="presOf" srcId="{452FE27E-C790-4824-B79C-FAAE558C538C}" destId="{0829C8AE-991D-4000-9EF3-C7D119C8BCDA}" srcOrd="0" destOrd="0" presId="urn:microsoft.com/office/officeart/2005/8/layout/orgChart1"/>
    <dgm:cxn modelId="{C8AD97F3-413A-4A3E-AFC2-160570CA6A1A}" type="presOf" srcId="{94ABA778-3D8C-4AD8-AFE8-59426D6FD534}" destId="{1142B1D7-E5BA-43D3-B8FE-E200AC707EA8}" srcOrd="1" destOrd="0" presId="urn:microsoft.com/office/officeart/2005/8/layout/orgChart1"/>
    <dgm:cxn modelId="{9DE4D3D0-5E57-4891-8691-B98B4B0A6762}" type="presOf" srcId="{9E56FB5B-2FE4-41F1-BBE7-E6C2D475D0DE}" destId="{6DBB6F42-B2C4-4FB3-BC1C-6E82B4B7843E}" srcOrd="0" destOrd="0" presId="urn:microsoft.com/office/officeart/2005/8/layout/orgChart1"/>
    <dgm:cxn modelId="{830277A8-F38D-45DC-B09A-415EA0AD2E4E}" type="presOf" srcId="{AC9BE9CB-C3AC-402E-ACD0-EA64B9E552E8}" destId="{0B073E6E-4734-41B8-B732-6DDE5A1C4777}" srcOrd="0" destOrd="0" presId="urn:microsoft.com/office/officeart/2005/8/layout/orgChart1"/>
    <dgm:cxn modelId="{7AABC0DF-0FFB-49DB-99FA-631BE30B5B4F}" type="presOf" srcId="{56AF84E6-E9F5-4416-A77F-F11ED831584D}" destId="{59BEF742-FED5-4CCE-ADD5-519D51241BCB}" srcOrd="0" destOrd="0" presId="urn:microsoft.com/office/officeart/2005/8/layout/orgChart1"/>
    <dgm:cxn modelId="{58C372E4-B2F1-47C7-888D-007B05BB6DE7}" srcId="{452FE27E-C790-4824-B79C-FAAE558C538C}" destId="{5B12F039-E9C2-4FBD-BB75-0A88283E7431}" srcOrd="0" destOrd="0" parTransId="{F071AF85-8DC8-4A17-923E-83B99B3866A4}" sibTransId="{87A24F98-A82B-47F7-B832-3591DBF96C04}"/>
    <dgm:cxn modelId="{B71DC0B4-D554-4ED2-B447-928912982195}" type="presOf" srcId="{2963012A-CB2C-4C7C-B186-E816C64D8781}" destId="{3618D806-42C6-4781-B7D4-25B98BE9E82B}" srcOrd="1" destOrd="0" presId="urn:microsoft.com/office/officeart/2005/8/layout/orgChart1"/>
    <dgm:cxn modelId="{B09EE1DB-13F5-43F8-A75B-A8D041286D80}" type="presOf" srcId="{4F2F697F-6450-4C47-BAFE-78AB8EF9F2CC}" destId="{6A8B616D-9A55-4AF1-A965-0DF80B5544CD}" srcOrd="0" destOrd="0" presId="urn:microsoft.com/office/officeart/2005/8/layout/orgChart1"/>
    <dgm:cxn modelId="{636BFB04-750F-4E67-98CE-B9FCE66E9791}" srcId="{452FE27E-C790-4824-B79C-FAAE558C538C}" destId="{94ABA778-3D8C-4AD8-AFE8-59426D6FD534}" srcOrd="7" destOrd="0" parTransId="{A7283A19-CA08-4C35-9D13-2B0303FFBF41}" sibTransId="{F8893BCC-1E7C-483E-99DB-9089A9B434D8}"/>
    <dgm:cxn modelId="{607D228E-1ABF-40D3-A9EA-46DD955EE870}" type="presOf" srcId="{1BBC924C-0ED0-40AB-9575-311F51DE6B12}" destId="{7AA5C344-B84B-467B-8835-5B2B433DB2DE}" srcOrd="0" destOrd="0" presId="urn:microsoft.com/office/officeart/2005/8/layout/orgChart1"/>
    <dgm:cxn modelId="{721761F7-6F28-4644-8856-3C63B6E1BAA5}" type="presOf" srcId="{051A1A29-8F41-4A2D-BEA7-949588C85F01}" destId="{E445FFEF-B804-4863-99AA-ABED005C54EA}" srcOrd="1" destOrd="0" presId="urn:microsoft.com/office/officeart/2005/8/layout/orgChart1"/>
    <dgm:cxn modelId="{D4F8D3FC-2F05-484F-8A8B-9D9ECDD12F86}" type="presOf" srcId="{093C4C2C-5EDB-47AE-A6F1-6D37FFB5C1E6}" destId="{C0F431EF-BC3B-4244-B136-7E493D7AD80C}" srcOrd="0" destOrd="0" presId="urn:microsoft.com/office/officeart/2005/8/layout/orgChart1"/>
    <dgm:cxn modelId="{1A026FA5-CE27-4E3F-9F72-9918FE192DCD}" type="presOf" srcId="{2963012A-CB2C-4C7C-B186-E816C64D8781}" destId="{C4BAC33D-E785-4E17-BA3A-F9E7BAD23FC2}" srcOrd="0" destOrd="0" presId="urn:microsoft.com/office/officeart/2005/8/layout/orgChart1"/>
    <dgm:cxn modelId="{6D70E7CB-C115-43DF-A22B-47DD4F978598}" type="presOf" srcId="{E922AB23-C4B1-4CFF-8223-A03F9FBBC2A3}" destId="{03EBD06D-F459-41B5-9BEE-C4DAC359DB56}" srcOrd="0" destOrd="0" presId="urn:microsoft.com/office/officeart/2005/8/layout/orgChart1"/>
    <dgm:cxn modelId="{515944E7-1F0E-4F74-A09A-15776706A440}" type="presOf" srcId="{507ED3BB-C812-4E03-862C-FD7996F1754E}" destId="{580FEF4F-90D9-46F0-98C7-C51EECA594B9}" srcOrd="1" destOrd="0" presId="urn:microsoft.com/office/officeart/2005/8/layout/orgChart1"/>
    <dgm:cxn modelId="{77950961-26E0-40AD-BCD4-5CD828AE1565}" srcId="{452FE27E-C790-4824-B79C-FAAE558C538C}" destId="{40648A63-CCA0-4B04-AEE9-A56E774657DB}" srcOrd="2" destOrd="0" parTransId="{56AF84E6-E9F5-4416-A77F-F11ED831584D}" sibTransId="{DF41DD83-2AA5-4F49-AFA5-6DFB50E903DD}"/>
    <dgm:cxn modelId="{B5D42A1B-5042-4371-8CD7-248FFF15624D}" srcId="{452FE27E-C790-4824-B79C-FAAE558C538C}" destId="{1FE5EEC0-367A-49A6-BB0E-8CE058237E3F}" srcOrd="4" destOrd="0" parTransId="{093C4C2C-5EDB-47AE-A6F1-6D37FFB5C1E6}" sibTransId="{DC8D0D89-AA03-4E4B-B33B-72A89241FFD0}"/>
    <dgm:cxn modelId="{9F293C9A-9587-4D5E-AFD3-7BAE09D63E4C}" srcId="{452FE27E-C790-4824-B79C-FAAE558C538C}" destId="{507ED3BB-C812-4E03-862C-FD7996F1754E}" srcOrd="3" destOrd="0" parTransId="{1BBC924C-0ED0-40AB-9575-311F51DE6B12}" sibTransId="{9FFF2458-2E0E-4B85-9EC3-E88AEF5B1067}"/>
    <dgm:cxn modelId="{E734D706-17D5-4A27-BE79-851CF9C0C971}" srcId="{452FE27E-C790-4824-B79C-FAAE558C538C}" destId="{051A1A29-8F41-4A2D-BEA7-949588C85F01}" srcOrd="6" destOrd="0" parTransId="{9E56FB5B-2FE4-41F1-BBE7-E6C2D475D0DE}" sibTransId="{F05E8744-6696-4095-8429-DB74F4CF00A5}"/>
    <dgm:cxn modelId="{258FA1C1-A1DB-410A-9F73-724BEAE7BF8C}" type="presOf" srcId="{5B12F039-E9C2-4FBD-BB75-0A88283E7431}" destId="{6B6E5F4B-5DA9-418C-909F-FD206CCE4DBA}" srcOrd="0" destOrd="0" presId="urn:microsoft.com/office/officeart/2005/8/layout/orgChart1"/>
    <dgm:cxn modelId="{D3C33593-541B-47A4-8B43-C3FAFB35B623}" type="presOf" srcId="{1FE5EEC0-367A-49A6-BB0E-8CE058237E3F}" destId="{9360CF11-9C62-48F1-9167-E8DBCC1A29C4}" srcOrd="1" destOrd="0" presId="urn:microsoft.com/office/officeart/2005/8/layout/orgChart1"/>
    <dgm:cxn modelId="{821E248E-2F45-4A68-8995-D77BB4104BE8}" type="presOf" srcId="{452FE27E-C790-4824-B79C-FAAE558C538C}" destId="{B07A6F1B-FE5A-4984-BB9D-2E8A33650936}" srcOrd="1" destOrd="0" presId="urn:microsoft.com/office/officeart/2005/8/layout/orgChart1"/>
    <dgm:cxn modelId="{D5543971-A2D6-4D9D-97CF-775D18AD5316}" type="presParOf" srcId="{A7A06D41-E1AD-4EB5-ACA8-66B36559BDD7}" destId="{AE90550E-C4EB-4DC8-94F5-48CBAC93A82C}" srcOrd="0" destOrd="0" presId="urn:microsoft.com/office/officeart/2005/8/layout/orgChart1"/>
    <dgm:cxn modelId="{942747D9-10A8-4853-9D07-383D319E195F}" type="presParOf" srcId="{AE90550E-C4EB-4DC8-94F5-48CBAC93A82C}" destId="{4CB138B6-BA69-4B50-A5ED-D0E9553411B3}" srcOrd="0" destOrd="0" presId="urn:microsoft.com/office/officeart/2005/8/layout/orgChart1"/>
    <dgm:cxn modelId="{236D1A83-AFFC-48A7-85D3-C27F602C9EDC}" type="presParOf" srcId="{4CB138B6-BA69-4B50-A5ED-D0E9553411B3}" destId="{0829C8AE-991D-4000-9EF3-C7D119C8BCDA}" srcOrd="0" destOrd="0" presId="urn:microsoft.com/office/officeart/2005/8/layout/orgChart1"/>
    <dgm:cxn modelId="{2B6E7841-655F-47B6-AE45-A88F010C4497}" type="presParOf" srcId="{4CB138B6-BA69-4B50-A5ED-D0E9553411B3}" destId="{B07A6F1B-FE5A-4984-BB9D-2E8A33650936}" srcOrd="1" destOrd="0" presId="urn:microsoft.com/office/officeart/2005/8/layout/orgChart1"/>
    <dgm:cxn modelId="{645E474C-21B6-4073-870D-6DA0B7821BCB}" type="presParOf" srcId="{AE90550E-C4EB-4DC8-94F5-48CBAC93A82C}" destId="{6E3318E7-1E6D-4560-88E3-DF5F9340F598}" srcOrd="1" destOrd="0" presId="urn:microsoft.com/office/officeart/2005/8/layout/orgChart1"/>
    <dgm:cxn modelId="{7B936B19-0BB3-4F04-8AF8-CC85B5041304}" type="presParOf" srcId="{6E3318E7-1E6D-4560-88E3-DF5F9340F598}" destId="{0B073E6E-4734-41B8-B732-6DDE5A1C4777}" srcOrd="0" destOrd="0" presId="urn:microsoft.com/office/officeart/2005/8/layout/orgChart1"/>
    <dgm:cxn modelId="{E90CE92F-D737-4F77-88DF-9BB6125C08D5}" type="presParOf" srcId="{6E3318E7-1E6D-4560-88E3-DF5F9340F598}" destId="{23FC1B49-170B-4D56-8902-A45059DB7C3A}" srcOrd="1" destOrd="0" presId="urn:microsoft.com/office/officeart/2005/8/layout/orgChart1"/>
    <dgm:cxn modelId="{4BC7E334-6619-45CA-A7F9-71E3C46A6A9E}" type="presParOf" srcId="{23FC1B49-170B-4D56-8902-A45059DB7C3A}" destId="{C76385D8-141C-4451-901D-B7C530F1849D}" srcOrd="0" destOrd="0" presId="urn:microsoft.com/office/officeart/2005/8/layout/orgChart1"/>
    <dgm:cxn modelId="{D54FDF14-CDB6-4FA1-9337-82E683618EA7}" type="presParOf" srcId="{C76385D8-141C-4451-901D-B7C530F1849D}" destId="{6A8B616D-9A55-4AF1-A965-0DF80B5544CD}" srcOrd="0" destOrd="0" presId="urn:microsoft.com/office/officeart/2005/8/layout/orgChart1"/>
    <dgm:cxn modelId="{B14980C0-F663-4495-ACE2-82E429A2DB1A}" type="presParOf" srcId="{C76385D8-141C-4451-901D-B7C530F1849D}" destId="{1A2F5897-A2A6-4640-BE9E-4E22E7CA98DA}" srcOrd="1" destOrd="0" presId="urn:microsoft.com/office/officeart/2005/8/layout/orgChart1"/>
    <dgm:cxn modelId="{3F3F2454-048D-4B44-9BD2-9B9D6CB65DB5}" type="presParOf" srcId="{23FC1B49-170B-4D56-8902-A45059DB7C3A}" destId="{C32D68CA-AD2B-4776-A085-9199753C09DF}" srcOrd="1" destOrd="0" presId="urn:microsoft.com/office/officeart/2005/8/layout/orgChart1"/>
    <dgm:cxn modelId="{B93E9455-21E4-415A-8528-2661CCB70A28}" type="presParOf" srcId="{23FC1B49-170B-4D56-8902-A45059DB7C3A}" destId="{0593387E-1937-43A4-BAF7-865FE3A22D97}" srcOrd="2" destOrd="0" presId="urn:microsoft.com/office/officeart/2005/8/layout/orgChart1"/>
    <dgm:cxn modelId="{5E7B5E41-12E5-42A7-AE0E-39226ADDA4D4}" type="presParOf" srcId="{6E3318E7-1E6D-4560-88E3-DF5F9340F598}" destId="{59BEF742-FED5-4CCE-ADD5-519D51241BCB}" srcOrd="2" destOrd="0" presId="urn:microsoft.com/office/officeart/2005/8/layout/orgChart1"/>
    <dgm:cxn modelId="{033278DF-C597-434A-9AF4-62F4782E13D5}" type="presParOf" srcId="{6E3318E7-1E6D-4560-88E3-DF5F9340F598}" destId="{FA09DDCE-2AC1-4037-BDF1-CF41F7AB5AE1}" srcOrd="3" destOrd="0" presId="urn:microsoft.com/office/officeart/2005/8/layout/orgChart1"/>
    <dgm:cxn modelId="{54A7B177-8A74-42F0-A84E-0E400E416F95}" type="presParOf" srcId="{FA09DDCE-2AC1-4037-BDF1-CF41F7AB5AE1}" destId="{79DFA36B-6D17-4F6D-92C6-D991797AD847}" srcOrd="0" destOrd="0" presId="urn:microsoft.com/office/officeart/2005/8/layout/orgChart1"/>
    <dgm:cxn modelId="{0372A32C-0468-4AE3-BE09-B984389ABAC4}" type="presParOf" srcId="{79DFA36B-6D17-4F6D-92C6-D991797AD847}" destId="{3D596019-C08A-4304-8CB8-42A14B543737}" srcOrd="0" destOrd="0" presId="urn:microsoft.com/office/officeart/2005/8/layout/orgChart1"/>
    <dgm:cxn modelId="{C0DEA2AF-F5D6-4A5E-9BA4-6EE9AFAFA685}" type="presParOf" srcId="{79DFA36B-6D17-4F6D-92C6-D991797AD847}" destId="{BC79CF11-CEA0-451A-9414-569CA73B7049}" srcOrd="1" destOrd="0" presId="urn:microsoft.com/office/officeart/2005/8/layout/orgChart1"/>
    <dgm:cxn modelId="{E9034E82-5CB4-47DF-8559-1C5652A570B1}" type="presParOf" srcId="{FA09DDCE-2AC1-4037-BDF1-CF41F7AB5AE1}" destId="{FC8C600C-5ADC-490D-995F-511FB2D4D7F8}" srcOrd="1" destOrd="0" presId="urn:microsoft.com/office/officeart/2005/8/layout/orgChart1"/>
    <dgm:cxn modelId="{775FCF48-4803-4E55-966B-23FF34578695}" type="presParOf" srcId="{FA09DDCE-2AC1-4037-BDF1-CF41F7AB5AE1}" destId="{B59D0A6C-BD5C-4B47-91C7-BFC7AEA601D4}" srcOrd="2" destOrd="0" presId="urn:microsoft.com/office/officeart/2005/8/layout/orgChart1"/>
    <dgm:cxn modelId="{A21641DA-9A70-44BC-B100-50B843043288}" type="presParOf" srcId="{6E3318E7-1E6D-4560-88E3-DF5F9340F598}" destId="{7AA5C344-B84B-467B-8835-5B2B433DB2DE}" srcOrd="4" destOrd="0" presId="urn:microsoft.com/office/officeart/2005/8/layout/orgChart1"/>
    <dgm:cxn modelId="{2D8C5031-1AD9-41D5-ACF6-09EF78E4FAAB}" type="presParOf" srcId="{6E3318E7-1E6D-4560-88E3-DF5F9340F598}" destId="{8D24DFCC-5BB2-44A8-BEAF-CDE5510F987E}" srcOrd="5" destOrd="0" presId="urn:microsoft.com/office/officeart/2005/8/layout/orgChart1"/>
    <dgm:cxn modelId="{6B55434D-B57B-4A7C-8111-2FB079360977}" type="presParOf" srcId="{8D24DFCC-5BB2-44A8-BEAF-CDE5510F987E}" destId="{BBA2C40D-351C-482B-AA97-324478E03EAC}" srcOrd="0" destOrd="0" presId="urn:microsoft.com/office/officeart/2005/8/layout/orgChart1"/>
    <dgm:cxn modelId="{C3D798B6-895A-4874-91FE-EE60C0A21019}" type="presParOf" srcId="{BBA2C40D-351C-482B-AA97-324478E03EAC}" destId="{AC197349-371A-4B9A-B492-964298521E37}" srcOrd="0" destOrd="0" presId="urn:microsoft.com/office/officeart/2005/8/layout/orgChart1"/>
    <dgm:cxn modelId="{C901B476-1F4A-47F2-93E8-33030ACBF273}" type="presParOf" srcId="{BBA2C40D-351C-482B-AA97-324478E03EAC}" destId="{580FEF4F-90D9-46F0-98C7-C51EECA594B9}" srcOrd="1" destOrd="0" presId="urn:microsoft.com/office/officeart/2005/8/layout/orgChart1"/>
    <dgm:cxn modelId="{B16CA7B7-3DCA-40DF-962B-318916DFD44A}" type="presParOf" srcId="{8D24DFCC-5BB2-44A8-BEAF-CDE5510F987E}" destId="{D4800CB9-B770-431F-8ED2-6B6B5F08B654}" srcOrd="1" destOrd="0" presId="urn:microsoft.com/office/officeart/2005/8/layout/orgChart1"/>
    <dgm:cxn modelId="{3CE5C647-B671-4377-A5DD-9D132CF8CE19}" type="presParOf" srcId="{8D24DFCC-5BB2-44A8-BEAF-CDE5510F987E}" destId="{EDCA9680-EA3B-4055-AA75-7F77AB0673EC}" srcOrd="2" destOrd="0" presId="urn:microsoft.com/office/officeart/2005/8/layout/orgChart1"/>
    <dgm:cxn modelId="{764A24ED-CAE7-41EE-9045-03FC43C464C4}" type="presParOf" srcId="{6E3318E7-1E6D-4560-88E3-DF5F9340F598}" destId="{A2B44164-D8EB-4AE4-9DDE-39D0B8625BCA}" srcOrd="6" destOrd="0" presId="urn:microsoft.com/office/officeart/2005/8/layout/orgChart1"/>
    <dgm:cxn modelId="{2648D25D-F2A4-437A-8D21-AF0F8B92F1B3}" type="presParOf" srcId="{6E3318E7-1E6D-4560-88E3-DF5F9340F598}" destId="{409F8263-C8C4-46A7-879F-3814969E17A7}" srcOrd="7" destOrd="0" presId="urn:microsoft.com/office/officeart/2005/8/layout/orgChart1"/>
    <dgm:cxn modelId="{B8DBE8EA-A09C-4399-8201-FC12214C967C}" type="presParOf" srcId="{409F8263-C8C4-46A7-879F-3814969E17A7}" destId="{86332BD0-0CF9-41B2-A37C-DB8CE0EE0C10}" srcOrd="0" destOrd="0" presId="urn:microsoft.com/office/officeart/2005/8/layout/orgChart1"/>
    <dgm:cxn modelId="{0A6C6589-A3C5-42DA-9A10-3736D4CD0F56}" type="presParOf" srcId="{86332BD0-0CF9-41B2-A37C-DB8CE0EE0C10}" destId="{C4BAC33D-E785-4E17-BA3A-F9E7BAD23FC2}" srcOrd="0" destOrd="0" presId="urn:microsoft.com/office/officeart/2005/8/layout/orgChart1"/>
    <dgm:cxn modelId="{28AA0D71-B2F4-4461-8829-2ACD48A3138A}" type="presParOf" srcId="{86332BD0-0CF9-41B2-A37C-DB8CE0EE0C10}" destId="{3618D806-42C6-4781-B7D4-25B98BE9E82B}" srcOrd="1" destOrd="0" presId="urn:microsoft.com/office/officeart/2005/8/layout/orgChart1"/>
    <dgm:cxn modelId="{8BA53972-9CA3-4E7E-9214-7822B9886C6D}" type="presParOf" srcId="{409F8263-C8C4-46A7-879F-3814969E17A7}" destId="{C7110F04-EB8B-4C77-A095-1769C69C7B21}" srcOrd="1" destOrd="0" presId="urn:microsoft.com/office/officeart/2005/8/layout/orgChart1"/>
    <dgm:cxn modelId="{DB9A2E45-CE23-429A-B75F-90CE868BB64F}" type="presParOf" srcId="{409F8263-C8C4-46A7-879F-3814969E17A7}" destId="{6D0837CE-3776-4C74-BDA8-34AC4EDDF62A}" srcOrd="2" destOrd="0" presId="urn:microsoft.com/office/officeart/2005/8/layout/orgChart1"/>
    <dgm:cxn modelId="{A9CF4831-FA74-4BA8-84A4-A76639DCFD85}" type="presParOf" srcId="{6E3318E7-1E6D-4560-88E3-DF5F9340F598}" destId="{6DBB6F42-B2C4-4FB3-BC1C-6E82B4B7843E}" srcOrd="8" destOrd="0" presId="urn:microsoft.com/office/officeart/2005/8/layout/orgChart1"/>
    <dgm:cxn modelId="{15991FA1-619D-4F64-A928-1DB113DB9470}" type="presParOf" srcId="{6E3318E7-1E6D-4560-88E3-DF5F9340F598}" destId="{8D0BBF3D-F30B-48FE-8B54-F92FBB637FE8}" srcOrd="9" destOrd="0" presId="urn:microsoft.com/office/officeart/2005/8/layout/orgChart1"/>
    <dgm:cxn modelId="{968CAC27-3355-412E-9C9E-FDA8D2A47583}" type="presParOf" srcId="{8D0BBF3D-F30B-48FE-8B54-F92FBB637FE8}" destId="{1507033F-FB61-44C7-BEBC-8408656AB612}" srcOrd="0" destOrd="0" presId="urn:microsoft.com/office/officeart/2005/8/layout/orgChart1"/>
    <dgm:cxn modelId="{6A81DEA7-3A97-4325-A965-54110FFA3164}" type="presParOf" srcId="{1507033F-FB61-44C7-BEBC-8408656AB612}" destId="{40515407-FC22-47FF-9CE0-0B30A527BBD1}" srcOrd="0" destOrd="0" presId="urn:microsoft.com/office/officeart/2005/8/layout/orgChart1"/>
    <dgm:cxn modelId="{0EB3C8F8-9F6C-4825-91B2-B2603512F7D3}" type="presParOf" srcId="{1507033F-FB61-44C7-BEBC-8408656AB612}" destId="{E445FFEF-B804-4863-99AA-ABED005C54EA}" srcOrd="1" destOrd="0" presId="urn:microsoft.com/office/officeart/2005/8/layout/orgChart1"/>
    <dgm:cxn modelId="{813CCE61-1BEF-4201-A890-47D289E5A1B3}" type="presParOf" srcId="{8D0BBF3D-F30B-48FE-8B54-F92FBB637FE8}" destId="{80145DDB-4785-431E-A797-350BCD6E4386}" srcOrd="1" destOrd="0" presId="urn:microsoft.com/office/officeart/2005/8/layout/orgChart1"/>
    <dgm:cxn modelId="{5C992970-9B01-49F2-93C8-BBB068C2C805}" type="presParOf" srcId="{8D0BBF3D-F30B-48FE-8B54-F92FBB637FE8}" destId="{25FA1577-F938-48CB-9271-4DA43EE715D7}" srcOrd="2" destOrd="0" presId="urn:microsoft.com/office/officeart/2005/8/layout/orgChart1"/>
    <dgm:cxn modelId="{A40243A4-02C3-4814-9343-40B5918CF177}" type="presParOf" srcId="{6E3318E7-1E6D-4560-88E3-DF5F9340F598}" destId="{770F0B96-5274-46AD-9AE8-F0C8B7681757}" srcOrd="10" destOrd="0" presId="urn:microsoft.com/office/officeart/2005/8/layout/orgChart1"/>
    <dgm:cxn modelId="{B7DAA390-4597-456E-86C8-5F5ACFDAB64A}" type="presParOf" srcId="{6E3318E7-1E6D-4560-88E3-DF5F9340F598}" destId="{C674DD7D-E8E8-42C8-86A4-CB24F5EDCFB8}" srcOrd="11" destOrd="0" presId="urn:microsoft.com/office/officeart/2005/8/layout/orgChart1"/>
    <dgm:cxn modelId="{170B0B8E-02C9-4D6D-8BB5-CBE10586AA0E}" type="presParOf" srcId="{C674DD7D-E8E8-42C8-86A4-CB24F5EDCFB8}" destId="{6F234190-B3DA-4A01-9855-42219994AA47}" srcOrd="0" destOrd="0" presId="urn:microsoft.com/office/officeart/2005/8/layout/orgChart1"/>
    <dgm:cxn modelId="{15946193-585B-4DE6-869E-5E3383B6CB58}" type="presParOf" srcId="{6F234190-B3DA-4A01-9855-42219994AA47}" destId="{CC2FDFA5-01EA-42D1-B303-18A303BC089C}" srcOrd="0" destOrd="0" presId="urn:microsoft.com/office/officeart/2005/8/layout/orgChart1"/>
    <dgm:cxn modelId="{B6222449-0D03-4229-A018-EF97BB057C52}" type="presParOf" srcId="{6F234190-B3DA-4A01-9855-42219994AA47}" destId="{1142B1D7-E5BA-43D3-B8FE-E200AC707EA8}" srcOrd="1" destOrd="0" presId="urn:microsoft.com/office/officeart/2005/8/layout/orgChart1"/>
    <dgm:cxn modelId="{305299AF-9629-44E2-BF45-91EAE332456C}" type="presParOf" srcId="{C674DD7D-E8E8-42C8-86A4-CB24F5EDCFB8}" destId="{DA8FC778-3B25-42E5-A105-5D1966B16D71}" srcOrd="1" destOrd="0" presId="urn:microsoft.com/office/officeart/2005/8/layout/orgChart1"/>
    <dgm:cxn modelId="{96950D38-DC17-4803-9BF7-0EA8ABE1B30A}" type="presParOf" srcId="{C674DD7D-E8E8-42C8-86A4-CB24F5EDCFB8}" destId="{5EA8851B-65F3-4928-B06C-7D7E302C8DB4}" srcOrd="2" destOrd="0" presId="urn:microsoft.com/office/officeart/2005/8/layout/orgChart1"/>
    <dgm:cxn modelId="{B86DDA2A-A7DD-484B-89A2-EE16A982C2EA}" type="presParOf" srcId="{AE90550E-C4EB-4DC8-94F5-48CBAC93A82C}" destId="{7C270710-1FC4-419F-8371-A25A8153DF7B}" srcOrd="2" destOrd="0" presId="urn:microsoft.com/office/officeart/2005/8/layout/orgChart1"/>
    <dgm:cxn modelId="{1E5B8CF0-62AB-4D5F-8779-1DEF5C269622}" type="presParOf" srcId="{7C270710-1FC4-419F-8371-A25A8153DF7B}" destId="{B2C8C6A6-D3A8-416F-88ED-00C4CE03868C}" srcOrd="0" destOrd="0" presId="urn:microsoft.com/office/officeart/2005/8/layout/orgChart1"/>
    <dgm:cxn modelId="{77F05C54-C199-4452-AEB9-3E1735733756}" type="presParOf" srcId="{7C270710-1FC4-419F-8371-A25A8153DF7B}" destId="{14ADBCC2-7F48-4239-959C-83D98F180406}" srcOrd="1" destOrd="0" presId="urn:microsoft.com/office/officeart/2005/8/layout/orgChart1"/>
    <dgm:cxn modelId="{A2E9BA1B-9C90-4671-B083-50E70F2D0A35}" type="presParOf" srcId="{14ADBCC2-7F48-4239-959C-83D98F180406}" destId="{4E64D0E6-9EE1-4969-98E2-2EB1E3489F98}" srcOrd="0" destOrd="0" presId="urn:microsoft.com/office/officeart/2005/8/layout/orgChart1"/>
    <dgm:cxn modelId="{F520047B-ADDA-4F27-9B0F-E5E005073516}" type="presParOf" srcId="{4E64D0E6-9EE1-4969-98E2-2EB1E3489F98}" destId="{6B6E5F4B-5DA9-418C-909F-FD206CCE4DBA}" srcOrd="0" destOrd="0" presId="urn:microsoft.com/office/officeart/2005/8/layout/orgChart1"/>
    <dgm:cxn modelId="{951444CC-C477-40CE-8F51-7AD9A2FCB82D}" type="presParOf" srcId="{4E64D0E6-9EE1-4969-98E2-2EB1E3489F98}" destId="{67580553-4C90-4C35-A21F-518AED2E8F50}" srcOrd="1" destOrd="0" presId="urn:microsoft.com/office/officeart/2005/8/layout/orgChart1"/>
    <dgm:cxn modelId="{91934AF6-E7AB-48CE-B03C-3F0E1034185F}" type="presParOf" srcId="{14ADBCC2-7F48-4239-959C-83D98F180406}" destId="{14E2E211-DB85-47FA-BDFE-7081A180FBFF}" srcOrd="1" destOrd="0" presId="urn:microsoft.com/office/officeart/2005/8/layout/orgChart1"/>
    <dgm:cxn modelId="{51896EA2-0008-4B4F-862A-322B057B8D6F}" type="presParOf" srcId="{14ADBCC2-7F48-4239-959C-83D98F180406}" destId="{427F5C9A-A402-4BE6-A0A2-59AFA55ABC30}" srcOrd="2" destOrd="0" presId="urn:microsoft.com/office/officeart/2005/8/layout/orgChart1"/>
    <dgm:cxn modelId="{A981CEC3-2460-4810-B754-0A76C32DF54F}" type="presParOf" srcId="{7C270710-1FC4-419F-8371-A25A8153DF7B}" destId="{C0F431EF-BC3B-4244-B136-7E493D7AD80C}" srcOrd="2" destOrd="0" presId="urn:microsoft.com/office/officeart/2005/8/layout/orgChart1"/>
    <dgm:cxn modelId="{5B67325A-994A-4BFA-AACC-62D21A42897D}" type="presParOf" srcId="{7C270710-1FC4-419F-8371-A25A8153DF7B}" destId="{90D61740-C039-4984-A62C-808122AD1313}" srcOrd="3" destOrd="0" presId="urn:microsoft.com/office/officeart/2005/8/layout/orgChart1"/>
    <dgm:cxn modelId="{E21D381E-0D8B-4894-A2B8-4C8607C64D08}" type="presParOf" srcId="{90D61740-C039-4984-A62C-808122AD1313}" destId="{668517B6-429E-460E-AD73-78C020B96BB9}" srcOrd="0" destOrd="0" presId="urn:microsoft.com/office/officeart/2005/8/layout/orgChart1"/>
    <dgm:cxn modelId="{36CF46D5-F0E1-4E5E-9E91-2595CD0EC757}" type="presParOf" srcId="{668517B6-429E-460E-AD73-78C020B96BB9}" destId="{EB0C5CA1-85EA-4BB7-A7BE-8B8B7DE38CAD}" srcOrd="0" destOrd="0" presId="urn:microsoft.com/office/officeart/2005/8/layout/orgChart1"/>
    <dgm:cxn modelId="{5B462798-E1BE-490A-9D41-A44C85708FA0}" type="presParOf" srcId="{668517B6-429E-460E-AD73-78C020B96BB9}" destId="{9360CF11-9C62-48F1-9167-E8DBCC1A29C4}" srcOrd="1" destOrd="0" presId="urn:microsoft.com/office/officeart/2005/8/layout/orgChart1"/>
    <dgm:cxn modelId="{7A0A8668-B33E-4547-9E87-832AB16521F7}" type="presParOf" srcId="{90D61740-C039-4984-A62C-808122AD1313}" destId="{43289140-7C29-4505-822A-0ACD664D1B46}" srcOrd="1" destOrd="0" presId="urn:microsoft.com/office/officeart/2005/8/layout/orgChart1"/>
    <dgm:cxn modelId="{C74952B6-8577-4BF7-B909-ADFE8D71D488}" type="presParOf" srcId="{90D61740-C039-4984-A62C-808122AD1313}" destId="{9554BD8F-1C8D-4CAB-BD96-15076925FBA5}" srcOrd="2" destOrd="0" presId="urn:microsoft.com/office/officeart/2005/8/layout/orgChart1"/>
    <dgm:cxn modelId="{E3A7D33F-CF8F-49CF-ACC6-B95FD5BDD5AF}" type="presParOf" srcId="{7C270710-1FC4-419F-8371-A25A8153DF7B}" destId="{03EBD06D-F459-41B5-9BEE-C4DAC359DB56}" srcOrd="4" destOrd="0" presId="urn:microsoft.com/office/officeart/2005/8/layout/orgChart1"/>
    <dgm:cxn modelId="{A384E525-009E-4F86-9E13-4AFD6131EE41}" type="presParOf" srcId="{7C270710-1FC4-419F-8371-A25A8153DF7B}" destId="{0FDCE180-5356-4619-BE1F-5CFEC844B5A6}" srcOrd="5" destOrd="0" presId="urn:microsoft.com/office/officeart/2005/8/layout/orgChart1"/>
    <dgm:cxn modelId="{4C769743-BE1B-4638-B0D3-AC3025727DF8}" type="presParOf" srcId="{0FDCE180-5356-4619-BE1F-5CFEC844B5A6}" destId="{02C2506F-E293-4595-A9A1-2485974E2323}" srcOrd="0" destOrd="0" presId="urn:microsoft.com/office/officeart/2005/8/layout/orgChart1"/>
    <dgm:cxn modelId="{DEDBFC76-3E23-4A14-B1BE-58ADF460D02A}" type="presParOf" srcId="{02C2506F-E293-4595-A9A1-2485974E2323}" destId="{F21D09E3-10CB-422A-8E17-0EC5AB6E4D65}" srcOrd="0" destOrd="0" presId="urn:microsoft.com/office/officeart/2005/8/layout/orgChart1"/>
    <dgm:cxn modelId="{7516CC94-BC99-49AE-89A5-7399F47BD237}" type="presParOf" srcId="{02C2506F-E293-4595-A9A1-2485974E2323}" destId="{3B3D352B-D873-4BA1-88A3-069E57E75345}" srcOrd="1" destOrd="0" presId="urn:microsoft.com/office/officeart/2005/8/layout/orgChart1"/>
    <dgm:cxn modelId="{143131C1-34F4-4262-9EC0-F72456F498F8}" type="presParOf" srcId="{0FDCE180-5356-4619-BE1F-5CFEC844B5A6}" destId="{7047D29D-BB97-45B2-B5D9-7FEC25D8016A}" srcOrd="1" destOrd="0" presId="urn:microsoft.com/office/officeart/2005/8/layout/orgChart1"/>
    <dgm:cxn modelId="{A02D0C50-320A-4307-B11A-BF1508EB5276}" type="presParOf" srcId="{0FDCE180-5356-4619-BE1F-5CFEC844B5A6}" destId="{12EDAE44-A719-42AD-ABFA-91FDEA3185F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EBD06D-F459-41B5-9BEE-C4DAC359DB56}">
      <dsp:nvSpPr>
        <dsp:cNvPr id="0" name=""/>
        <dsp:cNvSpPr/>
      </dsp:nvSpPr>
      <dsp:spPr>
        <a:xfrm>
          <a:off x="3929062" y="725628"/>
          <a:ext cx="410283" cy="41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879"/>
              </a:lnTo>
              <a:lnTo>
                <a:pt x="410283" y="41087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F431EF-BC3B-4244-B136-7E493D7AD80C}">
      <dsp:nvSpPr>
        <dsp:cNvPr id="0" name=""/>
        <dsp:cNvSpPr/>
      </dsp:nvSpPr>
      <dsp:spPr>
        <a:xfrm>
          <a:off x="3929062" y="725628"/>
          <a:ext cx="345932" cy="1500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0172"/>
              </a:lnTo>
              <a:lnTo>
                <a:pt x="345932" y="150017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C8C6A6-D3A8-416F-88ED-00C4CE03868C}">
      <dsp:nvSpPr>
        <dsp:cNvPr id="0" name=""/>
        <dsp:cNvSpPr/>
      </dsp:nvSpPr>
      <dsp:spPr>
        <a:xfrm>
          <a:off x="3552568" y="725628"/>
          <a:ext cx="376493" cy="1500086"/>
        </a:xfrm>
        <a:custGeom>
          <a:avLst/>
          <a:gdLst/>
          <a:ahLst/>
          <a:cxnLst/>
          <a:rect l="0" t="0" r="0" b="0"/>
          <a:pathLst>
            <a:path>
              <a:moveTo>
                <a:pt x="376493" y="0"/>
              </a:moveTo>
              <a:lnTo>
                <a:pt x="376493" y="1500086"/>
              </a:lnTo>
              <a:lnTo>
                <a:pt x="0" y="150008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F0B96-5274-46AD-9AE8-F0C8B7681757}">
      <dsp:nvSpPr>
        <dsp:cNvPr id="0" name=""/>
        <dsp:cNvSpPr/>
      </dsp:nvSpPr>
      <dsp:spPr>
        <a:xfrm>
          <a:off x="3929062" y="725628"/>
          <a:ext cx="3403688" cy="2814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3124"/>
              </a:lnTo>
              <a:lnTo>
                <a:pt x="3403688" y="2633124"/>
              </a:lnTo>
              <a:lnTo>
                <a:pt x="3403688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B6F42-B2C4-4FB3-BC1C-6E82B4B7843E}">
      <dsp:nvSpPr>
        <dsp:cNvPr id="0" name=""/>
        <dsp:cNvSpPr/>
      </dsp:nvSpPr>
      <dsp:spPr>
        <a:xfrm>
          <a:off x="3929062" y="725628"/>
          <a:ext cx="1986990" cy="2814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3124"/>
              </a:lnTo>
              <a:lnTo>
                <a:pt x="1986990" y="2633124"/>
              </a:lnTo>
              <a:lnTo>
                <a:pt x="198699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44164-D8EB-4AE4-9DDE-39D0B8625BCA}">
      <dsp:nvSpPr>
        <dsp:cNvPr id="0" name=""/>
        <dsp:cNvSpPr/>
      </dsp:nvSpPr>
      <dsp:spPr>
        <a:xfrm>
          <a:off x="3929062" y="725628"/>
          <a:ext cx="590027" cy="2814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3124"/>
              </a:lnTo>
              <a:lnTo>
                <a:pt x="590027" y="2633124"/>
              </a:lnTo>
              <a:lnTo>
                <a:pt x="590027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5C344-B84B-467B-8835-5B2B433DB2DE}">
      <dsp:nvSpPr>
        <dsp:cNvPr id="0" name=""/>
        <dsp:cNvSpPr/>
      </dsp:nvSpPr>
      <dsp:spPr>
        <a:xfrm>
          <a:off x="3165007" y="725628"/>
          <a:ext cx="764054" cy="2814421"/>
        </a:xfrm>
        <a:custGeom>
          <a:avLst/>
          <a:gdLst/>
          <a:ahLst/>
          <a:cxnLst/>
          <a:rect l="0" t="0" r="0" b="0"/>
          <a:pathLst>
            <a:path>
              <a:moveTo>
                <a:pt x="764054" y="0"/>
              </a:moveTo>
              <a:lnTo>
                <a:pt x="764054" y="2633124"/>
              </a:lnTo>
              <a:lnTo>
                <a:pt x="0" y="2633124"/>
              </a:lnTo>
              <a:lnTo>
                <a:pt x="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EF742-FED5-4CCE-ADD5-519D51241BCB}">
      <dsp:nvSpPr>
        <dsp:cNvPr id="0" name=""/>
        <dsp:cNvSpPr/>
      </dsp:nvSpPr>
      <dsp:spPr>
        <a:xfrm>
          <a:off x="1826499" y="725628"/>
          <a:ext cx="2102562" cy="2814421"/>
        </a:xfrm>
        <a:custGeom>
          <a:avLst/>
          <a:gdLst/>
          <a:ahLst/>
          <a:cxnLst/>
          <a:rect l="0" t="0" r="0" b="0"/>
          <a:pathLst>
            <a:path>
              <a:moveTo>
                <a:pt x="2102562" y="0"/>
              </a:moveTo>
              <a:lnTo>
                <a:pt x="2102562" y="2633124"/>
              </a:lnTo>
              <a:lnTo>
                <a:pt x="0" y="2633124"/>
              </a:lnTo>
              <a:lnTo>
                <a:pt x="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73E6E-4734-41B8-B732-6DDE5A1C4777}">
      <dsp:nvSpPr>
        <dsp:cNvPr id="0" name=""/>
        <dsp:cNvSpPr/>
      </dsp:nvSpPr>
      <dsp:spPr>
        <a:xfrm>
          <a:off x="490064" y="725628"/>
          <a:ext cx="3438998" cy="2814421"/>
        </a:xfrm>
        <a:custGeom>
          <a:avLst/>
          <a:gdLst/>
          <a:ahLst/>
          <a:cxnLst/>
          <a:rect l="0" t="0" r="0" b="0"/>
          <a:pathLst>
            <a:path>
              <a:moveTo>
                <a:pt x="3438998" y="0"/>
              </a:moveTo>
              <a:lnTo>
                <a:pt x="3438998" y="2633124"/>
              </a:lnTo>
              <a:lnTo>
                <a:pt x="0" y="2633124"/>
              </a:lnTo>
              <a:lnTo>
                <a:pt x="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29C8AE-991D-4000-9EF3-C7D119C8BCDA}">
      <dsp:nvSpPr>
        <dsp:cNvPr id="0" name=""/>
        <dsp:cNvSpPr/>
      </dsp:nvSpPr>
      <dsp:spPr>
        <a:xfrm>
          <a:off x="3226795" y="148646"/>
          <a:ext cx="1404534" cy="5769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Rådmann</a:t>
          </a:r>
        </a:p>
      </dsp:txBody>
      <dsp:txXfrm>
        <a:off x="3226795" y="148646"/>
        <a:ext cx="1404534" cy="576982"/>
      </dsp:txXfrm>
    </dsp:sp>
    <dsp:sp modelId="{6A8B616D-9A55-4AF1-A965-0DF80B5544CD}">
      <dsp:nvSpPr>
        <dsp:cNvPr id="0" name=""/>
        <dsp:cNvSpPr/>
      </dsp:nvSpPr>
      <dsp:spPr>
        <a:xfrm>
          <a:off x="3143" y="3540049"/>
          <a:ext cx="973841" cy="5208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Barnehage</a:t>
          </a:r>
        </a:p>
      </dsp:txBody>
      <dsp:txXfrm>
        <a:off x="3143" y="3540049"/>
        <a:ext cx="973841" cy="520892"/>
      </dsp:txXfrm>
    </dsp:sp>
    <dsp:sp modelId="{3D596019-C08A-4304-8CB8-42A14B543737}">
      <dsp:nvSpPr>
        <dsp:cNvPr id="0" name=""/>
        <dsp:cNvSpPr/>
      </dsp:nvSpPr>
      <dsp:spPr>
        <a:xfrm>
          <a:off x="1339579" y="3540049"/>
          <a:ext cx="973841" cy="5208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Skule</a:t>
          </a:r>
        </a:p>
      </dsp:txBody>
      <dsp:txXfrm>
        <a:off x="1339579" y="3540049"/>
        <a:ext cx="973841" cy="520892"/>
      </dsp:txXfrm>
    </dsp:sp>
    <dsp:sp modelId="{AC197349-371A-4B9A-B492-964298521E37}">
      <dsp:nvSpPr>
        <dsp:cNvPr id="0" name=""/>
        <dsp:cNvSpPr/>
      </dsp:nvSpPr>
      <dsp:spPr>
        <a:xfrm>
          <a:off x="2676014" y="3540049"/>
          <a:ext cx="977985" cy="52310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Samfunns-utvikling</a:t>
          </a:r>
        </a:p>
      </dsp:txBody>
      <dsp:txXfrm>
        <a:off x="2676014" y="3540049"/>
        <a:ext cx="977985" cy="523102"/>
      </dsp:txXfrm>
    </dsp:sp>
    <dsp:sp modelId="{C4BAC33D-E785-4E17-BA3A-F9E7BAD23FC2}">
      <dsp:nvSpPr>
        <dsp:cNvPr id="0" name=""/>
        <dsp:cNvSpPr/>
      </dsp:nvSpPr>
      <dsp:spPr>
        <a:xfrm>
          <a:off x="4016594" y="3540049"/>
          <a:ext cx="1004990" cy="53755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Folkehelse og familie</a:t>
          </a:r>
        </a:p>
      </dsp:txBody>
      <dsp:txXfrm>
        <a:off x="4016594" y="3540049"/>
        <a:ext cx="1004990" cy="537554"/>
      </dsp:txXfrm>
    </dsp:sp>
    <dsp:sp modelId="{40515407-FC22-47FF-9CE0-0B30A527BBD1}">
      <dsp:nvSpPr>
        <dsp:cNvPr id="0" name=""/>
        <dsp:cNvSpPr/>
      </dsp:nvSpPr>
      <dsp:spPr>
        <a:xfrm>
          <a:off x="5384178" y="3540049"/>
          <a:ext cx="1063747" cy="5689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Heimetenese</a:t>
          </a:r>
        </a:p>
      </dsp:txBody>
      <dsp:txXfrm>
        <a:off x="5384178" y="3540049"/>
        <a:ext cx="1063747" cy="568979"/>
      </dsp:txXfrm>
    </dsp:sp>
    <dsp:sp modelId="{CC2FDFA5-01EA-42D1-B303-18A303BC089C}">
      <dsp:nvSpPr>
        <dsp:cNvPr id="0" name=""/>
        <dsp:cNvSpPr/>
      </dsp:nvSpPr>
      <dsp:spPr>
        <a:xfrm>
          <a:off x="6810520" y="3540049"/>
          <a:ext cx="1044461" cy="5586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Sjukeheimar</a:t>
          </a:r>
        </a:p>
      </dsp:txBody>
      <dsp:txXfrm>
        <a:off x="6810520" y="3540049"/>
        <a:ext cx="1044461" cy="558662"/>
      </dsp:txXfrm>
    </dsp:sp>
    <dsp:sp modelId="{6B6E5F4B-5DA9-418C-909F-FD206CCE4DBA}">
      <dsp:nvSpPr>
        <dsp:cNvPr id="0" name=""/>
        <dsp:cNvSpPr/>
      </dsp:nvSpPr>
      <dsp:spPr>
        <a:xfrm>
          <a:off x="2592246" y="1968885"/>
          <a:ext cx="960321" cy="5136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Kommunalsjef oppvekst</a:t>
          </a:r>
        </a:p>
      </dsp:txBody>
      <dsp:txXfrm>
        <a:off x="2592246" y="1968885"/>
        <a:ext cx="960321" cy="513657"/>
      </dsp:txXfrm>
    </dsp:sp>
    <dsp:sp modelId="{EB0C5CA1-85EA-4BB7-A7BE-8B8B7DE38CAD}">
      <dsp:nvSpPr>
        <dsp:cNvPr id="0" name=""/>
        <dsp:cNvSpPr/>
      </dsp:nvSpPr>
      <dsp:spPr>
        <a:xfrm>
          <a:off x="4274994" y="1968972"/>
          <a:ext cx="960321" cy="5136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Kommunalsjef helse og omsorg</a:t>
          </a:r>
        </a:p>
      </dsp:txBody>
      <dsp:txXfrm>
        <a:off x="4274994" y="1968972"/>
        <a:ext cx="960321" cy="513657"/>
      </dsp:txXfrm>
    </dsp:sp>
    <dsp:sp modelId="{F21D09E3-10CB-422A-8E17-0EC5AB6E4D65}">
      <dsp:nvSpPr>
        <dsp:cNvPr id="0" name=""/>
        <dsp:cNvSpPr/>
      </dsp:nvSpPr>
      <dsp:spPr>
        <a:xfrm>
          <a:off x="4339346" y="991802"/>
          <a:ext cx="665688" cy="2894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Stab</a:t>
          </a:r>
        </a:p>
      </dsp:txBody>
      <dsp:txXfrm>
        <a:off x="4339346" y="991802"/>
        <a:ext cx="665688" cy="2894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Sølvi Legård</dc:creator>
  <cp:lastModifiedBy>Sølvi Legård</cp:lastModifiedBy>
  <cp:revision>1</cp:revision>
  <dcterms:created xsi:type="dcterms:W3CDTF">2014-05-13T10:38:00Z</dcterms:created>
  <dcterms:modified xsi:type="dcterms:W3CDTF">2014-05-13T10:41:00Z</dcterms:modified>
</cp:coreProperties>
</file>