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C5" w:rsidRDefault="004B5904">
      <w:r>
        <w:rPr>
          <w:noProof/>
          <w:lang w:eastAsia="nb-NO"/>
        </w:rPr>
        <w:drawing>
          <wp:inline distT="0" distB="0" distL="0" distR="0">
            <wp:extent cx="5486400" cy="320040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514C5" w:rsidSect="00E96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0B" w:rsidRDefault="00F3020B" w:rsidP="00B948ED">
      <w:pPr>
        <w:spacing w:after="0" w:line="240" w:lineRule="auto"/>
      </w:pPr>
      <w:r>
        <w:separator/>
      </w:r>
    </w:p>
  </w:endnote>
  <w:endnote w:type="continuationSeparator" w:id="0">
    <w:p w:rsidR="00F3020B" w:rsidRDefault="00F3020B" w:rsidP="00B9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D" w:rsidRDefault="00B948ED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D" w:rsidRDefault="00B948ED">
    <w:pPr>
      <w:pStyle w:val="Bunntekst"/>
    </w:pPr>
    <w:r>
      <w:t>Pr. 27.8.2013</w:t>
    </w:r>
  </w:p>
  <w:p w:rsidR="00B948ED" w:rsidRDefault="00B948ED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D" w:rsidRDefault="00B948ED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0B" w:rsidRDefault="00F3020B" w:rsidP="00B948ED">
      <w:pPr>
        <w:spacing w:after="0" w:line="240" w:lineRule="auto"/>
      </w:pPr>
      <w:r>
        <w:separator/>
      </w:r>
    </w:p>
  </w:footnote>
  <w:footnote w:type="continuationSeparator" w:id="0">
    <w:p w:rsidR="00F3020B" w:rsidRDefault="00F3020B" w:rsidP="00B9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D" w:rsidRDefault="00B948ED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D" w:rsidRPr="00B948ED" w:rsidRDefault="00B948ED">
    <w:pPr>
      <w:pStyle w:val="Topptekst"/>
      <w:rPr>
        <w:rFonts w:asciiTheme="majorHAnsi" w:hAnsiTheme="majorHAnsi"/>
        <w:sz w:val="44"/>
        <w:szCs w:val="44"/>
      </w:rPr>
    </w:pPr>
    <w:r w:rsidRPr="00B948ED">
      <w:rPr>
        <w:rFonts w:asciiTheme="majorHAnsi" w:hAnsiTheme="majorHAnsi"/>
        <w:sz w:val="44"/>
        <w:szCs w:val="44"/>
      </w:rPr>
      <w:t>Organisasjonskart for Nesseby kommune</w:t>
    </w:r>
  </w:p>
  <w:p w:rsidR="00B948ED" w:rsidRDefault="00B948ED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ED" w:rsidRDefault="00B948ED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904"/>
    <w:rsid w:val="001F6191"/>
    <w:rsid w:val="002A3130"/>
    <w:rsid w:val="002E27C3"/>
    <w:rsid w:val="004B5904"/>
    <w:rsid w:val="005B4179"/>
    <w:rsid w:val="00627C6C"/>
    <w:rsid w:val="00647B54"/>
    <w:rsid w:val="00680E2E"/>
    <w:rsid w:val="007D70B9"/>
    <w:rsid w:val="007E55A4"/>
    <w:rsid w:val="008638D9"/>
    <w:rsid w:val="00B17A1E"/>
    <w:rsid w:val="00B948ED"/>
    <w:rsid w:val="00CF7CC9"/>
    <w:rsid w:val="00E96D3C"/>
    <w:rsid w:val="00F3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B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590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48ED"/>
  </w:style>
  <w:style w:type="paragraph" w:styleId="Bunntekst">
    <w:name w:val="footer"/>
    <w:basedOn w:val="Normal"/>
    <w:link w:val="BunntekstTegn"/>
    <w:uiPriority w:val="99"/>
    <w:unhideWhenUsed/>
    <w:rsid w:val="00B9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4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B951B-445F-4F4A-AAA5-96724D0A10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DDDB152-EAAD-4E70-8FD8-7DA141407A9E}">
      <dgm:prSet phldrT="[Tekst]"/>
      <dgm:spPr/>
      <dgm:t>
        <a:bodyPr/>
        <a:lstStyle/>
        <a:p>
          <a:r>
            <a:rPr lang="nb-NO"/>
            <a:t>Rådmann</a:t>
          </a:r>
        </a:p>
        <a:p>
          <a:r>
            <a:rPr lang="nb-NO"/>
            <a:t>Stian Lindgård</a:t>
          </a:r>
        </a:p>
      </dgm:t>
    </dgm:pt>
    <dgm:pt modelId="{8EA34C4C-25E1-4906-BB20-D7E3AC768FD8}" type="parTrans" cxnId="{02F71444-2E0E-43E3-A8D3-4B861AEE1B31}">
      <dgm:prSet/>
      <dgm:spPr/>
      <dgm:t>
        <a:bodyPr/>
        <a:lstStyle/>
        <a:p>
          <a:endParaRPr lang="nb-NO"/>
        </a:p>
      </dgm:t>
    </dgm:pt>
    <dgm:pt modelId="{911B6D9D-E36F-4740-8B12-A23EEF8BEE7F}" type="sibTrans" cxnId="{02F71444-2E0E-43E3-A8D3-4B861AEE1B31}">
      <dgm:prSet/>
      <dgm:spPr/>
      <dgm:t>
        <a:bodyPr/>
        <a:lstStyle/>
        <a:p>
          <a:endParaRPr lang="nb-NO"/>
        </a:p>
      </dgm:t>
    </dgm:pt>
    <dgm:pt modelId="{C41630B1-488C-4F49-8266-5FD10CC8ACC1}" type="asst">
      <dgm:prSet phldrT="[Tekst]"/>
      <dgm:spPr/>
      <dgm:t>
        <a:bodyPr/>
        <a:lstStyle/>
        <a:p>
          <a:r>
            <a:rPr lang="nb-NO"/>
            <a:t>Økonom</a:t>
          </a:r>
        </a:p>
        <a:p>
          <a:r>
            <a:rPr lang="nb-NO"/>
            <a:t>Ibrahima S. B. Mboob </a:t>
          </a:r>
        </a:p>
      </dgm:t>
    </dgm:pt>
    <dgm:pt modelId="{376D0550-D94A-49F9-B27E-541682692CB1}" type="parTrans" cxnId="{9F61E2C2-E48C-45E5-94C5-20E7FCBF1795}">
      <dgm:prSet/>
      <dgm:spPr/>
      <dgm:t>
        <a:bodyPr/>
        <a:lstStyle/>
        <a:p>
          <a:endParaRPr lang="nb-NO"/>
        </a:p>
      </dgm:t>
    </dgm:pt>
    <dgm:pt modelId="{F588E186-83CF-494D-BCB5-99A56EB8AA84}" type="sibTrans" cxnId="{9F61E2C2-E48C-45E5-94C5-20E7FCBF1795}">
      <dgm:prSet/>
      <dgm:spPr/>
      <dgm:t>
        <a:bodyPr/>
        <a:lstStyle/>
        <a:p>
          <a:endParaRPr lang="nb-NO"/>
        </a:p>
      </dgm:t>
    </dgm:pt>
    <dgm:pt modelId="{D3629E5C-1B95-4704-9294-C29A9BD6BD4B}">
      <dgm:prSet phldrT="[Tekst]"/>
      <dgm:spPr/>
      <dgm:t>
        <a:bodyPr/>
        <a:lstStyle/>
        <a:p>
          <a:r>
            <a:rPr lang="nb-NO"/>
            <a:t>Pleie-og omsorg</a:t>
          </a:r>
        </a:p>
        <a:p>
          <a:r>
            <a:rPr lang="nb-NO"/>
            <a:t>Torill Vara</a:t>
          </a:r>
        </a:p>
      </dgm:t>
    </dgm:pt>
    <dgm:pt modelId="{F8125180-C453-44F6-9E32-CF7D77BB990F}" type="parTrans" cxnId="{63CFA960-E1A9-4EA0-AE8E-052BF312B532}">
      <dgm:prSet/>
      <dgm:spPr/>
      <dgm:t>
        <a:bodyPr/>
        <a:lstStyle/>
        <a:p>
          <a:endParaRPr lang="nb-NO"/>
        </a:p>
      </dgm:t>
    </dgm:pt>
    <dgm:pt modelId="{62234681-FC7B-4814-AF6D-C9027EFBD8ED}" type="sibTrans" cxnId="{63CFA960-E1A9-4EA0-AE8E-052BF312B532}">
      <dgm:prSet/>
      <dgm:spPr/>
      <dgm:t>
        <a:bodyPr/>
        <a:lstStyle/>
        <a:p>
          <a:endParaRPr lang="nb-NO"/>
        </a:p>
      </dgm:t>
    </dgm:pt>
    <dgm:pt modelId="{F9B63AC1-FB43-4E26-B1ED-1773F11DE3B8}">
      <dgm:prSet phldrT="[Tekst]"/>
      <dgm:spPr/>
      <dgm:t>
        <a:bodyPr/>
        <a:lstStyle/>
        <a:p>
          <a:r>
            <a:rPr lang="nb-NO"/>
            <a:t>Hjelepetjenesten</a:t>
          </a:r>
        </a:p>
        <a:p>
          <a:r>
            <a:rPr lang="nb-NO"/>
            <a:t>Olaf Trosten</a:t>
          </a:r>
        </a:p>
      </dgm:t>
    </dgm:pt>
    <dgm:pt modelId="{9EA6E857-6A20-4B78-9F11-2378321B8E3B}" type="parTrans" cxnId="{B9297200-A7D8-489C-BDC8-4B6D0D7B53DF}">
      <dgm:prSet/>
      <dgm:spPr/>
      <dgm:t>
        <a:bodyPr/>
        <a:lstStyle/>
        <a:p>
          <a:endParaRPr lang="nb-NO"/>
        </a:p>
      </dgm:t>
    </dgm:pt>
    <dgm:pt modelId="{F38D8CBA-3AF5-47DA-961E-46F91A965148}" type="sibTrans" cxnId="{B9297200-A7D8-489C-BDC8-4B6D0D7B53DF}">
      <dgm:prSet/>
      <dgm:spPr/>
      <dgm:t>
        <a:bodyPr/>
        <a:lstStyle/>
        <a:p>
          <a:endParaRPr lang="nb-NO"/>
        </a:p>
      </dgm:t>
    </dgm:pt>
    <dgm:pt modelId="{D3466451-729E-4340-9BB9-D334F679AE1C}">
      <dgm:prSet phldrT="[Tekst]"/>
      <dgm:spPr/>
      <dgm:t>
        <a:bodyPr/>
        <a:lstStyle/>
        <a:p>
          <a:r>
            <a:rPr lang="nb-NO"/>
            <a:t>Plan-og utvikling og stab</a:t>
          </a:r>
        </a:p>
        <a:p>
          <a:r>
            <a:rPr lang="nb-NO"/>
            <a:t>Tom Ivar Haukland</a:t>
          </a:r>
        </a:p>
      </dgm:t>
    </dgm:pt>
    <dgm:pt modelId="{945B6D75-8194-4FE9-A638-DC4973E33130}" type="parTrans" cxnId="{03906C56-3251-47EC-8C15-5EA551F8EC7E}">
      <dgm:prSet/>
      <dgm:spPr/>
      <dgm:t>
        <a:bodyPr/>
        <a:lstStyle/>
        <a:p>
          <a:endParaRPr lang="nb-NO"/>
        </a:p>
      </dgm:t>
    </dgm:pt>
    <dgm:pt modelId="{FBFD67F1-1014-406F-B22C-8823F489AE34}" type="sibTrans" cxnId="{03906C56-3251-47EC-8C15-5EA551F8EC7E}">
      <dgm:prSet/>
      <dgm:spPr/>
      <dgm:t>
        <a:bodyPr/>
        <a:lstStyle/>
        <a:p>
          <a:endParaRPr lang="nb-NO"/>
        </a:p>
      </dgm:t>
    </dgm:pt>
    <dgm:pt modelId="{87AD4845-3235-4D84-95D0-D3DC84F89E10}">
      <dgm:prSet/>
      <dgm:spPr/>
      <dgm:t>
        <a:bodyPr/>
        <a:lstStyle/>
        <a:p>
          <a:r>
            <a:rPr lang="nb-NO"/>
            <a:t>Oppvekstsentret Berit Ranveig Nilsen</a:t>
          </a:r>
        </a:p>
      </dgm:t>
    </dgm:pt>
    <dgm:pt modelId="{16720098-37B5-49CC-8C5F-020F60CD8903}" type="parTrans" cxnId="{7001F29B-80CC-4B62-BA6D-C7C12D7F4199}">
      <dgm:prSet/>
      <dgm:spPr/>
      <dgm:t>
        <a:bodyPr/>
        <a:lstStyle/>
        <a:p>
          <a:endParaRPr lang="nb-NO"/>
        </a:p>
      </dgm:t>
    </dgm:pt>
    <dgm:pt modelId="{9639F50A-B20E-4F82-A406-2466F5DA31F1}" type="sibTrans" cxnId="{7001F29B-80CC-4B62-BA6D-C7C12D7F4199}">
      <dgm:prSet/>
      <dgm:spPr/>
      <dgm:t>
        <a:bodyPr/>
        <a:lstStyle/>
        <a:p>
          <a:endParaRPr lang="nb-NO"/>
        </a:p>
      </dgm:t>
    </dgm:pt>
    <dgm:pt modelId="{0CB58453-8D92-4E05-8A9A-59328D5CBA46}">
      <dgm:prSet/>
      <dgm:spPr/>
      <dgm:t>
        <a:bodyPr/>
        <a:lstStyle/>
        <a:p>
          <a:r>
            <a:rPr lang="nb-NO"/>
            <a:t>Legetjensten</a:t>
          </a:r>
        </a:p>
        <a:p>
          <a:r>
            <a:rPr lang="nb-NO"/>
            <a:t>Anders Gabrielsen</a:t>
          </a:r>
        </a:p>
      </dgm:t>
    </dgm:pt>
    <dgm:pt modelId="{8917E486-35E0-4A55-B2C2-93611DD471C0}" type="parTrans" cxnId="{56917C86-0395-44F5-8569-006C1E9885C8}">
      <dgm:prSet/>
      <dgm:spPr/>
      <dgm:t>
        <a:bodyPr/>
        <a:lstStyle/>
        <a:p>
          <a:endParaRPr lang="nb-NO"/>
        </a:p>
      </dgm:t>
    </dgm:pt>
    <dgm:pt modelId="{52ED3F9D-F40A-45D7-AEA8-B9153E310B0D}" type="sibTrans" cxnId="{56917C86-0395-44F5-8569-006C1E9885C8}">
      <dgm:prSet/>
      <dgm:spPr/>
      <dgm:t>
        <a:bodyPr/>
        <a:lstStyle/>
        <a:p>
          <a:endParaRPr lang="nb-NO"/>
        </a:p>
      </dgm:t>
    </dgm:pt>
    <dgm:pt modelId="{1999E44B-AFE6-416E-9005-7E9C42CE3F8F}">
      <dgm:prSet/>
      <dgm:spPr/>
      <dgm:t>
        <a:bodyPr/>
        <a:lstStyle/>
        <a:p>
          <a:r>
            <a:rPr lang="nb-NO"/>
            <a:t>NAV</a:t>
          </a:r>
        </a:p>
        <a:p>
          <a:r>
            <a:rPr lang="nb-NO"/>
            <a:t>Marina Ingilæ</a:t>
          </a:r>
        </a:p>
      </dgm:t>
    </dgm:pt>
    <dgm:pt modelId="{45906238-2382-4EFA-9648-6BCF3A69D696}" type="parTrans" cxnId="{1FE43C6D-E2A9-4AA1-AB46-2E9CBC14A312}">
      <dgm:prSet/>
      <dgm:spPr/>
      <dgm:t>
        <a:bodyPr/>
        <a:lstStyle/>
        <a:p>
          <a:endParaRPr lang="nb-NO"/>
        </a:p>
      </dgm:t>
    </dgm:pt>
    <dgm:pt modelId="{22246A3B-199E-45E7-9DFF-B574BBF60EBD}" type="sibTrans" cxnId="{1FE43C6D-E2A9-4AA1-AB46-2E9CBC14A312}">
      <dgm:prSet/>
      <dgm:spPr/>
      <dgm:t>
        <a:bodyPr/>
        <a:lstStyle/>
        <a:p>
          <a:endParaRPr lang="nb-NO"/>
        </a:p>
      </dgm:t>
    </dgm:pt>
    <dgm:pt modelId="{D66BE749-1F64-40E8-ACB8-E50244B45C7B}" type="pres">
      <dgm:prSet presAssocID="{71EB951B-445F-4F4A-AAA5-96724D0A10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C1CD01CC-BCDC-4F25-AE5C-55720F9244ED}" type="pres">
      <dgm:prSet presAssocID="{BDDDB152-EAAD-4E70-8FD8-7DA141407A9E}" presName="hierRoot1" presStyleCnt="0">
        <dgm:presLayoutVars>
          <dgm:hierBranch val="init"/>
        </dgm:presLayoutVars>
      </dgm:prSet>
      <dgm:spPr/>
    </dgm:pt>
    <dgm:pt modelId="{5E5BCA04-D462-4705-B8BD-0FBECC147548}" type="pres">
      <dgm:prSet presAssocID="{BDDDB152-EAAD-4E70-8FD8-7DA141407A9E}" presName="rootComposite1" presStyleCnt="0"/>
      <dgm:spPr/>
    </dgm:pt>
    <dgm:pt modelId="{7F61CA4F-B446-4E06-9FD8-6239E7D6E34B}" type="pres">
      <dgm:prSet presAssocID="{BDDDB152-EAAD-4E70-8FD8-7DA141407A9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10F2B0-8DB8-47BC-BA67-675CDFDD0133}" type="pres">
      <dgm:prSet presAssocID="{BDDDB152-EAAD-4E70-8FD8-7DA141407A9E}" presName="rootConnector1" presStyleLbl="node1" presStyleIdx="0" presStyleCnt="0"/>
      <dgm:spPr/>
      <dgm:t>
        <a:bodyPr/>
        <a:lstStyle/>
        <a:p>
          <a:endParaRPr lang="nb-NO"/>
        </a:p>
      </dgm:t>
    </dgm:pt>
    <dgm:pt modelId="{282772E8-04F2-48E4-BFB8-9CF9C1372DED}" type="pres">
      <dgm:prSet presAssocID="{BDDDB152-EAAD-4E70-8FD8-7DA141407A9E}" presName="hierChild2" presStyleCnt="0"/>
      <dgm:spPr/>
    </dgm:pt>
    <dgm:pt modelId="{00B99E0B-40AD-44D5-8261-2C773F0A4DE2}" type="pres">
      <dgm:prSet presAssocID="{F8125180-C453-44F6-9E32-CF7D77BB990F}" presName="Name37" presStyleLbl="parChTrans1D2" presStyleIdx="0" presStyleCnt="7"/>
      <dgm:spPr/>
      <dgm:t>
        <a:bodyPr/>
        <a:lstStyle/>
        <a:p>
          <a:endParaRPr lang="nb-NO"/>
        </a:p>
      </dgm:t>
    </dgm:pt>
    <dgm:pt modelId="{F11C0917-59CE-4921-B4D4-754B700B839A}" type="pres">
      <dgm:prSet presAssocID="{D3629E5C-1B95-4704-9294-C29A9BD6BD4B}" presName="hierRoot2" presStyleCnt="0">
        <dgm:presLayoutVars>
          <dgm:hierBranch val="init"/>
        </dgm:presLayoutVars>
      </dgm:prSet>
      <dgm:spPr/>
    </dgm:pt>
    <dgm:pt modelId="{F59F025B-21F2-4825-B699-2D41320AF3F5}" type="pres">
      <dgm:prSet presAssocID="{D3629E5C-1B95-4704-9294-C29A9BD6BD4B}" presName="rootComposite" presStyleCnt="0"/>
      <dgm:spPr/>
    </dgm:pt>
    <dgm:pt modelId="{5B9A80C3-953F-4F34-9636-03F7A1AAC5DD}" type="pres">
      <dgm:prSet presAssocID="{D3629E5C-1B95-4704-9294-C29A9BD6BD4B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C5C9F90-8CCA-4417-A41F-813DAA9DF6F5}" type="pres">
      <dgm:prSet presAssocID="{D3629E5C-1B95-4704-9294-C29A9BD6BD4B}" presName="rootConnector" presStyleLbl="node2" presStyleIdx="0" presStyleCnt="6"/>
      <dgm:spPr/>
      <dgm:t>
        <a:bodyPr/>
        <a:lstStyle/>
        <a:p>
          <a:endParaRPr lang="nb-NO"/>
        </a:p>
      </dgm:t>
    </dgm:pt>
    <dgm:pt modelId="{B71F89CD-F8FF-401B-B036-E6A16F89941F}" type="pres">
      <dgm:prSet presAssocID="{D3629E5C-1B95-4704-9294-C29A9BD6BD4B}" presName="hierChild4" presStyleCnt="0"/>
      <dgm:spPr/>
    </dgm:pt>
    <dgm:pt modelId="{A2B236DF-362E-4B39-A509-F01B3C5AC0D1}" type="pres">
      <dgm:prSet presAssocID="{D3629E5C-1B95-4704-9294-C29A9BD6BD4B}" presName="hierChild5" presStyleCnt="0"/>
      <dgm:spPr/>
    </dgm:pt>
    <dgm:pt modelId="{9DDAF45E-4D14-475A-9D15-0E88498D8069}" type="pres">
      <dgm:prSet presAssocID="{9EA6E857-6A20-4B78-9F11-2378321B8E3B}" presName="Name37" presStyleLbl="parChTrans1D2" presStyleIdx="1" presStyleCnt="7"/>
      <dgm:spPr/>
      <dgm:t>
        <a:bodyPr/>
        <a:lstStyle/>
        <a:p>
          <a:endParaRPr lang="nb-NO"/>
        </a:p>
      </dgm:t>
    </dgm:pt>
    <dgm:pt modelId="{34D54217-565A-49BD-B7EB-FBBBCF9A107B}" type="pres">
      <dgm:prSet presAssocID="{F9B63AC1-FB43-4E26-B1ED-1773F11DE3B8}" presName="hierRoot2" presStyleCnt="0">
        <dgm:presLayoutVars>
          <dgm:hierBranch val="init"/>
        </dgm:presLayoutVars>
      </dgm:prSet>
      <dgm:spPr/>
    </dgm:pt>
    <dgm:pt modelId="{282758E0-15A4-428A-995F-CFFEA1979FCC}" type="pres">
      <dgm:prSet presAssocID="{F9B63AC1-FB43-4E26-B1ED-1773F11DE3B8}" presName="rootComposite" presStyleCnt="0"/>
      <dgm:spPr/>
    </dgm:pt>
    <dgm:pt modelId="{C895E285-B3CF-4CC3-9AB6-A03ED579462E}" type="pres">
      <dgm:prSet presAssocID="{F9B63AC1-FB43-4E26-B1ED-1773F11DE3B8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550083B-1F2A-4E5E-B3F6-8AF032E51834}" type="pres">
      <dgm:prSet presAssocID="{F9B63AC1-FB43-4E26-B1ED-1773F11DE3B8}" presName="rootConnector" presStyleLbl="node2" presStyleIdx="1" presStyleCnt="6"/>
      <dgm:spPr/>
      <dgm:t>
        <a:bodyPr/>
        <a:lstStyle/>
        <a:p>
          <a:endParaRPr lang="nb-NO"/>
        </a:p>
      </dgm:t>
    </dgm:pt>
    <dgm:pt modelId="{C438603F-4C43-4621-8843-562B3AEC2A26}" type="pres">
      <dgm:prSet presAssocID="{F9B63AC1-FB43-4E26-B1ED-1773F11DE3B8}" presName="hierChild4" presStyleCnt="0"/>
      <dgm:spPr/>
    </dgm:pt>
    <dgm:pt modelId="{EE14AF72-80AF-4931-AB5C-A8705E7D9B05}" type="pres">
      <dgm:prSet presAssocID="{F9B63AC1-FB43-4E26-B1ED-1773F11DE3B8}" presName="hierChild5" presStyleCnt="0"/>
      <dgm:spPr/>
    </dgm:pt>
    <dgm:pt modelId="{DDFACD46-A07D-4D76-96C8-3F17C2377755}" type="pres">
      <dgm:prSet presAssocID="{945B6D75-8194-4FE9-A638-DC4973E33130}" presName="Name37" presStyleLbl="parChTrans1D2" presStyleIdx="2" presStyleCnt="7"/>
      <dgm:spPr/>
      <dgm:t>
        <a:bodyPr/>
        <a:lstStyle/>
        <a:p>
          <a:endParaRPr lang="nb-NO"/>
        </a:p>
      </dgm:t>
    </dgm:pt>
    <dgm:pt modelId="{1424CF74-DC06-4F2E-935C-E6BBFDBEB663}" type="pres">
      <dgm:prSet presAssocID="{D3466451-729E-4340-9BB9-D334F679AE1C}" presName="hierRoot2" presStyleCnt="0">
        <dgm:presLayoutVars>
          <dgm:hierBranch val="init"/>
        </dgm:presLayoutVars>
      </dgm:prSet>
      <dgm:spPr/>
    </dgm:pt>
    <dgm:pt modelId="{B08FE600-5B07-4433-A877-ECA41E741592}" type="pres">
      <dgm:prSet presAssocID="{D3466451-729E-4340-9BB9-D334F679AE1C}" presName="rootComposite" presStyleCnt="0"/>
      <dgm:spPr/>
    </dgm:pt>
    <dgm:pt modelId="{DBD7FBA2-9499-405D-8457-BFB3F35CF351}" type="pres">
      <dgm:prSet presAssocID="{D3466451-729E-4340-9BB9-D334F679AE1C}" presName="rootText" presStyleLbl="node2" presStyleIdx="2" presStyleCnt="6" custLinFactNeighborX="2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A6FF212-DD6F-40BF-8BB7-EF8B6AC82423}" type="pres">
      <dgm:prSet presAssocID="{D3466451-729E-4340-9BB9-D334F679AE1C}" presName="rootConnector" presStyleLbl="node2" presStyleIdx="2" presStyleCnt="6"/>
      <dgm:spPr/>
      <dgm:t>
        <a:bodyPr/>
        <a:lstStyle/>
        <a:p>
          <a:endParaRPr lang="nb-NO"/>
        </a:p>
      </dgm:t>
    </dgm:pt>
    <dgm:pt modelId="{F8771095-9CA1-46C6-BE66-D4B829A0A718}" type="pres">
      <dgm:prSet presAssocID="{D3466451-729E-4340-9BB9-D334F679AE1C}" presName="hierChild4" presStyleCnt="0"/>
      <dgm:spPr/>
    </dgm:pt>
    <dgm:pt modelId="{C33FC26C-BE18-44AB-8E2B-41FB59F62B2A}" type="pres">
      <dgm:prSet presAssocID="{D3466451-729E-4340-9BB9-D334F679AE1C}" presName="hierChild5" presStyleCnt="0"/>
      <dgm:spPr/>
    </dgm:pt>
    <dgm:pt modelId="{39BDE66F-F914-4CBE-952A-1916CAB0AB98}" type="pres">
      <dgm:prSet presAssocID="{16720098-37B5-49CC-8C5F-020F60CD8903}" presName="Name37" presStyleLbl="parChTrans1D2" presStyleIdx="3" presStyleCnt="7"/>
      <dgm:spPr/>
      <dgm:t>
        <a:bodyPr/>
        <a:lstStyle/>
        <a:p>
          <a:endParaRPr lang="nb-NO"/>
        </a:p>
      </dgm:t>
    </dgm:pt>
    <dgm:pt modelId="{2074EA5C-F238-4200-AEF0-A2DDE9095A03}" type="pres">
      <dgm:prSet presAssocID="{87AD4845-3235-4D84-95D0-D3DC84F89E10}" presName="hierRoot2" presStyleCnt="0">
        <dgm:presLayoutVars>
          <dgm:hierBranch val="init"/>
        </dgm:presLayoutVars>
      </dgm:prSet>
      <dgm:spPr/>
    </dgm:pt>
    <dgm:pt modelId="{D82774B6-E22E-4623-842F-8C3E3027889B}" type="pres">
      <dgm:prSet presAssocID="{87AD4845-3235-4D84-95D0-D3DC84F89E10}" presName="rootComposite" presStyleCnt="0"/>
      <dgm:spPr/>
    </dgm:pt>
    <dgm:pt modelId="{A270F2D2-DD6A-4BC3-BF07-3644BA928A61}" type="pres">
      <dgm:prSet presAssocID="{87AD4845-3235-4D84-95D0-D3DC84F89E10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D9CCCA4-8EA9-495E-BF91-491A90D6954A}" type="pres">
      <dgm:prSet presAssocID="{87AD4845-3235-4D84-95D0-D3DC84F89E10}" presName="rootConnector" presStyleLbl="node2" presStyleIdx="3" presStyleCnt="6"/>
      <dgm:spPr/>
      <dgm:t>
        <a:bodyPr/>
        <a:lstStyle/>
        <a:p>
          <a:endParaRPr lang="nb-NO"/>
        </a:p>
      </dgm:t>
    </dgm:pt>
    <dgm:pt modelId="{395AB3F5-C021-4930-BECF-2FB475907539}" type="pres">
      <dgm:prSet presAssocID="{87AD4845-3235-4D84-95D0-D3DC84F89E10}" presName="hierChild4" presStyleCnt="0"/>
      <dgm:spPr/>
    </dgm:pt>
    <dgm:pt modelId="{93B92E43-9801-4597-9A97-92FD68502198}" type="pres">
      <dgm:prSet presAssocID="{87AD4845-3235-4D84-95D0-D3DC84F89E10}" presName="hierChild5" presStyleCnt="0"/>
      <dgm:spPr/>
    </dgm:pt>
    <dgm:pt modelId="{49B53A91-81CA-407C-9941-5A5A3EB74424}" type="pres">
      <dgm:prSet presAssocID="{8917E486-35E0-4A55-B2C2-93611DD471C0}" presName="Name37" presStyleLbl="parChTrans1D2" presStyleIdx="4" presStyleCnt="7"/>
      <dgm:spPr/>
      <dgm:t>
        <a:bodyPr/>
        <a:lstStyle/>
        <a:p>
          <a:endParaRPr lang="nb-NO"/>
        </a:p>
      </dgm:t>
    </dgm:pt>
    <dgm:pt modelId="{3521141B-AD17-4696-86B4-3EB6D90F987E}" type="pres">
      <dgm:prSet presAssocID="{0CB58453-8D92-4E05-8A9A-59328D5CBA46}" presName="hierRoot2" presStyleCnt="0">
        <dgm:presLayoutVars>
          <dgm:hierBranch val="init"/>
        </dgm:presLayoutVars>
      </dgm:prSet>
      <dgm:spPr/>
    </dgm:pt>
    <dgm:pt modelId="{CC021F11-5670-4811-B2EA-FE13140BE3C8}" type="pres">
      <dgm:prSet presAssocID="{0CB58453-8D92-4E05-8A9A-59328D5CBA46}" presName="rootComposite" presStyleCnt="0"/>
      <dgm:spPr/>
    </dgm:pt>
    <dgm:pt modelId="{42B6197E-F6C1-4500-B5FC-E8AB1445A821}" type="pres">
      <dgm:prSet presAssocID="{0CB58453-8D92-4E05-8A9A-59328D5CBA46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376F3C-61FC-491E-8979-36DC2CA68F57}" type="pres">
      <dgm:prSet presAssocID="{0CB58453-8D92-4E05-8A9A-59328D5CBA46}" presName="rootConnector" presStyleLbl="node2" presStyleIdx="4" presStyleCnt="6"/>
      <dgm:spPr/>
      <dgm:t>
        <a:bodyPr/>
        <a:lstStyle/>
        <a:p>
          <a:endParaRPr lang="nb-NO"/>
        </a:p>
      </dgm:t>
    </dgm:pt>
    <dgm:pt modelId="{B55B4413-9C8F-4356-8545-8C85C548795C}" type="pres">
      <dgm:prSet presAssocID="{0CB58453-8D92-4E05-8A9A-59328D5CBA46}" presName="hierChild4" presStyleCnt="0"/>
      <dgm:spPr/>
    </dgm:pt>
    <dgm:pt modelId="{3041E0AE-B6DA-4F25-8F85-780F40DFAD5B}" type="pres">
      <dgm:prSet presAssocID="{0CB58453-8D92-4E05-8A9A-59328D5CBA46}" presName="hierChild5" presStyleCnt="0"/>
      <dgm:spPr/>
    </dgm:pt>
    <dgm:pt modelId="{1B60511E-3555-4F9A-AC32-3862F925FD6C}" type="pres">
      <dgm:prSet presAssocID="{45906238-2382-4EFA-9648-6BCF3A69D696}" presName="Name37" presStyleLbl="parChTrans1D2" presStyleIdx="5" presStyleCnt="7"/>
      <dgm:spPr/>
      <dgm:t>
        <a:bodyPr/>
        <a:lstStyle/>
        <a:p>
          <a:endParaRPr lang="nb-NO"/>
        </a:p>
      </dgm:t>
    </dgm:pt>
    <dgm:pt modelId="{D587D602-B750-49FF-B50A-BC81DCB9CF0C}" type="pres">
      <dgm:prSet presAssocID="{1999E44B-AFE6-416E-9005-7E9C42CE3F8F}" presName="hierRoot2" presStyleCnt="0">
        <dgm:presLayoutVars>
          <dgm:hierBranch val="init"/>
        </dgm:presLayoutVars>
      </dgm:prSet>
      <dgm:spPr/>
    </dgm:pt>
    <dgm:pt modelId="{7A5543F7-5438-4F95-934A-9304007F7929}" type="pres">
      <dgm:prSet presAssocID="{1999E44B-AFE6-416E-9005-7E9C42CE3F8F}" presName="rootComposite" presStyleCnt="0"/>
      <dgm:spPr/>
    </dgm:pt>
    <dgm:pt modelId="{51E1E249-F4AE-43A8-9F9C-B0BA206C2BE4}" type="pres">
      <dgm:prSet presAssocID="{1999E44B-AFE6-416E-9005-7E9C42CE3F8F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C7739D-25AB-4462-8DF4-A0259F503AB4}" type="pres">
      <dgm:prSet presAssocID="{1999E44B-AFE6-416E-9005-7E9C42CE3F8F}" presName="rootConnector" presStyleLbl="node2" presStyleIdx="5" presStyleCnt="6"/>
      <dgm:spPr/>
      <dgm:t>
        <a:bodyPr/>
        <a:lstStyle/>
        <a:p>
          <a:endParaRPr lang="nb-NO"/>
        </a:p>
      </dgm:t>
    </dgm:pt>
    <dgm:pt modelId="{BF3FDA1B-646D-405B-8535-BC15B4E1D199}" type="pres">
      <dgm:prSet presAssocID="{1999E44B-AFE6-416E-9005-7E9C42CE3F8F}" presName="hierChild4" presStyleCnt="0"/>
      <dgm:spPr/>
    </dgm:pt>
    <dgm:pt modelId="{E5B4E738-1689-47AE-9CCC-5990B0DDABC9}" type="pres">
      <dgm:prSet presAssocID="{1999E44B-AFE6-416E-9005-7E9C42CE3F8F}" presName="hierChild5" presStyleCnt="0"/>
      <dgm:spPr/>
    </dgm:pt>
    <dgm:pt modelId="{3D098F21-B3BA-49BB-A5E6-BD75F85993EA}" type="pres">
      <dgm:prSet presAssocID="{BDDDB152-EAAD-4E70-8FD8-7DA141407A9E}" presName="hierChild3" presStyleCnt="0"/>
      <dgm:spPr/>
    </dgm:pt>
    <dgm:pt modelId="{F92D5BB1-9E0E-479C-BFAA-47F9CD3CA6D5}" type="pres">
      <dgm:prSet presAssocID="{376D0550-D94A-49F9-B27E-541682692CB1}" presName="Name111" presStyleLbl="parChTrans1D2" presStyleIdx="6" presStyleCnt="7"/>
      <dgm:spPr/>
      <dgm:t>
        <a:bodyPr/>
        <a:lstStyle/>
        <a:p>
          <a:endParaRPr lang="nb-NO"/>
        </a:p>
      </dgm:t>
    </dgm:pt>
    <dgm:pt modelId="{8127A957-9E48-4FAD-8A05-E236802230BC}" type="pres">
      <dgm:prSet presAssocID="{C41630B1-488C-4F49-8266-5FD10CC8ACC1}" presName="hierRoot3" presStyleCnt="0">
        <dgm:presLayoutVars>
          <dgm:hierBranch val="init"/>
        </dgm:presLayoutVars>
      </dgm:prSet>
      <dgm:spPr/>
    </dgm:pt>
    <dgm:pt modelId="{0D24023C-2BF7-495F-8972-9492FCD543FE}" type="pres">
      <dgm:prSet presAssocID="{C41630B1-488C-4F49-8266-5FD10CC8ACC1}" presName="rootComposite3" presStyleCnt="0"/>
      <dgm:spPr/>
    </dgm:pt>
    <dgm:pt modelId="{E5795C3C-1095-4540-97F7-17AFAD6DE95A}" type="pres">
      <dgm:prSet presAssocID="{C41630B1-488C-4F49-8266-5FD10CC8ACC1}" presName="rootText3" presStyleLbl="asst1" presStyleIdx="0" presStyleCnt="1" custLinFactNeighborY="-131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B339BC1-C60A-44AE-8240-3E58F5B18A6A}" type="pres">
      <dgm:prSet presAssocID="{C41630B1-488C-4F49-8266-5FD10CC8ACC1}" presName="rootConnector3" presStyleLbl="asst1" presStyleIdx="0" presStyleCnt="1"/>
      <dgm:spPr/>
      <dgm:t>
        <a:bodyPr/>
        <a:lstStyle/>
        <a:p>
          <a:endParaRPr lang="nb-NO"/>
        </a:p>
      </dgm:t>
    </dgm:pt>
    <dgm:pt modelId="{E651A2F7-9830-470B-935A-559B454F23B1}" type="pres">
      <dgm:prSet presAssocID="{C41630B1-488C-4F49-8266-5FD10CC8ACC1}" presName="hierChild6" presStyleCnt="0"/>
      <dgm:spPr/>
    </dgm:pt>
    <dgm:pt modelId="{7234EF84-8623-492F-AE7F-6F5C3C3CB200}" type="pres">
      <dgm:prSet presAssocID="{C41630B1-488C-4F49-8266-5FD10CC8ACC1}" presName="hierChild7" presStyleCnt="0"/>
      <dgm:spPr/>
    </dgm:pt>
  </dgm:ptLst>
  <dgm:cxnLst>
    <dgm:cxn modelId="{FF08631F-9FD7-49F1-85C6-AA97B0A0CB4B}" type="presOf" srcId="{0CB58453-8D92-4E05-8A9A-59328D5CBA46}" destId="{42B6197E-F6C1-4500-B5FC-E8AB1445A821}" srcOrd="0" destOrd="0" presId="urn:microsoft.com/office/officeart/2005/8/layout/orgChart1"/>
    <dgm:cxn modelId="{66687BC6-2B5A-4A24-A871-BE38BAF383E0}" type="presOf" srcId="{945B6D75-8194-4FE9-A638-DC4973E33130}" destId="{DDFACD46-A07D-4D76-96C8-3F17C2377755}" srcOrd="0" destOrd="0" presId="urn:microsoft.com/office/officeart/2005/8/layout/orgChart1"/>
    <dgm:cxn modelId="{87117867-ABFE-4D19-93A2-D4CE8675F1C7}" type="presOf" srcId="{C41630B1-488C-4F49-8266-5FD10CC8ACC1}" destId="{1B339BC1-C60A-44AE-8240-3E58F5B18A6A}" srcOrd="1" destOrd="0" presId="urn:microsoft.com/office/officeart/2005/8/layout/orgChart1"/>
    <dgm:cxn modelId="{6A95BD45-0B7E-4ABF-81E5-34B88864A68D}" type="presOf" srcId="{1999E44B-AFE6-416E-9005-7E9C42CE3F8F}" destId="{51E1E249-F4AE-43A8-9F9C-B0BA206C2BE4}" srcOrd="0" destOrd="0" presId="urn:microsoft.com/office/officeart/2005/8/layout/orgChart1"/>
    <dgm:cxn modelId="{CC2428C6-9943-4B6F-94B1-A9D53F8D9078}" type="presOf" srcId="{9EA6E857-6A20-4B78-9F11-2378321B8E3B}" destId="{9DDAF45E-4D14-475A-9D15-0E88498D8069}" srcOrd="0" destOrd="0" presId="urn:microsoft.com/office/officeart/2005/8/layout/orgChart1"/>
    <dgm:cxn modelId="{A8017651-77E4-43F4-8055-CC7A04A99C0F}" type="presOf" srcId="{D3466451-729E-4340-9BB9-D334F679AE1C}" destId="{3A6FF212-DD6F-40BF-8BB7-EF8B6AC82423}" srcOrd="1" destOrd="0" presId="urn:microsoft.com/office/officeart/2005/8/layout/orgChart1"/>
    <dgm:cxn modelId="{63CFA960-E1A9-4EA0-AE8E-052BF312B532}" srcId="{BDDDB152-EAAD-4E70-8FD8-7DA141407A9E}" destId="{D3629E5C-1B95-4704-9294-C29A9BD6BD4B}" srcOrd="1" destOrd="0" parTransId="{F8125180-C453-44F6-9E32-CF7D77BB990F}" sibTransId="{62234681-FC7B-4814-AF6D-C9027EFBD8ED}"/>
    <dgm:cxn modelId="{55D4B447-C08A-4D0E-B9E3-C96AFAB6E0FB}" type="presOf" srcId="{D3466451-729E-4340-9BB9-D334F679AE1C}" destId="{DBD7FBA2-9499-405D-8457-BFB3F35CF351}" srcOrd="0" destOrd="0" presId="urn:microsoft.com/office/officeart/2005/8/layout/orgChart1"/>
    <dgm:cxn modelId="{B3FBAC1C-E950-49E8-9850-E0932D581995}" type="presOf" srcId="{1999E44B-AFE6-416E-9005-7E9C42CE3F8F}" destId="{47C7739D-25AB-4462-8DF4-A0259F503AB4}" srcOrd="1" destOrd="0" presId="urn:microsoft.com/office/officeart/2005/8/layout/orgChart1"/>
    <dgm:cxn modelId="{A13B897A-CDDD-482D-884B-6EDEAC705EFF}" type="presOf" srcId="{BDDDB152-EAAD-4E70-8FD8-7DA141407A9E}" destId="{7F61CA4F-B446-4E06-9FD8-6239E7D6E34B}" srcOrd="0" destOrd="0" presId="urn:microsoft.com/office/officeart/2005/8/layout/orgChart1"/>
    <dgm:cxn modelId="{C2B543A1-1F9E-4863-8AAA-63951F217BA6}" type="presOf" srcId="{87AD4845-3235-4D84-95D0-D3DC84F89E10}" destId="{AD9CCCA4-8EA9-495E-BF91-491A90D6954A}" srcOrd="1" destOrd="0" presId="urn:microsoft.com/office/officeart/2005/8/layout/orgChart1"/>
    <dgm:cxn modelId="{0FB66101-29D1-4321-A15E-DE94DA0141E8}" type="presOf" srcId="{BDDDB152-EAAD-4E70-8FD8-7DA141407A9E}" destId="{6710F2B0-8DB8-47BC-BA67-675CDFDD0133}" srcOrd="1" destOrd="0" presId="urn:microsoft.com/office/officeart/2005/8/layout/orgChart1"/>
    <dgm:cxn modelId="{B21AFDCE-731E-4527-A962-E8F1DC268CEA}" type="presOf" srcId="{F9B63AC1-FB43-4E26-B1ED-1773F11DE3B8}" destId="{C895E285-B3CF-4CC3-9AB6-A03ED579462E}" srcOrd="0" destOrd="0" presId="urn:microsoft.com/office/officeart/2005/8/layout/orgChart1"/>
    <dgm:cxn modelId="{B97BF340-4C2D-41E8-A0EB-644A44506473}" type="presOf" srcId="{F8125180-C453-44F6-9E32-CF7D77BB990F}" destId="{00B99E0B-40AD-44D5-8261-2C773F0A4DE2}" srcOrd="0" destOrd="0" presId="urn:microsoft.com/office/officeart/2005/8/layout/orgChart1"/>
    <dgm:cxn modelId="{DFC93F67-C595-4CF3-8F3C-5D6EC968DF97}" type="presOf" srcId="{D3629E5C-1B95-4704-9294-C29A9BD6BD4B}" destId="{5B9A80C3-953F-4F34-9636-03F7A1AAC5DD}" srcOrd="0" destOrd="0" presId="urn:microsoft.com/office/officeart/2005/8/layout/orgChart1"/>
    <dgm:cxn modelId="{03906C56-3251-47EC-8C15-5EA551F8EC7E}" srcId="{BDDDB152-EAAD-4E70-8FD8-7DA141407A9E}" destId="{D3466451-729E-4340-9BB9-D334F679AE1C}" srcOrd="3" destOrd="0" parTransId="{945B6D75-8194-4FE9-A638-DC4973E33130}" sibTransId="{FBFD67F1-1014-406F-B22C-8823F489AE34}"/>
    <dgm:cxn modelId="{F52F5BDF-7134-416A-B2E6-14639C6515C7}" type="presOf" srcId="{45906238-2382-4EFA-9648-6BCF3A69D696}" destId="{1B60511E-3555-4F9A-AC32-3862F925FD6C}" srcOrd="0" destOrd="0" presId="urn:microsoft.com/office/officeart/2005/8/layout/orgChart1"/>
    <dgm:cxn modelId="{1FE43C6D-E2A9-4AA1-AB46-2E9CBC14A312}" srcId="{BDDDB152-EAAD-4E70-8FD8-7DA141407A9E}" destId="{1999E44B-AFE6-416E-9005-7E9C42CE3F8F}" srcOrd="6" destOrd="0" parTransId="{45906238-2382-4EFA-9648-6BCF3A69D696}" sibTransId="{22246A3B-199E-45E7-9DFF-B574BBF60EBD}"/>
    <dgm:cxn modelId="{2F4DA7B8-9C9E-457D-8D0C-47366D6685FE}" type="presOf" srcId="{87AD4845-3235-4D84-95D0-D3DC84F89E10}" destId="{A270F2D2-DD6A-4BC3-BF07-3644BA928A61}" srcOrd="0" destOrd="0" presId="urn:microsoft.com/office/officeart/2005/8/layout/orgChart1"/>
    <dgm:cxn modelId="{3ECEFD60-88D4-459B-A208-C77AB542D3AB}" type="presOf" srcId="{F9B63AC1-FB43-4E26-B1ED-1773F11DE3B8}" destId="{2550083B-1F2A-4E5E-B3F6-8AF032E51834}" srcOrd="1" destOrd="0" presId="urn:microsoft.com/office/officeart/2005/8/layout/orgChart1"/>
    <dgm:cxn modelId="{344C78A2-28CD-4CFA-8357-27B9ECD81E96}" type="presOf" srcId="{D3629E5C-1B95-4704-9294-C29A9BD6BD4B}" destId="{9C5C9F90-8CCA-4417-A41F-813DAA9DF6F5}" srcOrd="1" destOrd="0" presId="urn:microsoft.com/office/officeart/2005/8/layout/orgChart1"/>
    <dgm:cxn modelId="{CD051458-CD05-4164-9854-E1AD017FD6BF}" type="presOf" srcId="{C41630B1-488C-4F49-8266-5FD10CC8ACC1}" destId="{E5795C3C-1095-4540-97F7-17AFAD6DE95A}" srcOrd="0" destOrd="0" presId="urn:microsoft.com/office/officeart/2005/8/layout/orgChart1"/>
    <dgm:cxn modelId="{52050A04-BCDF-445A-9E0B-E45D20FA6D96}" type="presOf" srcId="{16720098-37B5-49CC-8C5F-020F60CD8903}" destId="{39BDE66F-F914-4CBE-952A-1916CAB0AB98}" srcOrd="0" destOrd="0" presId="urn:microsoft.com/office/officeart/2005/8/layout/orgChart1"/>
    <dgm:cxn modelId="{B9297200-A7D8-489C-BDC8-4B6D0D7B53DF}" srcId="{BDDDB152-EAAD-4E70-8FD8-7DA141407A9E}" destId="{F9B63AC1-FB43-4E26-B1ED-1773F11DE3B8}" srcOrd="2" destOrd="0" parTransId="{9EA6E857-6A20-4B78-9F11-2378321B8E3B}" sibTransId="{F38D8CBA-3AF5-47DA-961E-46F91A965148}"/>
    <dgm:cxn modelId="{7001F29B-80CC-4B62-BA6D-C7C12D7F4199}" srcId="{BDDDB152-EAAD-4E70-8FD8-7DA141407A9E}" destId="{87AD4845-3235-4D84-95D0-D3DC84F89E10}" srcOrd="4" destOrd="0" parTransId="{16720098-37B5-49CC-8C5F-020F60CD8903}" sibTransId="{9639F50A-B20E-4F82-A406-2466F5DA31F1}"/>
    <dgm:cxn modelId="{02F71444-2E0E-43E3-A8D3-4B861AEE1B31}" srcId="{71EB951B-445F-4F4A-AAA5-96724D0A1054}" destId="{BDDDB152-EAAD-4E70-8FD8-7DA141407A9E}" srcOrd="0" destOrd="0" parTransId="{8EA34C4C-25E1-4906-BB20-D7E3AC768FD8}" sibTransId="{911B6D9D-E36F-4740-8B12-A23EEF8BEE7F}"/>
    <dgm:cxn modelId="{9F61E2C2-E48C-45E5-94C5-20E7FCBF1795}" srcId="{BDDDB152-EAAD-4E70-8FD8-7DA141407A9E}" destId="{C41630B1-488C-4F49-8266-5FD10CC8ACC1}" srcOrd="0" destOrd="0" parTransId="{376D0550-D94A-49F9-B27E-541682692CB1}" sibTransId="{F588E186-83CF-494D-BCB5-99A56EB8AA84}"/>
    <dgm:cxn modelId="{A7356C76-0E9D-47F7-94A4-57D0C83D7703}" type="presOf" srcId="{8917E486-35E0-4A55-B2C2-93611DD471C0}" destId="{49B53A91-81CA-407C-9941-5A5A3EB74424}" srcOrd="0" destOrd="0" presId="urn:microsoft.com/office/officeart/2005/8/layout/orgChart1"/>
    <dgm:cxn modelId="{54CE6237-BD33-42D3-8E80-4846A51C94DD}" type="presOf" srcId="{376D0550-D94A-49F9-B27E-541682692CB1}" destId="{F92D5BB1-9E0E-479C-BFAA-47F9CD3CA6D5}" srcOrd="0" destOrd="0" presId="urn:microsoft.com/office/officeart/2005/8/layout/orgChart1"/>
    <dgm:cxn modelId="{1D80DAE8-0C2C-46C0-9198-242D90A6659E}" type="presOf" srcId="{0CB58453-8D92-4E05-8A9A-59328D5CBA46}" destId="{DE376F3C-61FC-491E-8979-36DC2CA68F57}" srcOrd="1" destOrd="0" presId="urn:microsoft.com/office/officeart/2005/8/layout/orgChart1"/>
    <dgm:cxn modelId="{56917C86-0395-44F5-8569-006C1E9885C8}" srcId="{BDDDB152-EAAD-4E70-8FD8-7DA141407A9E}" destId="{0CB58453-8D92-4E05-8A9A-59328D5CBA46}" srcOrd="5" destOrd="0" parTransId="{8917E486-35E0-4A55-B2C2-93611DD471C0}" sibTransId="{52ED3F9D-F40A-45D7-AEA8-B9153E310B0D}"/>
    <dgm:cxn modelId="{5D073907-DBBA-4548-9E76-8ED0B36FFDB7}" type="presOf" srcId="{71EB951B-445F-4F4A-AAA5-96724D0A1054}" destId="{D66BE749-1F64-40E8-ACB8-E50244B45C7B}" srcOrd="0" destOrd="0" presId="urn:microsoft.com/office/officeart/2005/8/layout/orgChart1"/>
    <dgm:cxn modelId="{8A4206E6-219B-49E9-8C17-A000079C6BFF}" type="presParOf" srcId="{D66BE749-1F64-40E8-ACB8-E50244B45C7B}" destId="{C1CD01CC-BCDC-4F25-AE5C-55720F9244ED}" srcOrd="0" destOrd="0" presId="urn:microsoft.com/office/officeart/2005/8/layout/orgChart1"/>
    <dgm:cxn modelId="{AFDDC6EE-A83C-41BC-9578-D9515FEF71D5}" type="presParOf" srcId="{C1CD01CC-BCDC-4F25-AE5C-55720F9244ED}" destId="{5E5BCA04-D462-4705-B8BD-0FBECC147548}" srcOrd="0" destOrd="0" presId="urn:microsoft.com/office/officeart/2005/8/layout/orgChart1"/>
    <dgm:cxn modelId="{ABBDFEBC-D605-433C-8DEB-61939CA46430}" type="presParOf" srcId="{5E5BCA04-D462-4705-B8BD-0FBECC147548}" destId="{7F61CA4F-B446-4E06-9FD8-6239E7D6E34B}" srcOrd="0" destOrd="0" presId="urn:microsoft.com/office/officeart/2005/8/layout/orgChart1"/>
    <dgm:cxn modelId="{57F06039-125B-486F-958D-B8A5534AB38C}" type="presParOf" srcId="{5E5BCA04-D462-4705-B8BD-0FBECC147548}" destId="{6710F2B0-8DB8-47BC-BA67-675CDFDD0133}" srcOrd="1" destOrd="0" presId="urn:microsoft.com/office/officeart/2005/8/layout/orgChart1"/>
    <dgm:cxn modelId="{47E47461-8BDE-4AA1-8BD5-3F7E368EF904}" type="presParOf" srcId="{C1CD01CC-BCDC-4F25-AE5C-55720F9244ED}" destId="{282772E8-04F2-48E4-BFB8-9CF9C1372DED}" srcOrd="1" destOrd="0" presId="urn:microsoft.com/office/officeart/2005/8/layout/orgChart1"/>
    <dgm:cxn modelId="{0C4A2945-6645-4AA0-A01F-F3FDC76F654D}" type="presParOf" srcId="{282772E8-04F2-48E4-BFB8-9CF9C1372DED}" destId="{00B99E0B-40AD-44D5-8261-2C773F0A4DE2}" srcOrd="0" destOrd="0" presId="urn:microsoft.com/office/officeart/2005/8/layout/orgChart1"/>
    <dgm:cxn modelId="{86D2ADE2-2F64-4D6F-8EFB-99930176D05B}" type="presParOf" srcId="{282772E8-04F2-48E4-BFB8-9CF9C1372DED}" destId="{F11C0917-59CE-4921-B4D4-754B700B839A}" srcOrd="1" destOrd="0" presId="urn:microsoft.com/office/officeart/2005/8/layout/orgChart1"/>
    <dgm:cxn modelId="{638AC0D6-15C4-4284-9FCE-EA4847215338}" type="presParOf" srcId="{F11C0917-59CE-4921-B4D4-754B700B839A}" destId="{F59F025B-21F2-4825-B699-2D41320AF3F5}" srcOrd="0" destOrd="0" presId="urn:microsoft.com/office/officeart/2005/8/layout/orgChart1"/>
    <dgm:cxn modelId="{968B85F3-4DE2-4370-BD43-13CF2A652D54}" type="presParOf" srcId="{F59F025B-21F2-4825-B699-2D41320AF3F5}" destId="{5B9A80C3-953F-4F34-9636-03F7A1AAC5DD}" srcOrd="0" destOrd="0" presId="urn:microsoft.com/office/officeart/2005/8/layout/orgChart1"/>
    <dgm:cxn modelId="{684DFB37-0EFD-450E-A8B4-3B408203EB9F}" type="presParOf" srcId="{F59F025B-21F2-4825-B699-2D41320AF3F5}" destId="{9C5C9F90-8CCA-4417-A41F-813DAA9DF6F5}" srcOrd="1" destOrd="0" presId="urn:microsoft.com/office/officeart/2005/8/layout/orgChart1"/>
    <dgm:cxn modelId="{AB699886-A3F1-4A93-8F6E-526F161468E8}" type="presParOf" srcId="{F11C0917-59CE-4921-B4D4-754B700B839A}" destId="{B71F89CD-F8FF-401B-B036-E6A16F89941F}" srcOrd="1" destOrd="0" presId="urn:microsoft.com/office/officeart/2005/8/layout/orgChart1"/>
    <dgm:cxn modelId="{A78403C7-DF8A-4EE8-8DEB-A85918D450FE}" type="presParOf" srcId="{F11C0917-59CE-4921-B4D4-754B700B839A}" destId="{A2B236DF-362E-4B39-A509-F01B3C5AC0D1}" srcOrd="2" destOrd="0" presId="urn:microsoft.com/office/officeart/2005/8/layout/orgChart1"/>
    <dgm:cxn modelId="{58632031-45E5-42F1-A8C8-B7D40E36D4F4}" type="presParOf" srcId="{282772E8-04F2-48E4-BFB8-9CF9C1372DED}" destId="{9DDAF45E-4D14-475A-9D15-0E88498D8069}" srcOrd="2" destOrd="0" presId="urn:microsoft.com/office/officeart/2005/8/layout/orgChart1"/>
    <dgm:cxn modelId="{11686583-D0E1-4F3F-B703-0683A2B692F5}" type="presParOf" srcId="{282772E8-04F2-48E4-BFB8-9CF9C1372DED}" destId="{34D54217-565A-49BD-B7EB-FBBBCF9A107B}" srcOrd="3" destOrd="0" presId="urn:microsoft.com/office/officeart/2005/8/layout/orgChart1"/>
    <dgm:cxn modelId="{D2849B6E-E0CF-493F-9CA5-4CA681086BD5}" type="presParOf" srcId="{34D54217-565A-49BD-B7EB-FBBBCF9A107B}" destId="{282758E0-15A4-428A-995F-CFFEA1979FCC}" srcOrd="0" destOrd="0" presId="urn:microsoft.com/office/officeart/2005/8/layout/orgChart1"/>
    <dgm:cxn modelId="{A6EAED5C-F73F-4A21-A0CA-6B3E8948D525}" type="presParOf" srcId="{282758E0-15A4-428A-995F-CFFEA1979FCC}" destId="{C895E285-B3CF-4CC3-9AB6-A03ED579462E}" srcOrd="0" destOrd="0" presId="urn:microsoft.com/office/officeart/2005/8/layout/orgChart1"/>
    <dgm:cxn modelId="{92187D0C-3F85-4FEF-93FB-5132748E2659}" type="presParOf" srcId="{282758E0-15A4-428A-995F-CFFEA1979FCC}" destId="{2550083B-1F2A-4E5E-B3F6-8AF032E51834}" srcOrd="1" destOrd="0" presId="urn:microsoft.com/office/officeart/2005/8/layout/orgChart1"/>
    <dgm:cxn modelId="{BC1F635E-1A9E-4F6D-B006-16DD7186C8B3}" type="presParOf" srcId="{34D54217-565A-49BD-B7EB-FBBBCF9A107B}" destId="{C438603F-4C43-4621-8843-562B3AEC2A26}" srcOrd="1" destOrd="0" presId="urn:microsoft.com/office/officeart/2005/8/layout/orgChart1"/>
    <dgm:cxn modelId="{36B5EE70-F38B-4D25-AB1E-8CEE6868314E}" type="presParOf" srcId="{34D54217-565A-49BD-B7EB-FBBBCF9A107B}" destId="{EE14AF72-80AF-4931-AB5C-A8705E7D9B05}" srcOrd="2" destOrd="0" presId="urn:microsoft.com/office/officeart/2005/8/layout/orgChart1"/>
    <dgm:cxn modelId="{B2B9C53D-2E91-4A93-8ACC-6B3D7AD00F11}" type="presParOf" srcId="{282772E8-04F2-48E4-BFB8-9CF9C1372DED}" destId="{DDFACD46-A07D-4D76-96C8-3F17C2377755}" srcOrd="4" destOrd="0" presId="urn:microsoft.com/office/officeart/2005/8/layout/orgChart1"/>
    <dgm:cxn modelId="{11120629-508B-4852-91F3-DF3FB917C8F4}" type="presParOf" srcId="{282772E8-04F2-48E4-BFB8-9CF9C1372DED}" destId="{1424CF74-DC06-4F2E-935C-E6BBFDBEB663}" srcOrd="5" destOrd="0" presId="urn:microsoft.com/office/officeart/2005/8/layout/orgChart1"/>
    <dgm:cxn modelId="{8DC7072E-2ADD-4008-BE41-0A0DA17BD39F}" type="presParOf" srcId="{1424CF74-DC06-4F2E-935C-E6BBFDBEB663}" destId="{B08FE600-5B07-4433-A877-ECA41E741592}" srcOrd="0" destOrd="0" presId="urn:microsoft.com/office/officeart/2005/8/layout/orgChart1"/>
    <dgm:cxn modelId="{967F3B77-99E8-4411-969F-61DCCE154AE2}" type="presParOf" srcId="{B08FE600-5B07-4433-A877-ECA41E741592}" destId="{DBD7FBA2-9499-405D-8457-BFB3F35CF351}" srcOrd="0" destOrd="0" presId="urn:microsoft.com/office/officeart/2005/8/layout/orgChart1"/>
    <dgm:cxn modelId="{ED9273F1-CE29-4948-8D05-41B31296FD2D}" type="presParOf" srcId="{B08FE600-5B07-4433-A877-ECA41E741592}" destId="{3A6FF212-DD6F-40BF-8BB7-EF8B6AC82423}" srcOrd="1" destOrd="0" presId="urn:microsoft.com/office/officeart/2005/8/layout/orgChart1"/>
    <dgm:cxn modelId="{3007EFA2-89B5-485D-B6A1-13303F37D629}" type="presParOf" srcId="{1424CF74-DC06-4F2E-935C-E6BBFDBEB663}" destId="{F8771095-9CA1-46C6-BE66-D4B829A0A718}" srcOrd="1" destOrd="0" presId="urn:microsoft.com/office/officeart/2005/8/layout/orgChart1"/>
    <dgm:cxn modelId="{1A105EE6-3B5E-40D7-B46E-01A2D89A97EB}" type="presParOf" srcId="{1424CF74-DC06-4F2E-935C-E6BBFDBEB663}" destId="{C33FC26C-BE18-44AB-8E2B-41FB59F62B2A}" srcOrd="2" destOrd="0" presId="urn:microsoft.com/office/officeart/2005/8/layout/orgChart1"/>
    <dgm:cxn modelId="{FF4BE7A5-2198-470F-801D-0C6A5CBAF964}" type="presParOf" srcId="{282772E8-04F2-48E4-BFB8-9CF9C1372DED}" destId="{39BDE66F-F914-4CBE-952A-1916CAB0AB98}" srcOrd="6" destOrd="0" presId="urn:microsoft.com/office/officeart/2005/8/layout/orgChart1"/>
    <dgm:cxn modelId="{54B93DF8-BDE3-46E6-AE59-343569182C0B}" type="presParOf" srcId="{282772E8-04F2-48E4-BFB8-9CF9C1372DED}" destId="{2074EA5C-F238-4200-AEF0-A2DDE9095A03}" srcOrd="7" destOrd="0" presId="urn:microsoft.com/office/officeart/2005/8/layout/orgChart1"/>
    <dgm:cxn modelId="{4BB0E695-2C63-4839-8248-FE0A770D756F}" type="presParOf" srcId="{2074EA5C-F238-4200-AEF0-A2DDE9095A03}" destId="{D82774B6-E22E-4623-842F-8C3E3027889B}" srcOrd="0" destOrd="0" presId="urn:microsoft.com/office/officeart/2005/8/layout/orgChart1"/>
    <dgm:cxn modelId="{C5A4427F-DAA1-4FD4-8777-E1A972794C04}" type="presParOf" srcId="{D82774B6-E22E-4623-842F-8C3E3027889B}" destId="{A270F2D2-DD6A-4BC3-BF07-3644BA928A61}" srcOrd="0" destOrd="0" presId="urn:microsoft.com/office/officeart/2005/8/layout/orgChart1"/>
    <dgm:cxn modelId="{9B5FE8AC-062B-4229-91F8-412DD4EC59BE}" type="presParOf" srcId="{D82774B6-E22E-4623-842F-8C3E3027889B}" destId="{AD9CCCA4-8EA9-495E-BF91-491A90D6954A}" srcOrd="1" destOrd="0" presId="urn:microsoft.com/office/officeart/2005/8/layout/orgChart1"/>
    <dgm:cxn modelId="{73568712-8C3B-4903-94A7-27347E8A8C84}" type="presParOf" srcId="{2074EA5C-F238-4200-AEF0-A2DDE9095A03}" destId="{395AB3F5-C021-4930-BECF-2FB475907539}" srcOrd="1" destOrd="0" presId="urn:microsoft.com/office/officeart/2005/8/layout/orgChart1"/>
    <dgm:cxn modelId="{E6CC640C-AA7A-4546-AD49-89C13880510D}" type="presParOf" srcId="{2074EA5C-F238-4200-AEF0-A2DDE9095A03}" destId="{93B92E43-9801-4597-9A97-92FD68502198}" srcOrd="2" destOrd="0" presId="urn:microsoft.com/office/officeart/2005/8/layout/orgChart1"/>
    <dgm:cxn modelId="{826B85A1-A2DA-4E6F-94EA-8D3A70D5218E}" type="presParOf" srcId="{282772E8-04F2-48E4-BFB8-9CF9C1372DED}" destId="{49B53A91-81CA-407C-9941-5A5A3EB74424}" srcOrd="8" destOrd="0" presId="urn:microsoft.com/office/officeart/2005/8/layout/orgChart1"/>
    <dgm:cxn modelId="{27EE47EF-9D26-439F-A4CE-7A7FE618B266}" type="presParOf" srcId="{282772E8-04F2-48E4-BFB8-9CF9C1372DED}" destId="{3521141B-AD17-4696-86B4-3EB6D90F987E}" srcOrd="9" destOrd="0" presId="urn:microsoft.com/office/officeart/2005/8/layout/orgChart1"/>
    <dgm:cxn modelId="{112B312D-D8F2-42B0-8E53-354BFA51DCA5}" type="presParOf" srcId="{3521141B-AD17-4696-86B4-3EB6D90F987E}" destId="{CC021F11-5670-4811-B2EA-FE13140BE3C8}" srcOrd="0" destOrd="0" presId="urn:microsoft.com/office/officeart/2005/8/layout/orgChart1"/>
    <dgm:cxn modelId="{79CAC7E5-13F3-45A8-9BAB-E89E13B7D449}" type="presParOf" srcId="{CC021F11-5670-4811-B2EA-FE13140BE3C8}" destId="{42B6197E-F6C1-4500-B5FC-E8AB1445A821}" srcOrd="0" destOrd="0" presId="urn:microsoft.com/office/officeart/2005/8/layout/orgChart1"/>
    <dgm:cxn modelId="{E689803F-D28D-4E6F-A46F-6CBB60C1218C}" type="presParOf" srcId="{CC021F11-5670-4811-B2EA-FE13140BE3C8}" destId="{DE376F3C-61FC-491E-8979-36DC2CA68F57}" srcOrd="1" destOrd="0" presId="urn:microsoft.com/office/officeart/2005/8/layout/orgChart1"/>
    <dgm:cxn modelId="{DE3BC118-2101-4BD1-AE55-6F2E3E7E8381}" type="presParOf" srcId="{3521141B-AD17-4696-86B4-3EB6D90F987E}" destId="{B55B4413-9C8F-4356-8545-8C85C548795C}" srcOrd="1" destOrd="0" presId="urn:microsoft.com/office/officeart/2005/8/layout/orgChart1"/>
    <dgm:cxn modelId="{43C4F5EC-61E7-4E49-BAD4-2B79D2046031}" type="presParOf" srcId="{3521141B-AD17-4696-86B4-3EB6D90F987E}" destId="{3041E0AE-B6DA-4F25-8F85-780F40DFAD5B}" srcOrd="2" destOrd="0" presId="urn:microsoft.com/office/officeart/2005/8/layout/orgChart1"/>
    <dgm:cxn modelId="{4071F849-E56A-4DF3-95A7-D41C2B6B383F}" type="presParOf" srcId="{282772E8-04F2-48E4-BFB8-9CF9C1372DED}" destId="{1B60511E-3555-4F9A-AC32-3862F925FD6C}" srcOrd="10" destOrd="0" presId="urn:microsoft.com/office/officeart/2005/8/layout/orgChart1"/>
    <dgm:cxn modelId="{14DDD63C-33B8-42F8-B8F4-97249C0A1DA3}" type="presParOf" srcId="{282772E8-04F2-48E4-BFB8-9CF9C1372DED}" destId="{D587D602-B750-49FF-B50A-BC81DCB9CF0C}" srcOrd="11" destOrd="0" presId="urn:microsoft.com/office/officeart/2005/8/layout/orgChart1"/>
    <dgm:cxn modelId="{8DD67B50-3DB9-4E93-B246-6AE7A1225CF9}" type="presParOf" srcId="{D587D602-B750-49FF-B50A-BC81DCB9CF0C}" destId="{7A5543F7-5438-4F95-934A-9304007F7929}" srcOrd="0" destOrd="0" presId="urn:microsoft.com/office/officeart/2005/8/layout/orgChart1"/>
    <dgm:cxn modelId="{79D31D02-EE42-492A-B9EA-4708D8A3B2FC}" type="presParOf" srcId="{7A5543F7-5438-4F95-934A-9304007F7929}" destId="{51E1E249-F4AE-43A8-9F9C-B0BA206C2BE4}" srcOrd="0" destOrd="0" presId="urn:microsoft.com/office/officeart/2005/8/layout/orgChart1"/>
    <dgm:cxn modelId="{1EA9ED89-D471-478F-A3C5-9EDEA9D3D7AA}" type="presParOf" srcId="{7A5543F7-5438-4F95-934A-9304007F7929}" destId="{47C7739D-25AB-4462-8DF4-A0259F503AB4}" srcOrd="1" destOrd="0" presId="urn:microsoft.com/office/officeart/2005/8/layout/orgChart1"/>
    <dgm:cxn modelId="{A06A3E90-EE49-465F-98DE-566714C305EF}" type="presParOf" srcId="{D587D602-B750-49FF-B50A-BC81DCB9CF0C}" destId="{BF3FDA1B-646D-405B-8535-BC15B4E1D199}" srcOrd="1" destOrd="0" presId="urn:microsoft.com/office/officeart/2005/8/layout/orgChart1"/>
    <dgm:cxn modelId="{07AC7EE1-E7C5-410D-85AE-1B22B46C18D6}" type="presParOf" srcId="{D587D602-B750-49FF-B50A-BC81DCB9CF0C}" destId="{E5B4E738-1689-47AE-9CCC-5990B0DDABC9}" srcOrd="2" destOrd="0" presId="urn:microsoft.com/office/officeart/2005/8/layout/orgChart1"/>
    <dgm:cxn modelId="{1BF3F2CF-53D5-451D-B7D4-D133F15AE085}" type="presParOf" srcId="{C1CD01CC-BCDC-4F25-AE5C-55720F9244ED}" destId="{3D098F21-B3BA-49BB-A5E6-BD75F85993EA}" srcOrd="2" destOrd="0" presId="urn:microsoft.com/office/officeart/2005/8/layout/orgChart1"/>
    <dgm:cxn modelId="{92849B21-1361-44FF-82BD-CC08AC91D366}" type="presParOf" srcId="{3D098F21-B3BA-49BB-A5E6-BD75F85993EA}" destId="{F92D5BB1-9E0E-479C-BFAA-47F9CD3CA6D5}" srcOrd="0" destOrd="0" presId="urn:microsoft.com/office/officeart/2005/8/layout/orgChart1"/>
    <dgm:cxn modelId="{F7BDAB48-31C8-4D3F-A3BE-03AB22454100}" type="presParOf" srcId="{3D098F21-B3BA-49BB-A5E6-BD75F85993EA}" destId="{8127A957-9E48-4FAD-8A05-E236802230BC}" srcOrd="1" destOrd="0" presId="urn:microsoft.com/office/officeart/2005/8/layout/orgChart1"/>
    <dgm:cxn modelId="{AC82B581-CD99-470B-9B75-26B80098510C}" type="presParOf" srcId="{8127A957-9E48-4FAD-8A05-E236802230BC}" destId="{0D24023C-2BF7-495F-8972-9492FCD543FE}" srcOrd="0" destOrd="0" presId="urn:microsoft.com/office/officeart/2005/8/layout/orgChart1"/>
    <dgm:cxn modelId="{FCA5B9EA-2093-48A1-B501-4817B5049D8E}" type="presParOf" srcId="{0D24023C-2BF7-495F-8972-9492FCD543FE}" destId="{E5795C3C-1095-4540-97F7-17AFAD6DE95A}" srcOrd="0" destOrd="0" presId="urn:microsoft.com/office/officeart/2005/8/layout/orgChart1"/>
    <dgm:cxn modelId="{2F4D095B-2458-4970-B277-60197B55238F}" type="presParOf" srcId="{0D24023C-2BF7-495F-8972-9492FCD543FE}" destId="{1B339BC1-C60A-44AE-8240-3E58F5B18A6A}" srcOrd="1" destOrd="0" presId="urn:microsoft.com/office/officeart/2005/8/layout/orgChart1"/>
    <dgm:cxn modelId="{9BC5B741-E437-44B9-BC3E-27437AE70ECA}" type="presParOf" srcId="{8127A957-9E48-4FAD-8A05-E236802230BC}" destId="{E651A2F7-9830-470B-935A-559B454F23B1}" srcOrd="1" destOrd="0" presId="urn:microsoft.com/office/officeart/2005/8/layout/orgChart1"/>
    <dgm:cxn modelId="{BD0FAE8B-F27A-4920-BEBD-82CE8D3EA171}" type="presParOf" srcId="{8127A957-9E48-4FAD-8A05-E236802230BC}" destId="{7234EF84-8623-492F-AE7F-6F5C3C3CB2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92D5BB1-9E0E-479C-BFAA-47F9CD3CA6D5}">
      <dsp:nvSpPr>
        <dsp:cNvPr id="0" name=""/>
        <dsp:cNvSpPr/>
      </dsp:nvSpPr>
      <dsp:spPr>
        <a:xfrm>
          <a:off x="2615819" y="1242448"/>
          <a:ext cx="91440" cy="306635"/>
        </a:xfrm>
        <a:custGeom>
          <a:avLst/>
          <a:gdLst/>
          <a:ahLst/>
          <a:cxnLst/>
          <a:rect l="0" t="0" r="0" b="0"/>
          <a:pathLst>
            <a:path>
              <a:moveTo>
                <a:pt x="127380" y="0"/>
              </a:moveTo>
              <a:lnTo>
                <a:pt x="127380" y="306635"/>
              </a:lnTo>
              <a:lnTo>
                <a:pt x="45720" y="3066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0511E-3555-4F9A-AC32-3862F925FD6C}">
      <dsp:nvSpPr>
        <dsp:cNvPr id="0" name=""/>
        <dsp:cNvSpPr/>
      </dsp:nvSpPr>
      <dsp:spPr>
        <a:xfrm>
          <a:off x="2743200" y="1242448"/>
          <a:ext cx="2352602" cy="715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3841"/>
              </a:lnTo>
              <a:lnTo>
                <a:pt x="2352602" y="633841"/>
              </a:lnTo>
              <a:lnTo>
                <a:pt x="2352602" y="715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53A91-81CA-407C-9941-5A5A3EB74424}">
      <dsp:nvSpPr>
        <dsp:cNvPr id="0" name=""/>
        <dsp:cNvSpPr/>
      </dsp:nvSpPr>
      <dsp:spPr>
        <a:xfrm>
          <a:off x="2743200" y="1242448"/>
          <a:ext cx="1411561" cy="715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3841"/>
              </a:lnTo>
              <a:lnTo>
                <a:pt x="1411561" y="633841"/>
              </a:lnTo>
              <a:lnTo>
                <a:pt x="1411561" y="715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DE66F-F914-4CBE-952A-1916CAB0AB98}">
      <dsp:nvSpPr>
        <dsp:cNvPr id="0" name=""/>
        <dsp:cNvSpPr/>
      </dsp:nvSpPr>
      <dsp:spPr>
        <a:xfrm>
          <a:off x="2743200" y="1242448"/>
          <a:ext cx="470520" cy="715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3841"/>
              </a:lnTo>
              <a:lnTo>
                <a:pt x="470520" y="633841"/>
              </a:lnTo>
              <a:lnTo>
                <a:pt x="470520" y="715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ACD46-A07D-4D76-96C8-3F17C2377755}">
      <dsp:nvSpPr>
        <dsp:cNvPr id="0" name=""/>
        <dsp:cNvSpPr/>
      </dsp:nvSpPr>
      <dsp:spPr>
        <a:xfrm>
          <a:off x="2272858" y="1242448"/>
          <a:ext cx="470341" cy="715502"/>
        </a:xfrm>
        <a:custGeom>
          <a:avLst/>
          <a:gdLst/>
          <a:ahLst/>
          <a:cxnLst/>
          <a:rect l="0" t="0" r="0" b="0"/>
          <a:pathLst>
            <a:path>
              <a:moveTo>
                <a:pt x="470341" y="0"/>
              </a:moveTo>
              <a:lnTo>
                <a:pt x="470341" y="633841"/>
              </a:lnTo>
              <a:lnTo>
                <a:pt x="0" y="633841"/>
              </a:lnTo>
              <a:lnTo>
                <a:pt x="0" y="715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AF45E-4D14-475A-9D15-0E88498D8069}">
      <dsp:nvSpPr>
        <dsp:cNvPr id="0" name=""/>
        <dsp:cNvSpPr/>
      </dsp:nvSpPr>
      <dsp:spPr>
        <a:xfrm>
          <a:off x="1331638" y="1242448"/>
          <a:ext cx="1411561" cy="715502"/>
        </a:xfrm>
        <a:custGeom>
          <a:avLst/>
          <a:gdLst/>
          <a:ahLst/>
          <a:cxnLst/>
          <a:rect l="0" t="0" r="0" b="0"/>
          <a:pathLst>
            <a:path>
              <a:moveTo>
                <a:pt x="1411561" y="0"/>
              </a:moveTo>
              <a:lnTo>
                <a:pt x="1411561" y="633841"/>
              </a:lnTo>
              <a:lnTo>
                <a:pt x="0" y="633841"/>
              </a:lnTo>
              <a:lnTo>
                <a:pt x="0" y="715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99E0B-40AD-44D5-8261-2C773F0A4DE2}">
      <dsp:nvSpPr>
        <dsp:cNvPr id="0" name=""/>
        <dsp:cNvSpPr/>
      </dsp:nvSpPr>
      <dsp:spPr>
        <a:xfrm>
          <a:off x="390597" y="1242448"/>
          <a:ext cx="2352602" cy="715502"/>
        </a:xfrm>
        <a:custGeom>
          <a:avLst/>
          <a:gdLst/>
          <a:ahLst/>
          <a:cxnLst/>
          <a:rect l="0" t="0" r="0" b="0"/>
          <a:pathLst>
            <a:path>
              <a:moveTo>
                <a:pt x="2352602" y="0"/>
              </a:moveTo>
              <a:lnTo>
                <a:pt x="2352602" y="633841"/>
              </a:lnTo>
              <a:lnTo>
                <a:pt x="0" y="633841"/>
              </a:lnTo>
              <a:lnTo>
                <a:pt x="0" y="715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1CA4F-B446-4E06-9FD8-6239E7D6E34B}">
      <dsp:nvSpPr>
        <dsp:cNvPr id="0" name=""/>
        <dsp:cNvSpPr/>
      </dsp:nvSpPr>
      <dsp:spPr>
        <a:xfrm>
          <a:off x="2354340" y="853588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Rådmann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Stian Lindgård</a:t>
          </a:r>
        </a:p>
      </dsp:txBody>
      <dsp:txXfrm>
        <a:off x="2354340" y="853588"/>
        <a:ext cx="777719" cy="388859"/>
      </dsp:txXfrm>
    </dsp:sp>
    <dsp:sp modelId="{5B9A80C3-953F-4F34-9636-03F7A1AAC5DD}">
      <dsp:nvSpPr>
        <dsp:cNvPr id="0" name=""/>
        <dsp:cNvSpPr/>
      </dsp:nvSpPr>
      <dsp:spPr>
        <a:xfrm>
          <a:off x="1737" y="19579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Pleie-og omsorg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Torill Vara</a:t>
          </a:r>
        </a:p>
      </dsp:txBody>
      <dsp:txXfrm>
        <a:off x="1737" y="1957951"/>
        <a:ext cx="777719" cy="388859"/>
      </dsp:txXfrm>
    </dsp:sp>
    <dsp:sp modelId="{C895E285-B3CF-4CC3-9AB6-A03ED579462E}">
      <dsp:nvSpPr>
        <dsp:cNvPr id="0" name=""/>
        <dsp:cNvSpPr/>
      </dsp:nvSpPr>
      <dsp:spPr>
        <a:xfrm>
          <a:off x="942778" y="19579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Hjelepetjenesten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Olaf Trosten</a:t>
          </a:r>
        </a:p>
      </dsp:txBody>
      <dsp:txXfrm>
        <a:off x="942778" y="1957951"/>
        <a:ext cx="777719" cy="388859"/>
      </dsp:txXfrm>
    </dsp:sp>
    <dsp:sp modelId="{DBD7FBA2-9499-405D-8457-BFB3F35CF351}">
      <dsp:nvSpPr>
        <dsp:cNvPr id="0" name=""/>
        <dsp:cNvSpPr/>
      </dsp:nvSpPr>
      <dsp:spPr>
        <a:xfrm>
          <a:off x="1883998" y="19579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Plan-og utvikling og stab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Tom Ivar Haukland</a:t>
          </a:r>
        </a:p>
      </dsp:txBody>
      <dsp:txXfrm>
        <a:off x="1883998" y="1957951"/>
        <a:ext cx="777719" cy="388859"/>
      </dsp:txXfrm>
    </dsp:sp>
    <dsp:sp modelId="{A270F2D2-DD6A-4BC3-BF07-3644BA928A61}">
      <dsp:nvSpPr>
        <dsp:cNvPr id="0" name=""/>
        <dsp:cNvSpPr/>
      </dsp:nvSpPr>
      <dsp:spPr>
        <a:xfrm>
          <a:off x="2824860" y="19579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Oppvekstsentret Berit Ranveig Nilsen</a:t>
          </a:r>
        </a:p>
      </dsp:txBody>
      <dsp:txXfrm>
        <a:off x="2824860" y="1957951"/>
        <a:ext cx="777719" cy="388859"/>
      </dsp:txXfrm>
    </dsp:sp>
    <dsp:sp modelId="{42B6197E-F6C1-4500-B5FC-E8AB1445A821}">
      <dsp:nvSpPr>
        <dsp:cNvPr id="0" name=""/>
        <dsp:cNvSpPr/>
      </dsp:nvSpPr>
      <dsp:spPr>
        <a:xfrm>
          <a:off x="3765901" y="19579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Legetjensten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Anders Gabrielsen</a:t>
          </a:r>
        </a:p>
      </dsp:txBody>
      <dsp:txXfrm>
        <a:off x="3765901" y="1957951"/>
        <a:ext cx="777719" cy="388859"/>
      </dsp:txXfrm>
    </dsp:sp>
    <dsp:sp modelId="{51E1E249-F4AE-43A8-9F9C-B0BA206C2BE4}">
      <dsp:nvSpPr>
        <dsp:cNvPr id="0" name=""/>
        <dsp:cNvSpPr/>
      </dsp:nvSpPr>
      <dsp:spPr>
        <a:xfrm>
          <a:off x="4706942" y="1957951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NAV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Marina Ingilæ</a:t>
          </a:r>
        </a:p>
      </dsp:txBody>
      <dsp:txXfrm>
        <a:off x="4706942" y="1957951"/>
        <a:ext cx="777719" cy="388859"/>
      </dsp:txXfrm>
    </dsp:sp>
    <dsp:sp modelId="{E5795C3C-1095-4540-97F7-17AFAD6DE95A}">
      <dsp:nvSpPr>
        <dsp:cNvPr id="0" name=""/>
        <dsp:cNvSpPr/>
      </dsp:nvSpPr>
      <dsp:spPr>
        <a:xfrm>
          <a:off x="1883819" y="1354654"/>
          <a:ext cx="777719" cy="388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Økonom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Ibrahima S. B. Mboob </a:t>
          </a:r>
        </a:p>
      </dsp:txBody>
      <dsp:txXfrm>
        <a:off x="1883819" y="1354654"/>
        <a:ext cx="777719" cy="3888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Lindgård</dc:creator>
  <cp:lastModifiedBy>Bente Levorsen</cp:lastModifiedBy>
  <cp:revision>3</cp:revision>
  <dcterms:created xsi:type="dcterms:W3CDTF">2014-05-21T12:23:00Z</dcterms:created>
  <dcterms:modified xsi:type="dcterms:W3CDTF">2014-05-21T12:25:00Z</dcterms:modified>
</cp:coreProperties>
</file>