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56" w:rsidRDefault="007B6897">
      <w:r>
        <w:rPr>
          <w:noProof/>
          <w:lang w:eastAsia="nb-NO"/>
        </w:rPr>
        <w:drawing>
          <wp:inline distT="0" distB="0" distL="0" distR="0">
            <wp:extent cx="5696542" cy="3952935"/>
            <wp:effectExtent l="95250" t="0" r="94658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6E1E56" w:rsidSect="006E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3"/>
  <w:proofState w:spelling="clean" w:grammar="clean"/>
  <w:defaultTabStop w:val="708"/>
  <w:hyphenationZone w:val="425"/>
  <w:characterSpacingControl w:val="doNotCompress"/>
  <w:compat/>
  <w:rsids>
    <w:rsidRoot w:val="007B6897"/>
    <w:rsid w:val="001D6A55"/>
    <w:rsid w:val="0026289B"/>
    <w:rsid w:val="0040054C"/>
    <w:rsid w:val="006E1E56"/>
    <w:rsid w:val="006E4EF3"/>
    <w:rsid w:val="007B6897"/>
    <w:rsid w:val="00BA4188"/>
    <w:rsid w:val="00CF604F"/>
    <w:rsid w:val="00FB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5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C0E7D8-F634-4BD5-B8BF-8EAA81C3FA09}" type="doc">
      <dgm:prSet loTypeId="urn:microsoft.com/office/officeart/2005/8/layout/default" loCatId="list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nb-NO"/>
        </a:p>
      </dgm:t>
    </dgm:pt>
    <dgm:pt modelId="{59EEAD3F-647B-49D1-A17E-2A890B7CBE13}">
      <dgm:prSet phldrT="[Tekst]"/>
      <dgm:spPr/>
      <dgm:t>
        <a:bodyPr/>
        <a:lstStyle/>
        <a:p>
          <a:r>
            <a:rPr lang="nb-NO"/>
            <a:t>KOMMUNESTYRET</a:t>
          </a:r>
        </a:p>
      </dgm:t>
    </dgm:pt>
    <dgm:pt modelId="{6AAF3D57-F698-4630-8C54-C2793FA79DBA}" type="parTrans" cxnId="{0A35EDDB-EDD2-47AC-8880-01B81E43FA91}">
      <dgm:prSet/>
      <dgm:spPr/>
      <dgm:t>
        <a:bodyPr/>
        <a:lstStyle/>
        <a:p>
          <a:endParaRPr lang="nb-NO"/>
        </a:p>
      </dgm:t>
    </dgm:pt>
    <dgm:pt modelId="{4EAD256A-9863-459C-8B74-2D13966F70DE}" type="sibTrans" cxnId="{0A35EDDB-EDD2-47AC-8880-01B81E43FA91}">
      <dgm:prSet/>
      <dgm:spPr/>
      <dgm:t>
        <a:bodyPr/>
        <a:lstStyle/>
        <a:p>
          <a:endParaRPr lang="nb-NO"/>
        </a:p>
      </dgm:t>
    </dgm:pt>
    <dgm:pt modelId="{902AF9CD-906E-4ACB-8344-B8763C7C0A27}">
      <dgm:prSet phldrT="[Tekst]"/>
      <dgm:spPr/>
      <dgm:t>
        <a:bodyPr/>
        <a:lstStyle/>
        <a:p>
          <a:r>
            <a:rPr lang="nb-NO"/>
            <a:t>FORMANNSKAPET</a:t>
          </a:r>
        </a:p>
      </dgm:t>
    </dgm:pt>
    <dgm:pt modelId="{96BC5F06-DFEE-43EA-9BBB-39B4FCDBB160}" type="parTrans" cxnId="{18BB0750-044A-4EB1-8810-594497CC6A71}">
      <dgm:prSet/>
      <dgm:spPr/>
      <dgm:t>
        <a:bodyPr/>
        <a:lstStyle/>
        <a:p>
          <a:endParaRPr lang="nb-NO"/>
        </a:p>
      </dgm:t>
    </dgm:pt>
    <dgm:pt modelId="{F27CA22B-F9AC-43A7-95A7-15FFC346C854}" type="sibTrans" cxnId="{18BB0750-044A-4EB1-8810-594497CC6A71}">
      <dgm:prSet/>
      <dgm:spPr/>
      <dgm:t>
        <a:bodyPr/>
        <a:lstStyle/>
        <a:p>
          <a:endParaRPr lang="nb-NO"/>
        </a:p>
      </dgm:t>
    </dgm:pt>
    <dgm:pt modelId="{B7AA8083-3490-45B8-9460-2631C3C35BE8}">
      <dgm:prSet/>
      <dgm:spPr/>
      <dgm:t>
        <a:bodyPr/>
        <a:lstStyle/>
        <a:p>
          <a:r>
            <a:rPr lang="nb-NO"/>
            <a:t>AMU</a:t>
          </a:r>
        </a:p>
        <a:p>
          <a:r>
            <a:rPr lang="nb-NO"/>
            <a:t>ARBEIDSMILJØUTVALGET</a:t>
          </a:r>
        </a:p>
      </dgm:t>
    </dgm:pt>
    <dgm:pt modelId="{C22F3168-48C6-4D77-8FEC-15FC8C74E9B7}" type="parTrans" cxnId="{16CA5FFC-671B-4EB2-82B7-247C2B6B292D}">
      <dgm:prSet/>
      <dgm:spPr/>
      <dgm:t>
        <a:bodyPr/>
        <a:lstStyle/>
        <a:p>
          <a:endParaRPr lang="nb-NO"/>
        </a:p>
      </dgm:t>
    </dgm:pt>
    <dgm:pt modelId="{CFD6B03E-6B82-4A9E-AE6D-EA80F0B16B23}" type="sibTrans" cxnId="{16CA5FFC-671B-4EB2-82B7-247C2B6B292D}">
      <dgm:prSet/>
      <dgm:spPr/>
      <dgm:t>
        <a:bodyPr/>
        <a:lstStyle/>
        <a:p>
          <a:endParaRPr lang="nb-NO"/>
        </a:p>
      </dgm:t>
    </dgm:pt>
    <dgm:pt modelId="{CD0D8C46-1541-43B2-92D2-69096F0B0368}">
      <dgm:prSet/>
      <dgm:spPr/>
      <dgm:t>
        <a:bodyPr/>
        <a:lstStyle/>
        <a:p>
          <a:r>
            <a:rPr lang="nb-NO"/>
            <a:t>AD-HOC UTVALG</a:t>
          </a:r>
        </a:p>
      </dgm:t>
    </dgm:pt>
    <dgm:pt modelId="{FB186934-F49C-46AB-92F6-084D06F11F2A}" type="parTrans" cxnId="{4625291B-0CCD-4871-9CA1-73E67B15CEF2}">
      <dgm:prSet/>
      <dgm:spPr/>
      <dgm:t>
        <a:bodyPr/>
        <a:lstStyle/>
        <a:p>
          <a:endParaRPr lang="nb-NO"/>
        </a:p>
      </dgm:t>
    </dgm:pt>
    <dgm:pt modelId="{7DCC73F4-15CC-4899-881A-0215CDECB43F}" type="sibTrans" cxnId="{4625291B-0CCD-4871-9CA1-73E67B15CEF2}">
      <dgm:prSet/>
      <dgm:spPr/>
      <dgm:t>
        <a:bodyPr/>
        <a:lstStyle/>
        <a:p>
          <a:endParaRPr lang="nb-NO"/>
        </a:p>
      </dgm:t>
    </dgm:pt>
    <dgm:pt modelId="{3307354B-373D-4BB7-ACD4-D10A833ADDED}">
      <dgm:prSet/>
      <dgm:spPr/>
      <dgm:t>
        <a:bodyPr/>
        <a:lstStyle/>
        <a:p>
          <a:r>
            <a:rPr lang="nb-NO"/>
            <a:t>DISPENSASJONSUTVALGET</a:t>
          </a:r>
        </a:p>
      </dgm:t>
    </dgm:pt>
    <dgm:pt modelId="{82CD5C5B-E23E-479A-B8EA-A7A40A5866E4}" type="parTrans" cxnId="{2FAD86F8-4E12-4641-ACEA-697134B5195A}">
      <dgm:prSet/>
      <dgm:spPr/>
      <dgm:t>
        <a:bodyPr/>
        <a:lstStyle/>
        <a:p>
          <a:endParaRPr lang="nb-NO"/>
        </a:p>
      </dgm:t>
    </dgm:pt>
    <dgm:pt modelId="{7736C76D-3383-44F9-8C5C-49E43939A356}" type="sibTrans" cxnId="{2FAD86F8-4E12-4641-ACEA-697134B5195A}">
      <dgm:prSet/>
      <dgm:spPr/>
      <dgm:t>
        <a:bodyPr/>
        <a:lstStyle/>
        <a:p>
          <a:endParaRPr lang="nb-NO"/>
        </a:p>
      </dgm:t>
    </dgm:pt>
    <dgm:pt modelId="{70193E85-8FB4-4CE6-9F2B-7FBD31BDF592}">
      <dgm:prSet/>
      <dgm:spPr/>
      <dgm:t>
        <a:bodyPr/>
        <a:lstStyle/>
        <a:p>
          <a:r>
            <a:rPr lang="nb-NO"/>
            <a:t>UTVALG, NEMDER OG RÅD</a:t>
          </a:r>
        </a:p>
      </dgm:t>
    </dgm:pt>
    <dgm:pt modelId="{842C32EF-7171-4184-A5B9-4040A8BB331C}" type="parTrans" cxnId="{37390F07-1966-4A8C-9178-A5E8A96EA7B6}">
      <dgm:prSet/>
      <dgm:spPr/>
      <dgm:t>
        <a:bodyPr/>
        <a:lstStyle/>
        <a:p>
          <a:endParaRPr lang="nb-NO"/>
        </a:p>
      </dgm:t>
    </dgm:pt>
    <dgm:pt modelId="{07608D62-3716-4568-8B5D-77AF2A38D8A4}" type="sibTrans" cxnId="{37390F07-1966-4A8C-9178-A5E8A96EA7B6}">
      <dgm:prSet/>
      <dgm:spPr/>
      <dgm:t>
        <a:bodyPr/>
        <a:lstStyle/>
        <a:p>
          <a:endParaRPr lang="nb-NO"/>
        </a:p>
      </dgm:t>
    </dgm:pt>
    <dgm:pt modelId="{E1CBBE5B-EDC0-4768-B4AB-9A5538D0C03B}">
      <dgm:prSet/>
      <dgm:spPr/>
      <dgm:t>
        <a:bodyPr/>
        <a:lstStyle/>
        <a:p>
          <a:r>
            <a:rPr lang="nb-NO"/>
            <a:t>RÅDMANN</a:t>
          </a:r>
        </a:p>
      </dgm:t>
    </dgm:pt>
    <dgm:pt modelId="{4B9D5B43-5A6E-4B4C-BF53-815AF9021C74}" type="parTrans" cxnId="{F4C7D734-E7AC-4F07-BC04-C7191437F8B8}">
      <dgm:prSet/>
      <dgm:spPr/>
    </dgm:pt>
    <dgm:pt modelId="{79DD4E59-8179-48BE-B8BC-4726CF4FB20D}" type="sibTrans" cxnId="{F4C7D734-E7AC-4F07-BC04-C7191437F8B8}">
      <dgm:prSet/>
      <dgm:spPr/>
    </dgm:pt>
    <dgm:pt modelId="{1571BB12-335D-4E26-8C06-7F8CF221B353}" type="pres">
      <dgm:prSet presAssocID="{99C0E7D8-F634-4BD5-B8BF-8EAA81C3FA09}" presName="diagram" presStyleCnt="0">
        <dgm:presLayoutVars>
          <dgm:dir val="rev"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C72226E2-7568-4695-B00C-589CADACA0B3}" type="pres">
      <dgm:prSet presAssocID="{59EEAD3F-647B-49D1-A17E-2A890B7CBE13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E2D3DB76-F30C-453F-8C46-9AFAA5501669}" type="pres">
      <dgm:prSet presAssocID="{4EAD256A-9863-459C-8B74-2D13966F70DE}" presName="sibTrans" presStyleCnt="0"/>
      <dgm:spPr/>
      <dgm:t>
        <a:bodyPr/>
        <a:lstStyle/>
        <a:p>
          <a:endParaRPr lang="nb-NO"/>
        </a:p>
      </dgm:t>
    </dgm:pt>
    <dgm:pt modelId="{598BF8B5-78F8-4733-930C-881C6ECEF5D5}" type="pres">
      <dgm:prSet presAssocID="{902AF9CD-906E-4ACB-8344-B8763C7C0A27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998087C0-AB7A-4F70-8C13-AF334580A7C1}" type="pres">
      <dgm:prSet presAssocID="{F27CA22B-F9AC-43A7-95A7-15FFC346C854}" presName="sibTrans" presStyleCnt="0"/>
      <dgm:spPr/>
      <dgm:t>
        <a:bodyPr/>
        <a:lstStyle/>
        <a:p>
          <a:endParaRPr lang="nb-NO"/>
        </a:p>
      </dgm:t>
    </dgm:pt>
    <dgm:pt modelId="{6DE2DB05-B464-44C5-859E-B8296CF1890C}" type="pres">
      <dgm:prSet presAssocID="{B7AA8083-3490-45B8-9460-2631C3C35BE8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3446C75E-5649-4BDE-AD92-55198773AFDE}" type="pres">
      <dgm:prSet presAssocID="{CFD6B03E-6B82-4A9E-AE6D-EA80F0B16B23}" presName="sibTrans" presStyleCnt="0"/>
      <dgm:spPr/>
      <dgm:t>
        <a:bodyPr/>
        <a:lstStyle/>
        <a:p>
          <a:endParaRPr lang="nb-NO"/>
        </a:p>
      </dgm:t>
    </dgm:pt>
    <dgm:pt modelId="{B54E2831-EFF8-411A-B41F-34AE3F284C23}" type="pres">
      <dgm:prSet presAssocID="{3307354B-373D-4BB7-ACD4-D10A833ADDED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227550F8-2DBA-4306-BD28-15DD73C04A72}" type="pres">
      <dgm:prSet presAssocID="{7736C76D-3383-44F9-8C5C-49E43939A356}" presName="sibTrans" presStyleCnt="0"/>
      <dgm:spPr/>
      <dgm:t>
        <a:bodyPr/>
        <a:lstStyle/>
        <a:p>
          <a:endParaRPr lang="nb-NO"/>
        </a:p>
      </dgm:t>
    </dgm:pt>
    <dgm:pt modelId="{4DC8BE66-AABD-46AF-AE4E-69345DB0560D}" type="pres">
      <dgm:prSet presAssocID="{CD0D8C46-1541-43B2-92D2-69096F0B0368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3C8E3277-E924-4850-9E9C-3E3DD64D665D}" type="pres">
      <dgm:prSet presAssocID="{7DCC73F4-15CC-4899-881A-0215CDECB43F}" presName="sibTrans" presStyleCnt="0"/>
      <dgm:spPr/>
      <dgm:t>
        <a:bodyPr/>
        <a:lstStyle/>
        <a:p>
          <a:endParaRPr lang="nb-NO"/>
        </a:p>
      </dgm:t>
    </dgm:pt>
    <dgm:pt modelId="{3A7F81A5-7715-4457-A9E2-BFD3FEC67264}" type="pres">
      <dgm:prSet presAssocID="{70193E85-8FB4-4CE6-9F2B-7FBD31BDF592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D7CB515D-EF73-47C5-B74F-30168F0F101A}" type="pres">
      <dgm:prSet presAssocID="{07608D62-3716-4568-8B5D-77AF2A38D8A4}" presName="sibTrans" presStyleCnt="0"/>
      <dgm:spPr/>
      <dgm:t>
        <a:bodyPr/>
        <a:lstStyle/>
        <a:p>
          <a:endParaRPr lang="nb-NO"/>
        </a:p>
      </dgm:t>
    </dgm:pt>
    <dgm:pt modelId="{57230D7F-3525-4652-ACAE-3C3B071340F1}" type="pres">
      <dgm:prSet presAssocID="{E1CBBE5B-EDC0-4768-B4AB-9A5538D0C03B}" presName="node" presStyleLbl="node1" presStyleIdx="6" presStyleCnt="7" custLinFactNeighborX="2329" custLinFactNeighborY="150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2FAD86F8-4E12-4641-ACEA-697134B5195A}" srcId="{99C0E7D8-F634-4BD5-B8BF-8EAA81C3FA09}" destId="{3307354B-373D-4BB7-ACD4-D10A833ADDED}" srcOrd="3" destOrd="0" parTransId="{82CD5C5B-E23E-479A-B8EA-A7A40A5866E4}" sibTransId="{7736C76D-3383-44F9-8C5C-49E43939A356}"/>
    <dgm:cxn modelId="{4DAC1D63-4875-4A99-9DD0-44F99BF783B2}" type="presOf" srcId="{99C0E7D8-F634-4BD5-B8BF-8EAA81C3FA09}" destId="{1571BB12-335D-4E26-8C06-7F8CF221B353}" srcOrd="0" destOrd="0" presId="urn:microsoft.com/office/officeart/2005/8/layout/default"/>
    <dgm:cxn modelId="{18BB0750-044A-4EB1-8810-594497CC6A71}" srcId="{99C0E7D8-F634-4BD5-B8BF-8EAA81C3FA09}" destId="{902AF9CD-906E-4ACB-8344-B8763C7C0A27}" srcOrd="1" destOrd="0" parTransId="{96BC5F06-DFEE-43EA-9BBB-39B4FCDBB160}" sibTransId="{F27CA22B-F9AC-43A7-95A7-15FFC346C854}"/>
    <dgm:cxn modelId="{C169419F-3D6B-4E33-9D81-5B9D43B2FCB4}" type="presOf" srcId="{902AF9CD-906E-4ACB-8344-B8763C7C0A27}" destId="{598BF8B5-78F8-4733-930C-881C6ECEF5D5}" srcOrd="0" destOrd="0" presId="urn:microsoft.com/office/officeart/2005/8/layout/default"/>
    <dgm:cxn modelId="{4625291B-0CCD-4871-9CA1-73E67B15CEF2}" srcId="{99C0E7D8-F634-4BD5-B8BF-8EAA81C3FA09}" destId="{CD0D8C46-1541-43B2-92D2-69096F0B0368}" srcOrd="4" destOrd="0" parTransId="{FB186934-F49C-46AB-92F6-084D06F11F2A}" sibTransId="{7DCC73F4-15CC-4899-881A-0215CDECB43F}"/>
    <dgm:cxn modelId="{F4C7D734-E7AC-4F07-BC04-C7191437F8B8}" srcId="{99C0E7D8-F634-4BD5-B8BF-8EAA81C3FA09}" destId="{E1CBBE5B-EDC0-4768-B4AB-9A5538D0C03B}" srcOrd="6" destOrd="0" parTransId="{4B9D5B43-5A6E-4B4C-BF53-815AF9021C74}" sibTransId="{79DD4E59-8179-48BE-B8BC-4726CF4FB20D}"/>
    <dgm:cxn modelId="{37390F07-1966-4A8C-9178-A5E8A96EA7B6}" srcId="{99C0E7D8-F634-4BD5-B8BF-8EAA81C3FA09}" destId="{70193E85-8FB4-4CE6-9F2B-7FBD31BDF592}" srcOrd="5" destOrd="0" parTransId="{842C32EF-7171-4184-A5B9-4040A8BB331C}" sibTransId="{07608D62-3716-4568-8B5D-77AF2A38D8A4}"/>
    <dgm:cxn modelId="{0A35EDDB-EDD2-47AC-8880-01B81E43FA91}" srcId="{99C0E7D8-F634-4BD5-B8BF-8EAA81C3FA09}" destId="{59EEAD3F-647B-49D1-A17E-2A890B7CBE13}" srcOrd="0" destOrd="0" parTransId="{6AAF3D57-F698-4630-8C54-C2793FA79DBA}" sibTransId="{4EAD256A-9863-459C-8B74-2D13966F70DE}"/>
    <dgm:cxn modelId="{CAE338FE-0CE1-475A-835C-59F6DBE2388B}" type="presOf" srcId="{CD0D8C46-1541-43B2-92D2-69096F0B0368}" destId="{4DC8BE66-AABD-46AF-AE4E-69345DB0560D}" srcOrd="0" destOrd="0" presId="urn:microsoft.com/office/officeart/2005/8/layout/default"/>
    <dgm:cxn modelId="{38566C3B-A80C-4EA4-A8DB-A5ED076743AA}" type="presOf" srcId="{B7AA8083-3490-45B8-9460-2631C3C35BE8}" destId="{6DE2DB05-B464-44C5-859E-B8296CF1890C}" srcOrd="0" destOrd="0" presId="urn:microsoft.com/office/officeart/2005/8/layout/default"/>
    <dgm:cxn modelId="{6AD8092D-34CD-4D1F-AE63-DB129BA2FF87}" type="presOf" srcId="{59EEAD3F-647B-49D1-A17E-2A890B7CBE13}" destId="{C72226E2-7568-4695-B00C-589CADACA0B3}" srcOrd="0" destOrd="0" presId="urn:microsoft.com/office/officeart/2005/8/layout/default"/>
    <dgm:cxn modelId="{E0806F9E-EFBD-427D-B1AE-152DAB56C82D}" type="presOf" srcId="{3307354B-373D-4BB7-ACD4-D10A833ADDED}" destId="{B54E2831-EFF8-411A-B41F-34AE3F284C23}" srcOrd="0" destOrd="0" presId="urn:microsoft.com/office/officeart/2005/8/layout/default"/>
    <dgm:cxn modelId="{16CA5FFC-671B-4EB2-82B7-247C2B6B292D}" srcId="{99C0E7D8-F634-4BD5-B8BF-8EAA81C3FA09}" destId="{B7AA8083-3490-45B8-9460-2631C3C35BE8}" srcOrd="2" destOrd="0" parTransId="{C22F3168-48C6-4D77-8FEC-15FC8C74E9B7}" sibTransId="{CFD6B03E-6B82-4A9E-AE6D-EA80F0B16B23}"/>
    <dgm:cxn modelId="{6AEA642E-FF75-4539-8E16-043D73D96850}" type="presOf" srcId="{E1CBBE5B-EDC0-4768-B4AB-9A5538D0C03B}" destId="{57230D7F-3525-4652-ACAE-3C3B071340F1}" srcOrd="0" destOrd="0" presId="urn:microsoft.com/office/officeart/2005/8/layout/default"/>
    <dgm:cxn modelId="{269870A0-7491-42AC-A577-221039A42DDA}" type="presOf" srcId="{70193E85-8FB4-4CE6-9F2B-7FBD31BDF592}" destId="{3A7F81A5-7715-4457-A9E2-BFD3FEC67264}" srcOrd="0" destOrd="0" presId="urn:microsoft.com/office/officeart/2005/8/layout/default"/>
    <dgm:cxn modelId="{FB68FC87-8BB0-4F63-AE56-E91329E08FF0}" type="presParOf" srcId="{1571BB12-335D-4E26-8C06-7F8CF221B353}" destId="{C72226E2-7568-4695-B00C-589CADACA0B3}" srcOrd="0" destOrd="0" presId="urn:microsoft.com/office/officeart/2005/8/layout/default"/>
    <dgm:cxn modelId="{25A434CD-0159-4D97-946F-CEBEF4EE92FA}" type="presParOf" srcId="{1571BB12-335D-4E26-8C06-7F8CF221B353}" destId="{E2D3DB76-F30C-453F-8C46-9AFAA5501669}" srcOrd="1" destOrd="0" presId="urn:microsoft.com/office/officeart/2005/8/layout/default"/>
    <dgm:cxn modelId="{705923E8-C606-4EF1-9E9E-5D2B95ABCD20}" type="presParOf" srcId="{1571BB12-335D-4E26-8C06-7F8CF221B353}" destId="{598BF8B5-78F8-4733-930C-881C6ECEF5D5}" srcOrd="2" destOrd="0" presId="urn:microsoft.com/office/officeart/2005/8/layout/default"/>
    <dgm:cxn modelId="{9518F177-6246-4D3C-8F52-506B56F5D9B3}" type="presParOf" srcId="{1571BB12-335D-4E26-8C06-7F8CF221B353}" destId="{998087C0-AB7A-4F70-8C13-AF334580A7C1}" srcOrd="3" destOrd="0" presId="urn:microsoft.com/office/officeart/2005/8/layout/default"/>
    <dgm:cxn modelId="{AD1188A4-30A1-4CED-BC06-7CDFFC54AECA}" type="presParOf" srcId="{1571BB12-335D-4E26-8C06-7F8CF221B353}" destId="{6DE2DB05-B464-44C5-859E-B8296CF1890C}" srcOrd="4" destOrd="0" presId="urn:microsoft.com/office/officeart/2005/8/layout/default"/>
    <dgm:cxn modelId="{2B1487AE-6E02-4074-B22E-128C5F1AA2FB}" type="presParOf" srcId="{1571BB12-335D-4E26-8C06-7F8CF221B353}" destId="{3446C75E-5649-4BDE-AD92-55198773AFDE}" srcOrd="5" destOrd="0" presId="urn:microsoft.com/office/officeart/2005/8/layout/default"/>
    <dgm:cxn modelId="{3FF1DFFB-90A7-40D2-B39D-75FA902A8E66}" type="presParOf" srcId="{1571BB12-335D-4E26-8C06-7F8CF221B353}" destId="{B54E2831-EFF8-411A-B41F-34AE3F284C23}" srcOrd="6" destOrd="0" presId="urn:microsoft.com/office/officeart/2005/8/layout/default"/>
    <dgm:cxn modelId="{81711D29-5F63-4F66-B4C0-34F05D14ED3E}" type="presParOf" srcId="{1571BB12-335D-4E26-8C06-7F8CF221B353}" destId="{227550F8-2DBA-4306-BD28-15DD73C04A72}" srcOrd="7" destOrd="0" presId="urn:microsoft.com/office/officeart/2005/8/layout/default"/>
    <dgm:cxn modelId="{DCC780CC-6CC4-463A-AFBC-5867E9E3D27B}" type="presParOf" srcId="{1571BB12-335D-4E26-8C06-7F8CF221B353}" destId="{4DC8BE66-AABD-46AF-AE4E-69345DB0560D}" srcOrd="8" destOrd="0" presId="urn:microsoft.com/office/officeart/2005/8/layout/default"/>
    <dgm:cxn modelId="{94DA4313-28CD-48D9-8B11-A965D402ACA3}" type="presParOf" srcId="{1571BB12-335D-4E26-8C06-7F8CF221B353}" destId="{3C8E3277-E924-4850-9E9C-3E3DD64D665D}" srcOrd="9" destOrd="0" presId="urn:microsoft.com/office/officeart/2005/8/layout/default"/>
    <dgm:cxn modelId="{BD32E73B-5C74-479F-BF35-0D463336BF5B}" type="presParOf" srcId="{1571BB12-335D-4E26-8C06-7F8CF221B353}" destId="{3A7F81A5-7715-4457-A9E2-BFD3FEC67264}" srcOrd="10" destOrd="0" presId="urn:microsoft.com/office/officeart/2005/8/layout/default"/>
    <dgm:cxn modelId="{9D4C5037-3812-42B3-A761-25F82524A880}" type="presParOf" srcId="{1571BB12-335D-4E26-8C06-7F8CF221B353}" destId="{D7CB515D-EF73-47C5-B74F-30168F0F101A}" srcOrd="11" destOrd="0" presId="urn:microsoft.com/office/officeart/2005/8/layout/default"/>
    <dgm:cxn modelId="{20C77485-67C5-4EC6-B01C-BB3B45CC1D19}" type="presParOf" srcId="{1571BB12-335D-4E26-8C06-7F8CF221B353}" destId="{57230D7F-3525-4652-ACAE-3C3B071340F1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72226E2-7568-4695-B00C-589CADACA0B3}">
      <dsp:nvSpPr>
        <dsp:cNvPr id="0" name=""/>
        <dsp:cNvSpPr/>
      </dsp:nvSpPr>
      <dsp:spPr>
        <a:xfrm>
          <a:off x="3916372" y="196298"/>
          <a:ext cx="1780169" cy="106810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KOMMUNESTYRET</a:t>
          </a:r>
        </a:p>
      </dsp:txBody>
      <dsp:txXfrm>
        <a:off x="3916372" y="196298"/>
        <a:ext cx="1780169" cy="1068101"/>
      </dsp:txXfrm>
    </dsp:sp>
    <dsp:sp modelId="{598BF8B5-78F8-4733-930C-881C6ECEF5D5}">
      <dsp:nvSpPr>
        <dsp:cNvPr id="0" name=""/>
        <dsp:cNvSpPr/>
      </dsp:nvSpPr>
      <dsp:spPr>
        <a:xfrm>
          <a:off x="1958186" y="196298"/>
          <a:ext cx="1780169" cy="106810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FORMANNSKAPET</a:t>
          </a:r>
        </a:p>
      </dsp:txBody>
      <dsp:txXfrm>
        <a:off x="1958186" y="196298"/>
        <a:ext cx="1780169" cy="1068101"/>
      </dsp:txXfrm>
    </dsp:sp>
    <dsp:sp modelId="{6DE2DB05-B464-44C5-859E-B8296CF1890C}">
      <dsp:nvSpPr>
        <dsp:cNvPr id="0" name=""/>
        <dsp:cNvSpPr/>
      </dsp:nvSpPr>
      <dsp:spPr>
        <a:xfrm>
          <a:off x="0" y="196298"/>
          <a:ext cx="1780169" cy="106810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AMU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ARBEIDSMILJØUTVALGET</a:t>
          </a:r>
        </a:p>
      </dsp:txBody>
      <dsp:txXfrm>
        <a:off x="0" y="196298"/>
        <a:ext cx="1780169" cy="1068101"/>
      </dsp:txXfrm>
    </dsp:sp>
    <dsp:sp modelId="{B54E2831-EFF8-411A-B41F-34AE3F284C23}">
      <dsp:nvSpPr>
        <dsp:cNvPr id="0" name=""/>
        <dsp:cNvSpPr/>
      </dsp:nvSpPr>
      <dsp:spPr>
        <a:xfrm>
          <a:off x="3916372" y="1442416"/>
          <a:ext cx="1780169" cy="106810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DISPENSASJONSUTVALGET</a:t>
          </a:r>
        </a:p>
      </dsp:txBody>
      <dsp:txXfrm>
        <a:off x="3916372" y="1442416"/>
        <a:ext cx="1780169" cy="1068101"/>
      </dsp:txXfrm>
    </dsp:sp>
    <dsp:sp modelId="{4DC8BE66-AABD-46AF-AE4E-69345DB0560D}">
      <dsp:nvSpPr>
        <dsp:cNvPr id="0" name=""/>
        <dsp:cNvSpPr/>
      </dsp:nvSpPr>
      <dsp:spPr>
        <a:xfrm>
          <a:off x="1958186" y="1442416"/>
          <a:ext cx="1780169" cy="106810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AD-HOC UTVALG</a:t>
          </a:r>
        </a:p>
      </dsp:txBody>
      <dsp:txXfrm>
        <a:off x="1958186" y="1442416"/>
        <a:ext cx="1780169" cy="1068101"/>
      </dsp:txXfrm>
    </dsp:sp>
    <dsp:sp modelId="{3A7F81A5-7715-4457-A9E2-BFD3FEC67264}">
      <dsp:nvSpPr>
        <dsp:cNvPr id="0" name=""/>
        <dsp:cNvSpPr/>
      </dsp:nvSpPr>
      <dsp:spPr>
        <a:xfrm>
          <a:off x="0" y="1442416"/>
          <a:ext cx="1780169" cy="106810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UTVALG, NEMDER OG RÅD</a:t>
          </a:r>
        </a:p>
      </dsp:txBody>
      <dsp:txXfrm>
        <a:off x="0" y="1442416"/>
        <a:ext cx="1780169" cy="1068101"/>
      </dsp:txXfrm>
    </dsp:sp>
    <dsp:sp modelId="{57230D7F-3525-4652-ACAE-3C3B071340F1}">
      <dsp:nvSpPr>
        <dsp:cNvPr id="0" name=""/>
        <dsp:cNvSpPr/>
      </dsp:nvSpPr>
      <dsp:spPr>
        <a:xfrm>
          <a:off x="1999646" y="2690137"/>
          <a:ext cx="1780169" cy="106810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RÅDMANN</a:t>
          </a:r>
        </a:p>
      </dsp:txBody>
      <dsp:txXfrm>
        <a:off x="1999646" y="2690137"/>
        <a:ext cx="1780169" cy="10681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og Nesseby kommune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Levorsen</dc:creator>
  <cp:lastModifiedBy>Bente Levorsen</cp:lastModifiedBy>
  <cp:revision>2</cp:revision>
  <dcterms:created xsi:type="dcterms:W3CDTF">2014-05-21T13:01:00Z</dcterms:created>
  <dcterms:modified xsi:type="dcterms:W3CDTF">2014-05-22T06:55:00Z</dcterms:modified>
</cp:coreProperties>
</file>