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67" w:rsidRPr="00B254F2" w:rsidRDefault="00952B67" w:rsidP="00033142">
      <w:pPr>
        <w:jc w:val="center"/>
        <w:rPr>
          <w:b/>
          <w:noProof/>
          <w:sz w:val="52"/>
          <w:szCs w:val="52"/>
          <w:lang w:eastAsia="nb-NO"/>
        </w:rPr>
      </w:pPr>
      <w:r w:rsidRPr="00B254F2">
        <w:rPr>
          <w:b/>
          <w:noProof/>
          <w:sz w:val="52"/>
          <w:szCs w:val="52"/>
          <w:lang w:eastAsia="nb-NO"/>
        </w:rPr>
        <w:t>Gildeskål kommune – organisasjonskart</w:t>
      </w:r>
      <w:bookmarkStart w:id="0" w:name="_GoBack"/>
      <w:bookmarkEnd w:id="0"/>
    </w:p>
    <w:p w:rsidR="00B254F2" w:rsidRPr="00340883" w:rsidRDefault="008B53A9" w:rsidP="00033142">
      <w:pPr>
        <w:jc w:val="center"/>
        <w:rPr>
          <w:b/>
          <w:noProof/>
          <w:sz w:val="18"/>
          <w:lang w:eastAsia="nb-NO"/>
        </w:rPr>
      </w:pPr>
      <w:r>
        <w:rPr>
          <w:b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189230</wp:posOffset>
                </wp:positionV>
                <wp:extent cx="1247140" cy="379730"/>
                <wp:effectExtent l="1270" t="8255" r="8890" b="2540"/>
                <wp:wrapNone/>
                <wp:docPr id="3" name="Rectangle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href="https://gildeskal.custompublish.com/strategisk-ledelse.5161191-275872.html" style="position:absolute;margin-left:181.6pt;margin-top:14.9pt;width:98.2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" o:button="t" stroked="f">
                <v:fill opacity="0" o:detectmouseclick="t"/>
              </v:rect>
            </w:pict>
          </mc:Fallback>
        </mc:AlternateContent>
      </w:r>
    </w:p>
    <w:p w:rsidR="009A5511" w:rsidRDefault="008B53A9" w:rsidP="00560971">
      <w:pPr>
        <w:keepNext/>
        <w:ind w:hanging="714"/>
        <w:jc w:val="center"/>
      </w:pPr>
      <w:r>
        <w:rPr>
          <w:b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11647805</wp:posOffset>
                </wp:positionH>
                <wp:positionV relativeFrom="paragraph">
                  <wp:posOffset>1195070</wp:posOffset>
                </wp:positionV>
                <wp:extent cx="1222375" cy="671195"/>
                <wp:effectExtent l="8255" t="4445" r="7620" b="635"/>
                <wp:wrapNone/>
                <wp:docPr id="2" name="Rectangle 2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671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href="https://gildeskal.custompublish.com/oppvekst-og-kultur.285941.no.html" style="position:absolute;margin-left:917.15pt;margin-top:94.1pt;width:96.25pt;height:5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" o:button="t" stroked="f">
                <v:fill opacity="0" o:detectmouseclick="t"/>
              </v:rect>
            </w:pict>
          </mc:Fallback>
        </mc:AlternateContent>
      </w:r>
      <w:r w:rsidR="00161BD9">
        <w:rPr>
          <w:noProof/>
          <w:lang w:eastAsia="nb-NO"/>
        </w:rPr>
        <w:softHyphen/>
      </w:r>
      <w:r w:rsidR="00161BD9">
        <w:rPr>
          <w:noProof/>
          <w:lang w:eastAsia="nb-NO"/>
        </w:rPr>
        <w:softHyphen/>
      </w:r>
      <w:r w:rsidR="00F8454F">
        <w:rPr>
          <w:noProof/>
          <w:lang w:eastAsia="nb-NO"/>
        </w:rPr>
        <w:drawing>
          <wp:inline distT="0" distB="0" distL="0" distR="0">
            <wp:extent cx="13115499" cy="8720919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C4CF0" w:rsidRDefault="008C4CF0" w:rsidP="00952B67">
      <w:pPr>
        <w:pStyle w:val="Bildetekst"/>
        <w:ind w:left="0" w:firstLine="0"/>
      </w:pPr>
    </w:p>
    <w:sectPr w:rsidR="008C4CF0" w:rsidSect="00560971">
      <w:pgSz w:w="23814" w:h="16839" w:orient="landscape" w:code="8"/>
      <w:pgMar w:top="284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4F"/>
    <w:rsid w:val="0000495A"/>
    <w:rsid w:val="00004F60"/>
    <w:rsid w:val="00033142"/>
    <w:rsid w:val="000463DC"/>
    <w:rsid w:val="000469BF"/>
    <w:rsid w:val="00055753"/>
    <w:rsid w:val="00070791"/>
    <w:rsid w:val="0007220F"/>
    <w:rsid w:val="00077562"/>
    <w:rsid w:val="00086692"/>
    <w:rsid w:val="000957DA"/>
    <w:rsid w:val="000B3D81"/>
    <w:rsid w:val="000C49B4"/>
    <w:rsid w:val="00131B62"/>
    <w:rsid w:val="001358F0"/>
    <w:rsid w:val="001473BB"/>
    <w:rsid w:val="00161BD9"/>
    <w:rsid w:val="0019150C"/>
    <w:rsid w:val="001B66E9"/>
    <w:rsid w:val="001C7191"/>
    <w:rsid w:val="0020177A"/>
    <w:rsid w:val="00247255"/>
    <w:rsid w:val="00267AF9"/>
    <w:rsid w:val="0029115F"/>
    <w:rsid w:val="002C319E"/>
    <w:rsid w:val="002E2ACF"/>
    <w:rsid w:val="002F2E2B"/>
    <w:rsid w:val="003154D1"/>
    <w:rsid w:val="0031577F"/>
    <w:rsid w:val="003317AF"/>
    <w:rsid w:val="00340883"/>
    <w:rsid w:val="00356221"/>
    <w:rsid w:val="00375020"/>
    <w:rsid w:val="003C3ED5"/>
    <w:rsid w:val="003F6DFB"/>
    <w:rsid w:val="00405AE3"/>
    <w:rsid w:val="004203CA"/>
    <w:rsid w:val="004260F6"/>
    <w:rsid w:val="00426B84"/>
    <w:rsid w:val="00435DF2"/>
    <w:rsid w:val="0045633A"/>
    <w:rsid w:val="00473F6B"/>
    <w:rsid w:val="00490ECA"/>
    <w:rsid w:val="004F3F44"/>
    <w:rsid w:val="00506335"/>
    <w:rsid w:val="00545EAA"/>
    <w:rsid w:val="005562E7"/>
    <w:rsid w:val="00560971"/>
    <w:rsid w:val="005D5726"/>
    <w:rsid w:val="005D7D2D"/>
    <w:rsid w:val="00600774"/>
    <w:rsid w:val="00645464"/>
    <w:rsid w:val="006469DF"/>
    <w:rsid w:val="00654017"/>
    <w:rsid w:val="0065733E"/>
    <w:rsid w:val="006829BE"/>
    <w:rsid w:val="006843C2"/>
    <w:rsid w:val="00692FBE"/>
    <w:rsid w:val="00697DFF"/>
    <w:rsid w:val="006A7A05"/>
    <w:rsid w:val="006D6AE0"/>
    <w:rsid w:val="00717619"/>
    <w:rsid w:val="00733759"/>
    <w:rsid w:val="0080485C"/>
    <w:rsid w:val="00806FD9"/>
    <w:rsid w:val="00817CEA"/>
    <w:rsid w:val="0083056E"/>
    <w:rsid w:val="008317A2"/>
    <w:rsid w:val="00851441"/>
    <w:rsid w:val="00851EA1"/>
    <w:rsid w:val="00882141"/>
    <w:rsid w:val="0088274A"/>
    <w:rsid w:val="008967E2"/>
    <w:rsid w:val="008A3047"/>
    <w:rsid w:val="008B53A9"/>
    <w:rsid w:val="008C4CF0"/>
    <w:rsid w:val="00913A62"/>
    <w:rsid w:val="009209B2"/>
    <w:rsid w:val="00930026"/>
    <w:rsid w:val="009404AB"/>
    <w:rsid w:val="00940FA9"/>
    <w:rsid w:val="0095173F"/>
    <w:rsid w:val="00952B67"/>
    <w:rsid w:val="0097069E"/>
    <w:rsid w:val="009A5511"/>
    <w:rsid w:val="009D1D66"/>
    <w:rsid w:val="00A175D7"/>
    <w:rsid w:val="00A22AAB"/>
    <w:rsid w:val="00A31A22"/>
    <w:rsid w:val="00A52263"/>
    <w:rsid w:val="00AE2EBD"/>
    <w:rsid w:val="00B03353"/>
    <w:rsid w:val="00B254F2"/>
    <w:rsid w:val="00B72526"/>
    <w:rsid w:val="00B97722"/>
    <w:rsid w:val="00BA4077"/>
    <w:rsid w:val="00BD3C2A"/>
    <w:rsid w:val="00BE41B5"/>
    <w:rsid w:val="00BF5EB8"/>
    <w:rsid w:val="00C44FE1"/>
    <w:rsid w:val="00C5745F"/>
    <w:rsid w:val="00C729C5"/>
    <w:rsid w:val="00C97B94"/>
    <w:rsid w:val="00CA3038"/>
    <w:rsid w:val="00CB7EA0"/>
    <w:rsid w:val="00CD2FB1"/>
    <w:rsid w:val="00CD71D2"/>
    <w:rsid w:val="00CE0E22"/>
    <w:rsid w:val="00CF78FC"/>
    <w:rsid w:val="00D35B27"/>
    <w:rsid w:val="00D4153B"/>
    <w:rsid w:val="00D50BF4"/>
    <w:rsid w:val="00D51B61"/>
    <w:rsid w:val="00D658D9"/>
    <w:rsid w:val="00D746D7"/>
    <w:rsid w:val="00DB2314"/>
    <w:rsid w:val="00DD54C6"/>
    <w:rsid w:val="00E272F3"/>
    <w:rsid w:val="00E3492D"/>
    <w:rsid w:val="00E63004"/>
    <w:rsid w:val="00F00AA2"/>
    <w:rsid w:val="00F812D7"/>
    <w:rsid w:val="00F8454F"/>
    <w:rsid w:val="00FA03BC"/>
    <w:rsid w:val="00FE594E"/>
    <w:rsid w:val="00FE5B1E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E1"/>
  </w:style>
  <w:style w:type="paragraph" w:styleId="Overskrift1">
    <w:name w:val="heading 1"/>
    <w:basedOn w:val="Normal"/>
    <w:next w:val="Normal"/>
    <w:link w:val="Overskrift1Tegn"/>
    <w:uiPriority w:val="9"/>
    <w:qFormat/>
    <w:rsid w:val="00C72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2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C729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29C5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729C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729C5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84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454F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9A551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E1"/>
  </w:style>
  <w:style w:type="paragraph" w:styleId="Overskrift1">
    <w:name w:val="heading 1"/>
    <w:basedOn w:val="Normal"/>
    <w:next w:val="Normal"/>
    <w:link w:val="Overskrift1Tegn"/>
    <w:uiPriority w:val="9"/>
    <w:qFormat/>
    <w:rsid w:val="00C72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2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C729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29C5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729C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729C5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84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454F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9A551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ldeskal.custompublish.com/oppvekst-og-kultur.285941.no.html" TargetMode="External"/><Relationship Id="rId11" Type="http://schemas.microsoft.com/office/2007/relationships/diagramDrawing" Target="diagrams/drawing1.xml"/><Relationship Id="rId5" Type="http://schemas.openxmlformats.org/officeDocument/2006/relationships/hyperlink" Target="https://gildeskal.custompublish.com/strategisk-ledelse.5161191-275872.html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857541-0634-4821-86F6-D9F9E08B476F}" type="doc">
      <dgm:prSet loTypeId="urn:microsoft.com/office/officeart/2005/8/layout/orgChart1" loCatId="hierarchy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nb-NO"/>
        </a:p>
      </dgm:t>
    </dgm:pt>
    <dgm:pt modelId="{B80E103D-D56D-48A0-8D13-F168741D8E1A}">
      <dgm:prSet phldrT="[Tekst]" custT="1"/>
      <dgm:spPr/>
      <dgm:t>
        <a:bodyPr/>
        <a:lstStyle/>
        <a:p>
          <a:r>
            <a:rPr lang="nb-NO" sz="2000" b="1" baseline="0"/>
            <a:t>Rådmann</a:t>
          </a:r>
        </a:p>
      </dgm:t>
    </dgm:pt>
    <dgm:pt modelId="{E268C943-28A9-4183-971B-3D2740D8AF8A}" type="parTrans" cxnId="{117F16C7-F470-4337-81B7-640EF93CEFA4}">
      <dgm:prSet/>
      <dgm:spPr/>
      <dgm:t>
        <a:bodyPr/>
        <a:lstStyle/>
        <a:p>
          <a:endParaRPr lang="nb-NO"/>
        </a:p>
      </dgm:t>
    </dgm:pt>
    <dgm:pt modelId="{4564F736-278D-4812-9E98-213322739769}" type="sibTrans" cxnId="{117F16C7-F470-4337-81B7-640EF93CEFA4}">
      <dgm:prSet/>
      <dgm:spPr/>
      <dgm:t>
        <a:bodyPr/>
        <a:lstStyle/>
        <a:p>
          <a:endParaRPr lang="nb-NO"/>
        </a:p>
      </dgm:t>
    </dgm:pt>
    <dgm:pt modelId="{3C1DA6F3-F92A-4EC9-884C-8903FE1B4A67}">
      <dgm:prSet custT="1"/>
      <dgm:spPr/>
      <dgm:t>
        <a:bodyPr/>
        <a:lstStyle/>
        <a:p>
          <a:r>
            <a:rPr lang="nb-NO" sz="1400" b="1"/>
            <a:t>Oppvekst og kultur</a:t>
          </a:r>
        </a:p>
        <a:p>
          <a:r>
            <a:rPr lang="nb-NO" sz="1200" b="1"/>
            <a:t>Virksomhetsleder</a:t>
          </a:r>
        </a:p>
      </dgm:t>
    </dgm:pt>
    <dgm:pt modelId="{1F2DE259-C932-4041-8588-6AC61422260E}" type="parTrans" cxnId="{6785414F-5015-4EB3-A218-7AEA4A1CB862}">
      <dgm:prSet/>
      <dgm:spPr/>
      <dgm:t>
        <a:bodyPr/>
        <a:lstStyle/>
        <a:p>
          <a:endParaRPr lang="nb-NO"/>
        </a:p>
      </dgm:t>
    </dgm:pt>
    <dgm:pt modelId="{A987531B-FAE7-40E4-9B36-625654D19D32}" type="sibTrans" cxnId="{6785414F-5015-4EB3-A218-7AEA4A1CB862}">
      <dgm:prSet/>
      <dgm:spPr/>
      <dgm:t>
        <a:bodyPr/>
        <a:lstStyle/>
        <a:p>
          <a:endParaRPr lang="nb-NO"/>
        </a:p>
      </dgm:t>
    </dgm:pt>
    <dgm:pt modelId="{A9DA137B-E95A-4194-806E-05084055402E}">
      <dgm:prSet custT="1"/>
      <dgm:spPr/>
      <dgm:t>
        <a:bodyPr/>
        <a:lstStyle/>
        <a:p>
          <a:r>
            <a:rPr lang="nb-NO" sz="1400" b="1"/>
            <a:t>Helse og sosial</a:t>
          </a:r>
        </a:p>
        <a:p>
          <a:r>
            <a:rPr lang="nb-NO" sz="1200" b="1"/>
            <a:t>Virksomhetsleder</a:t>
          </a:r>
          <a:endParaRPr lang="nb-NO" sz="1100"/>
        </a:p>
      </dgm:t>
    </dgm:pt>
    <dgm:pt modelId="{504DCE9A-5318-4FF3-989D-6A21103C2349}" type="parTrans" cxnId="{D25BFA55-97EF-4CB5-AB84-ECE73F3074D7}">
      <dgm:prSet/>
      <dgm:spPr/>
      <dgm:t>
        <a:bodyPr/>
        <a:lstStyle/>
        <a:p>
          <a:endParaRPr lang="nb-NO"/>
        </a:p>
      </dgm:t>
    </dgm:pt>
    <dgm:pt modelId="{67F7A8A5-2BDD-477B-84DB-4B26EB6926B5}" type="sibTrans" cxnId="{D25BFA55-97EF-4CB5-AB84-ECE73F3074D7}">
      <dgm:prSet/>
      <dgm:spPr/>
      <dgm:t>
        <a:bodyPr/>
        <a:lstStyle/>
        <a:p>
          <a:endParaRPr lang="nb-NO"/>
        </a:p>
      </dgm:t>
    </dgm:pt>
    <dgm:pt modelId="{1C150FF5-C363-435E-B326-65B8415B108C}">
      <dgm:prSet custT="1"/>
      <dgm:spPr/>
      <dgm:t>
        <a:bodyPr/>
        <a:lstStyle/>
        <a:p>
          <a:r>
            <a:rPr lang="nb-NO" sz="1400" b="1"/>
            <a:t>Pleie og omsorg</a:t>
          </a:r>
        </a:p>
        <a:p>
          <a:r>
            <a:rPr lang="nb-NO" sz="1200" b="1"/>
            <a:t>Virksomhetsleder</a:t>
          </a:r>
        </a:p>
      </dgm:t>
    </dgm:pt>
    <dgm:pt modelId="{6076F13A-77F3-4998-87B5-E4A30ED3A27B}" type="parTrans" cxnId="{C16BAC42-99CF-4383-A1CD-1A81EA3DB4DA}">
      <dgm:prSet/>
      <dgm:spPr/>
      <dgm:t>
        <a:bodyPr/>
        <a:lstStyle/>
        <a:p>
          <a:endParaRPr lang="nb-NO"/>
        </a:p>
      </dgm:t>
    </dgm:pt>
    <dgm:pt modelId="{74F9922D-206F-469A-848F-C50A6AF0E721}" type="sibTrans" cxnId="{C16BAC42-99CF-4383-A1CD-1A81EA3DB4DA}">
      <dgm:prSet/>
      <dgm:spPr/>
      <dgm:t>
        <a:bodyPr/>
        <a:lstStyle/>
        <a:p>
          <a:endParaRPr lang="nb-NO"/>
        </a:p>
      </dgm:t>
    </dgm:pt>
    <dgm:pt modelId="{A957581A-EDA9-489F-811E-4A1B6AAF3E15}">
      <dgm:prSet custT="1"/>
      <dgm:spPr/>
      <dgm:t>
        <a:bodyPr/>
        <a:lstStyle/>
        <a:p>
          <a:r>
            <a:rPr lang="nb-NO" sz="1400" b="1"/>
            <a:t>Plan og utvikling</a:t>
          </a:r>
        </a:p>
        <a:p>
          <a:r>
            <a:rPr lang="nb-NO" sz="1200" b="1"/>
            <a:t>Virksomhetsleder</a:t>
          </a:r>
        </a:p>
        <a:p>
          <a:r>
            <a:rPr lang="nb-NO" sz="1100"/>
            <a:t>Plansaker</a:t>
          </a:r>
        </a:p>
        <a:p>
          <a:r>
            <a:rPr lang="nb-NO" sz="1100"/>
            <a:t>Byggesaker</a:t>
          </a:r>
        </a:p>
        <a:p>
          <a:r>
            <a:rPr lang="nb-NO" sz="1100"/>
            <a:t>Oppmåling</a:t>
          </a:r>
        </a:p>
        <a:p>
          <a:r>
            <a:rPr lang="nb-NO" sz="1100"/>
            <a:t>Landbruk</a:t>
          </a:r>
        </a:p>
      </dgm:t>
    </dgm:pt>
    <dgm:pt modelId="{6F7E534F-EAF1-4C3F-BEAB-15532C49CDA1}" type="parTrans" cxnId="{8B0D2A41-35E3-44B6-B4EC-707E12EAB5AB}">
      <dgm:prSet/>
      <dgm:spPr/>
      <dgm:t>
        <a:bodyPr/>
        <a:lstStyle/>
        <a:p>
          <a:endParaRPr lang="nb-NO"/>
        </a:p>
      </dgm:t>
    </dgm:pt>
    <dgm:pt modelId="{8EC8D51D-DDE2-435D-9BD2-0074163C1B1A}" type="sibTrans" cxnId="{8B0D2A41-35E3-44B6-B4EC-707E12EAB5AB}">
      <dgm:prSet/>
      <dgm:spPr/>
      <dgm:t>
        <a:bodyPr/>
        <a:lstStyle/>
        <a:p>
          <a:endParaRPr lang="nb-NO"/>
        </a:p>
      </dgm:t>
    </dgm:pt>
    <dgm:pt modelId="{05AE924E-487A-45E1-870B-5F0AA8A04DA8}" type="asst">
      <dgm:prSet custT="1"/>
      <dgm:spPr/>
      <dgm:t>
        <a:bodyPr/>
        <a:lstStyle/>
        <a:p>
          <a:r>
            <a:rPr lang="nb-NO" sz="1400" b="1"/>
            <a:t>Sentraladministrasjon</a:t>
          </a:r>
        </a:p>
        <a:p>
          <a:r>
            <a:rPr lang="nb-NO" sz="1200" b="1"/>
            <a:t>Assisterende rådmann</a:t>
          </a:r>
        </a:p>
        <a:p>
          <a:r>
            <a:rPr lang="nb-NO" sz="1100"/>
            <a:t>Servicekontor</a:t>
          </a:r>
        </a:p>
        <a:p>
          <a:r>
            <a:rPr lang="nb-NO" sz="1100"/>
            <a:t>Politisk sekretariat</a:t>
          </a:r>
        </a:p>
        <a:p>
          <a:r>
            <a:rPr lang="nb-NO" sz="1100"/>
            <a:t>Arkiv</a:t>
          </a:r>
        </a:p>
        <a:p>
          <a:r>
            <a:rPr lang="nb-NO" sz="1100"/>
            <a:t>Lønns- og personalavdeling</a:t>
          </a:r>
        </a:p>
        <a:p>
          <a:r>
            <a:rPr lang="nb-NO" sz="1100"/>
            <a:t>IKT</a:t>
          </a:r>
        </a:p>
        <a:p>
          <a:r>
            <a:rPr lang="nb-NO" sz="1100"/>
            <a:t>Innkjøpsordning</a:t>
          </a:r>
        </a:p>
        <a:p>
          <a:r>
            <a:rPr lang="nb-NO" sz="1100"/>
            <a:t>Beredskapsplanlegging</a:t>
          </a:r>
        </a:p>
        <a:p>
          <a:r>
            <a:rPr lang="nb-NO" sz="1100"/>
            <a:t>HMS / Folkehelse</a:t>
          </a:r>
        </a:p>
      </dgm:t>
    </dgm:pt>
    <dgm:pt modelId="{A2E30837-C9C5-4816-9296-90517487B582}" type="parTrans" cxnId="{C069A4D1-DA37-41E0-830D-DBC4368C0EF6}">
      <dgm:prSet/>
      <dgm:spPr/>
      <dgm:t>
        <a:bodyPr/>
        <a:lstStyle/>
        <a:p>
          <a:endParaRPr lang="nb-NO"/>
        </a:p>
      </dgm:t>
    </dgm:pt>
    <dgm:pt modelId="{2FD15AB7-A70B-41C9-AFDA-ED821C8A5FF9}" type="sibTrans" cxnId="{C069A4D1-DA37-41E0-830D-DBC4368C0EF6}">
      <dgm:prSet/>
      <dgm:spPr/>
      <dgm:t>
        <a:bodyPr/>
        <a:lstStyle/>
        <a:p>
          <a:endParaRPr lang="nb-NO"/>
        </a:p>
      </dgm:t>
    </dgm:pt>
    <dgm:pt modelId="{598182E3-8D21-4BD0-884C-16D07B431AA2}">
      <dgm:prSet custT="1"/>
      <dgm:spPr/>
      <dgm:t>
        <a:bodyPr/>
        <a:lstStyle/>
        <a:p>
          <a:r>
            <a:rPr lang="nb-NO" sz="1100" b="1"/>
            <a:t>PPT</a:t>
          </a:r>
        </a:p>
      </dgm:t>
    </dgm:pt>
    <dgm:pt modelId="{66BFB141-EE66-4E1B-9CBD-BBA6A618630B}" type="parTrans" cxnId="{AC7F6B82-D7A3-4D6F-A72D-1586B8EBF105}">
      <dgm:prSet/>
      <dgm:spPr/>
      <dgm:t>
        <a:bodyPr/>
        <a:lstStyle/>
        <a:p>
          <a:endParaRPr lang="nb-NO"/>
        </a:p>
      </dgm:t>
    </dgm:pt>
    <dgm:pt modelId="{E76B21C4-A3F4-48CC-A872-1DB5B64C2882}" type="sibTrans" cxnId="{AC7F6B82-D7A3-4D6F-A72D-1586B8EBF105}">
      <dgm:prSet/>
      <dgm:spPr/>
      <dgm:t>
        <a:bodyPr/>
        <a:lstStyle/>
        <a:p>
          <a:endParaRPr lang="nb-NO"/>
        </a:p>
      </dgm:t>
    </dgm:pt>
    <dgm:pt modelId="{E01920CB-5C41-415C-9463-A21A4C46A3AF}">
      <dgm:prSet custT="1"/>
      <dgm:spPr/>
      <dgm:t>
        <a:bodyPr/>
        <a:lstStyle/>
        <a:p>
          <a:r>
            <a:rPr lang="nb-NO" sz="1100" b="1"/>
            <a:t>Bibliotek</a:t>
          </a:r>
        </a:p>
      </dgm:t>
    </dgm:pt>
    <dgm:pt modelId="{DF3A4E16-05DE-40D9-906A-BB166E0EF886}" type="parTrans" cxnId="{F0CDED00-9FD2-48C2-AD80-B827868BBB3E}">
      <dgm:prSet/>
      <dgm:spPr/>
      <dgm:t>
        <a:bodyPr/>
        <a:lstStyle/>
        <a:p>
          <a:endParaRPr lang="nb-NO"/>
        </a:p>
      </dgm:t>
    </dgm:pt>
    <dgm:pt modelId="{03A791FA-C2D6-4A53-9665-65A30FADA606}" type="sibTrans" cxnId="{F0CDED00-9FD2-48C2-AD80-B827868BBB3E}">
      <dgm:prSet/>
      <dgm:spPr/>
      <dgm:t>
        <a:bodyPr/>
        <a:lstStyle/>
        <a:p>
          <a:endParaRPr lang="nb-NO"/>
        </a:p>
      </dgm:t>
    </dgm:pt>
    <dgm:pt modelId="{FE3553E2-9A84-45ED-ABA5-2D247521469B}">
      <dgm:prSet custT="1"/>
      <dgm:spPr/>
      <dgm:t>
        <a:bodyPr/>
        <a:lstStyle/>
        <a:p>
          <a:r>
            <a:rPr lang="nb-NO" sz="1100" b="1"/>
            <a:t>Kulturkontor</a:t>
          </a:r>
        </a:p>
      </dgm:t>
    </dgm:pt>
    <dgm:pt modelId="{912D6A85-6C63-4048-9410-A9C84895B109}" type="parTrans" cxnId="{D3BCC7A7-30C0-4CC9-81D0-48C60AFFDC0A}">
      <dgm:prSet/>
      <dgm:spPr/>
      <dgm:t>
        <a:bodyPr/>
        <a:lstStyle/>
        <a:p>
          <a:endParaRPr lang="nb-NO"/>
        </a:p>
      </dgm:t>
    </dgm:pt>
    <dgm:pt modelId="{07CACD81-5137-4A77-AB22-4D9F1D309C30}" type="sibTrans" cxnId="{D3BCC7A7-30C0-4CC9-81D0-48C60AFFDC0A}">
      <dgm:prSet/>
      <dgm:spPr/>
      <dgm:t>
        <a:bodyPr/>
        <a:lstStyle/>
        <a:p>
          <a:endParaRPr lang="nb-NO"/>
        </a:p>
      </dgm:t>
    </dgm:pt>
    <dgm:pt modelId="{540308DD-E4E8-4290-BCFA-CE7C6639C62F}">
      <dgm:prSet custT="1"/>
      <dgm:spPr/>
      <dgm:t>
        <a:bodyPr/>
        <a:lstStyle/>
        <a:p>
          <a:r>
            <a:rPr lang="nb-NO" sz="1100" b="1"/>
            <a:t>Inndyr skole</a:t>
          </a:r>
        </a:p>
      </dgm:t>
    </dgm:pt>
    <dgm:pt modelId="{42B61310-A4C5-43FD-8165-B6E5454CB12F}" type="parTrans" cxnId="{1996218E-FA81-467D-8063-7900E79D13F4}">
      <dgm:prSet/>
      <dgm:spPr/>
      <dgm:t>
        <a:bodyPr/>
        <a:lstStyle/>
        <a:p>
          <a:endParaRPr lang="nb-NO"/>
        </a:p>
      </dgm:t>
    </dgm:pt>
    <dgm:pt modelId="{77696012-2579-4A4F-9357-25218FF79FD3}" type="sibTrans" cxnId="{1996218E-FA81-467D-8063-7900E79D13F4}">
      <dgm:prSet/>
      <dgm:spPr/>
      <dgm:t>
        <a:bodyPr/>
        <a:lstStyle/>
        <a:p>
          <a:endParaRPr lang="nb-NO"/>
        </a:p>
      </dgm:t>
    </dgm:pt>
    <dgm:pt modelId="{EFE61467-0A03-42EA-83D0-8CE98CB7F52D}">
      <dgm:prSet custT="1"/>
      <dgm:spPr/>
      <dgm:t>
        <a:bodyPr/>
        <a:lstStyle/>
        <a:p>
          <a:r>
            <a:rPr lang="nb-NO" sz="1100" b="1"/>
            <a:t>Inndyr barnehage</a:t>
          </a:r>
        </a:p>
      </dgm:t>
    </dgm:pt>
    <dgm:pt modelId="{9E8986DE-57B9-421A-AF0D-2ECF663BBBCB}" type="parTrans" cxnId="{ECBE717A-D0F8-4147-A9D4-0A389746DCA3}">
      <dgm:prSet/>
      <dgm:spPr/>
      <dgm:t>
        <a:bodyPr/>
        <a:lstStyle/>
        <a:p>
          <a:endParaRPr lang="nb-NO"/>
        </a:p>
      </dgm:t>
    </dgm:pt>
    <dgm:pt modelId="{9BFECA27-6D87-42C6-8BB5-C87A7004FCA2}" type="sibTrans" cxnId="{ECBE717A-D0F8-4147-A9D4-0A389746DCA3}">
      <dgm:prSet/>
      <dgm:spPr/>
      <dgm:t>
        <a:bodyPr/>
        <a:lstStyle/>
        <a:p>
          <a:endParaRPr lang="nb-NO"/>
        </a:p>
      </dgm:t>
    </dgm:pt>
    <dgm:pt modelId="{FA0BB507-9899-41C6-8FD5-C8B82948246C}">
      <dgm:prSet custT="1"/>
      <dgm:spPr/>
      <dgm:t>
        <a:bodyPr/>
        <a:lstStyle/>
        <a:p>
          <a:r>
            <a:rPr lang="nb-NO" sz="1100" b="1"/>
            <a:t>Nygårdsjøen oppvekstsenter</a:t>
          </a:r>
        </a:p>
      </dgm:t>
    </dgm:pt>
    <dgm:pt modelId="{2F511257-0292-4E94-93A4-279B12D19B16}" type="parTrans" cxnId="{6AADA1EF-21D7-4FBD-961C-9CDA655EC0FA}">
      <dgm:prSet/>
      <dgm:spPr/>
      <dgm:t>
        <a:bodyPr/>
        <a:lstStyle/>
        <a:p>
          <a:endParaRPr lang="nb-NO"/>
        </a:p>
      </dgm:t>
    </dgm:pt>
    <dgm:pt modelId="{0077B8BC-A3BC-4616-8D28-2D4890BE4A54}" type="sibTrans" cxnId="{6AADA1EF-21D7-4FBD-961C-9CDA655EC0FA}">
      <dgm:prSet/>
      <dgm:spPr/>
      <dgm:t>
        <a:bodyPr/>
        <a:lstStyle/>
        <a:p>
          <a:endParaRPr lang="nb-NO"/>
        </a:p>
      </dgm:t>
    </dgm:pt>
    <dgm:pt modelId="{6E10A9FE-20C4-4616-8C77-D17E4459A35F}">
      <dgm:prSet custT="1"/>
      <dgm:spPr/>
      <dgm:t>
        <a:bodyPr/>
        <a:lstStyle/>
        <a:p>
          <a:r>
            <a:rPr lang="nb-NO" sz="1100" b="1"/>
            <a:t>Sandhornøy skole og barnehage</a:t>
          </a:r>
        </a:p>
      </dgm:t>
    </dgm:pt>
    <dgm:pt modelId="{6B22D667-08DD-40A3-8559-4898C65243E6}" type="parTrans" cxnId="{1862ABAA-5F0B-452B-944B-8CF695A537F3}">
      <dgm:prSet/>
      <dgm:spPr/>
      <dgm:t>
        <a:bodyPr/>
        <a:lstStyle/>
        <a:p>
          <a:endParaRPr lang="nb-NO"/>
        </a:p>
      </dgm:t>
    </dgm:pt>
    <dgm:pt modelId="{838D75DC-8FCC-4D82-864B-8EC7A58EEA8C}" type="sibTrans" cxnId="{1862ABAA-5F0B-452B-944B-8CF695A537F3}">
      <dgm:prSet/>
      <dgm:spPr/>
      <dgm:t>
        <a:bodyPr/>
        <a:lstStyle/>
        <a:p>
          <a:endParaRPr lang="nb-NO"/>
        </a:p>
      </dgm:t>
    </dgm:pt>
    <dgm:pt modelId="{C32D44B8-B8C6-4FC4-A90D-9C128B4AC961}">
      <dgm:prSet custT="1"/>
      <dgm:spPr/>
      <dgm:t>
        <a:bodyPr/>
        <a:lstStyle/>
        <a:p>
          <a:r>
            <a:rPr lang="nb-NO" sz="1100" b="1"/>
            <a:t>Sørarnøy skole og barnehage</a:t>
          </a:r>
        </a:p>
      </dgm:t>
    </dgm:pt>
    <dgm:pt modelId="{BAD5DA25-4C0D-4E79-A229-38881A1D63D9}" type="parTrans" cxnId="{34D153E4-07E3-4195-A1FE-45E76D93CF37}">
      <dgm:prSet/>
      <dgm:spPr/>
      <dgm:t>
        <a:bodyPr/>
        <a:lstStyle/>
        <a:p>
          <a:endParaRPr lang="nb-NO"/>
        </a:p>
      </dgm:t>
    </dgm:pt>
    <dgm:pt modelId="{BAFB174D-6FCB-4B46-B095-4CB9F83A13B7}" type="sibTrans" cxnId="{34D153E4-07E3-4195-A1FE-45E76D93CF37}">
      <dgm:prSet/>
      <dgm:spPr/>
      <dgm:t>
        <a:bodyPr/>
        <a:lstStyle/>
        <a:p>
          <a:endParaRPr lang="nb-NO"/>
        </a:p>
      </dgm:t>
    </dgm:pt>
    <dgm:pt modelId="{0311DC82-D0A4-415D-AB7B-8FCC9C9F3A6F}">
      <dgm:prSet custT="1"/>
      <dgm:spPr/>
      <dgm:t>
        <a:bodyPr/>
        <a:lstStyle/>
        <a:p>
          <a:r>
            <a:rPr lang="nb-NO" sz="1100" b="1"/>
            <a:t>Storvik oppvekstsenter</a:t>
          </a:r>
        </a:p>
      </dgm:t>
    </dgm:pt>
    <dgm:pt modelId="{D1592D0C-CE5F-4B63-AE11-0709B78F397A}" type="parTrans" cxnId="{F264FE74-5139-4F9B-A013-A8EFDB46E2B2}">
      <dgm:prSet/>
      <dgm:spPr/>
      <dgm:t>
        <a:bodyPr/>
        <a:lstStyle/>
        <a:p>
          <a:endParaRPr lang="nb-NO"/>
        </a:p>
      </dgm:t>
    </dgm:pt>
    <dgm:pt modelId="{BB6CC014-7A08-4138-932A-A93F0BBA6862}" type="sibTrans" cxnId="{F264FE74-5139-4F9B-A013-A8EFDB46E2B2}">
      <dgm:prSet/>
      <dgm:spPr/>
      <dgm:t>
        <a:bodyPr/>
        <a:lstStyle/>
        <a:p>
          <a:endParaRPr lang="nb-NO"/>
        </a:p>
      </dgm:t>
    </dgm:pt>
    <dgm:pt modelId="{94758E19-6919-4D0C-89A2-0682809E7E75}">
      <dgm:prSet custT="1"/>
      <dgm:spPr/>
      <dgm:t>
        <a:bodyPr/>
        <a:lstStyle/>
        <a:p>
          <a:r>
            <a:rPr lang="nb-NO" sz="1100" b="1"/>
            <a:t>Psykisk helse</a:t>
          </a:r>
          <a:endParaRPr lang="nb-NO" sz="1100" b="0"/>
        </a:p>
        <a:p>
          <a:r>
            <a:rPr lang="nb-NO" sz="1100" b="0"/>
            <a:t>Voksne</a:t>
          </a:r>
          <a:endParaRPr lang="nb-NO" sz="1100" b="1"/>
        </a:p>
      </dgm:t>
    </dgm:pt>
    <dgm:pt modelId="{2E7F4590-E630-48EB-AD7A-2A6C865900CD}" type="parTrans" cxnId="{877BCEA3-6C06-4A1C-9F3A-F828703E27B9}">
      <dgm:prSet/>
      <dgm:spPr/>
      <dgm:t>
        <a:bodyPr/>
        <a:lstStyle/>
        <a:p>
          <a:endParaRPr lang="nb-NO"/>
        </a:p>
      </dgm:t>
    </dgm:pt>
    <dgm:pt modelId="{1359E7B6-A474-45BD-A080-6B74234DEF90}" type="sibTrans" cxnId="{877BCEA3-6C06-4A1C-9F3A-F828703E27B9}">
      <dgm:prSet/>
      <dgm:spPr/>
      <dgm:t>
        <a:bodyPr/>
        <a:lstStyle/>
        <a:p>
          <a:endParaRPr lang="nb-NO"/>
        </a:p>
      </dgm:t>
    </dgm:pt>
    <dgm:pt modelId="{0A9F06E6-3E95-4EED-8121-E3E79DE55CAD}">
      <dgm:prSet custT="1"/>
      <dgm:spPr/>
      <dgm:t>
        <a:bodyPr/>
        <a:lstStyle/>
        <a:p>
          <a:r>
            <a:rPr lang="nb-NO" sz="1100" b="1"/>
            <a:t>Servicefunksjoner</a:t>
          </a:r>
        </a:p>
        <a:p>
          <a:r>
            <a:rPr lang="nb-NO" sz="1100"/>
            <a:t>Kontor</a:t>
          </a:r>
        </a:p>
        <a:p>
          <a:r>
            <a:rPr lang="nb-NO" sz="1100"/>
            <a:t>Renhold / vaskeri</a:t>
          </a:r>
        </a:p>
        <a:p>
          <a:r>
            <a:rPr lang="nb-NO" sz="1100"/>
            <a:t>Kjøkken</a:t>
          </a:r>
        </a:p>
        <a:p>
          <a:r>
            <a:rPr lang="nb-NO" sz="1100"/>
            <a:t>Aktivitør</a:t>
          </a:r>
        </a:p>
      </dgm:t>
    </dgm:pt>
    <dgm:pt modelId="{54FE3660-3AB0-46BC-B99B-FB323CC84B41}" type="parTrans" cxnId="{F3ABC47D-6F47-45E9-8FD5-CF976767D0B9}">
      <dgm:prSet/>
      <dgm:spPr/>
      <dgm:t>
        <a:bodyPr/>
        <a:lstStyle/>
        <a:p>
          <a:endParaRPr lang="nb-NO"/>
        </a:p>
      </dgm:t>
    </dgm:pt>
    <dgm:pt modelId="{4F37907F-31CA-4147-BCCF-FE723902A7CD}" type="sibTrans" cxnId="{F3ABC47D-6F47-45E9-8FD5-CF976767D0B9}">
      <dgm:prSet/>
      <dgm:spPr/>
      <dgm:t>
        <a:bodyPr/>
        <a:lstStyle/>
        <a:p>
          <a:endParaRPr lang="nb-NO"/>
        </a:p>
      </dgm:t>
    </dgm:pt>
    <dgm:pt modelId="{24DF16C6-3250-4583-8073-8B439CBCB0EF}">
      <dgm:prSet custT="1"/>
      <dgm:spPr/>
      <dgm:t>
        <a:bodyPr/>
        <a:lstStyle/>
        <a:p>
          <a:r>
            <a:rPr lang="nb-NO" sz="1100" b="1"/>
            <a:t>GIBOS institusjon</a:t>
          </a:r>
        </a:p>
        <a:p>
          <a:r>
            <a:rPr lang="nb-NO" sz="1100" baseline="0"/>
            <a:t>Avd. </a:t>
          </a:r>
        </a:p>
        <a:p>
          <a:r>
            <a:rPr lang="nb-NO" sz="1100" baseline="0"/>
            <a:t>Rehab</a:t>
          </a:r>
        </a:p>
        <a:p>
          <a:r>
            <a:rPr lang="nb-NO" sz="1100" baseline="0"/>
            <a:t>D, E, F, G</a:t>
          </a:r>
          <a:endParaRPr lang="nb-NO" sz="1100"/>
        </a:p>
      </dgm:t>
    </dgm:pt>
    <dgm:pt modelId="{1C605301-2059-4977-8057-72638227161C}" type="parTrans" cxnId="{083579C0-83BB-4794-9C6F-1E1DCCEA07F5}">
      <dgm:prSet/>
      <dgm:spPr/>
      <dgm:t>
        <a:bodyPr/>
        <a:lstStyle/>
        <a:p>
          <a:endParaRPr lang="nb-NO"/>
        </a:p>
      </dgm:t>
    </dgm:pt>
    <dgm:pt modelId="{EC47528F-BB72-4617-AF43-AEC7E9F5300A}" type="sibTrans" cxnId="{083579C0-83BB-4794-9C6F-1E1DCCEA07F5}">
      <dgm:prSet/>
      <dgm:spPr/>
      <dgm:t>
        <a:bodyPr/>
        <a:lstStyle/>
        <a:p>
          <a:endParaRPr lang="nb-NO"/>
        </a:p>
      </dgm:t>
    </dgm:pt>
    <dgm:pt modelId="{F48E03AD-D103-4D94-AB4F-BB97C56B5731}">
      <dgm:prSet custT="1"/>
      <dgm:spPr/>
      <dgm:t>
        <a:bodyPr/>
        <a:lstStyle/>
        <a:p>
          <a:r>
            <a:rPr lang="nb-NO" sz="1100" b="1"/>
            <a:t>Åpen omsorg fastland</a:t>
          </a:r>
        </a:p>
        <a:p>
          <a:r>
            <a:rPr lang="nb-NO" sz="1100" baseline="0"/>
            <a:t>Hjemmesykepleie</a:t>
          </a:r>
        </a:p>
        <a:p>
          <a:r>
            <a:rPr lang="nb-NO" sz="1100" baseline="0"/>
            <a:t>Hjemmehjelp</a:t>
          </a:r>
        </a:p>
        <a:p>
          <a:r>
            <a:rPr lang="nb-NO" sz="1100" baseline="0"/>
            <a:t>Omsorgsboliger Gibos</a:t>
          </a:r>
        </a:p>
        <a:p>
          <a:r>
            <a:rPr lang="nb-NO" sz="1100" baseline="0"/>
            <a:t>Nygårdsjøen eldresenter</a:t>
          </a:r>
        </a:p>
        <a:p>
          <a:r>
            <a:rPr lang="nb-NO" sz="1100" baseline="0"/>
            <a:t>Miljøterapitjeneste</a:t>
          </a:r>
        </a:p>
        <a:p>
          <a:r>
            <a:rPr lang="nb-NO" sz="1100" baseline="0"/>
            <a:t>Avlastning Nygård</a:t>
          </a:r>
          <a:endParaRPr lang="nb-NO" sz="1100"/>
        </a:p>
      </dgm:t>
    </dgm:pt>
    <dgm:pt modelId="{08EE02A6-83B4-4FAD-9633-DF9D55FF911B}" type="parTrans" cxnId="{213DEA21-FAF2-4963-93FF-CE17ED8EAB52}">
      <dgm:prSet/>
      <dgm:spPr/>
      <dgm:t>
        <a:bodyPr/>
        <a:lstStyle/>
        <a:p>
          <a:endParaRPr lang="nb-NO"/>
        </a:p>
      </dgm:t>
    </dgm:pt>
    <dgm:pt modelId="{72D0DBFE-4410-44C2-A5EA-BCA732F64901}" type="sibTrans" cxnId="{213DEA21-FAF2-4963-93FF-CE17ED8EAB52}">
      <dgm:prSet/>
      <dgm:spPr/>
      <dgm:t>
        <a:bodyPr/>
        <a:lstStyle/>
        <a:p>
          <a:endParaRPr lang="nb-NO"/>
        </a:p>
      </dgm:t>
    </dgm:pt>
    <dgm:pt modelId="{B59F2195-7F69-44F5-BB18-F2554850535A}">
      <dgm:prSet custT="1"/>
      <dgm:spPr/>
      <dgm:t>
        <a:bodyPr/>
        <a:lstStyle/>
        <a:p>
          <a:r>
            <a:rPr lang="nb-NO" sz="1100" b="1"/>
            <a:t>Åpen omsorg øyene</a:t>
          </a:r>
        </a:p>
        <a:p>
          <a:r>
            <a:rPr lang="nb-NO" sz="1100" b="0" baseline="0"/>
            <a:t>Hjemmesykepleie</a:t>
          </a:r>
        </a:p>
        <a:p>
          <a:r>
            <a:rPr lang="nb-NO" sz="1100" b="0" baseline="0"/>
            <a:t>Hjemmehjelp</a:t>
          </a:r>
        </a:p>
        <a:p>
          <a:r>
            <a:rPr lang="nb-NO" sz="1100" b="0" baseline="0"/>
            <a:t>Sandhornøy eldresenter</a:t>
          </a:r>
          <a:endParaRPr lang="nb-NO" sz="1100" b="0"/>
        </a:p>
      </dgm:t>
    </dgm:pt>
    <dgm:pt modelId="{D35E40EF-2910-4D92-BFF0-FF3755F40346}" type="parTrans" cxnId="{EA262FCE-550C-4BAF-92B6-80D7C9C0AF85}">
      <dgm:prSet/>
      <dgm:spPr/>
      <dgm:t>
        <a:bodyPr/>
        <a:lstStyle/>
        <a:p>
          <a:endParaRPr lang="nb-NO"/>
        </a:p>
      </dgm:t>
    </dgm:pt>
    <dgm:pt modelId="{13EF22F8-C587-464B-A528-5C08F10C5FDF}" type="sibTrans" cxnId="{EA262FCE-550C-4BAF-92B6-80D7C9C0AF85}">
      <dgm:prSet/>
      <dgm:spPr/>
      <dgm:t>
        <a:bodyPr/>
        <a:lstStyle/>
        <a:p>
          <a:endParaRPr lang="nb-NO"/>
        </a:p>
      </dgm:t>
    </dgm:pt>
    <dgm:pt modelId="{F6288FBB-7B9A-4C73-89DE-1C1FE2E1F7DD}">
      <dgm:prSet custT="1"/>
      <dgm:spPr/>
      <dgm:t>
        <a:bodyPr/>
        <a:lstStyle/>
        <a:p>
          <a:r>
            <a:rPr lang="nb-NO" sz="1100" b="1"/>
            <a:t>Nav</a:t>
          </a:r>
        </a:p>
        <a:p>
          <a:r>
            <a:rPr lang="nb-NO" sz="1100" b="0"/>
            <a:t>Økonomisk sosialhjelp</a:t>
          </a:r>
        </a:p>
        <a:p>
          <a:r>
            <a:rPr lang="nb-NO" sz="1100" b="0"/>
            <a:t>Kvalifisering</a:t>
          </a:r>
        </a:p>
        <a:p>
          <a:r>
            <a:rPr lang="nb-NO" sz="1100" b="0"/>
            <a:t>Startlån</a:t>
          </a:r>
        </a:p>
        <a:p>
          <a:r>
            <a:rPr lang="nb-NO" sz="1100" b="0"/>
            <a:t>Boligtilskudd</a:t>
          </a:r>
        </a:p>
        <a:p>
          <a:r>
            <a:rPr lang="nb-NO" sz="1100" b="0"/>
            <a:t>Rus</a:t>
          </a:r>
        </a:p>
      </dgm:t>
    </dgm:pt>
    <dgm:pt modelId="{B9DF9A18-F4E6-46E9-8739-082AC8B4C1B9}" type="parTrans" cxnId="{E5942A8F-6CB3-44FE-AF1B-A3A630D8BD4D}">
      <dgm:prSet/>
      <dgm:spPr/>
      <dgm:t>
        <a:bodyPr/>
        <a:lstStyle/>
        <a:p>
          <a:endParaRPr lang="nb-NO"/>
        </a:p>
      </dgm:t>
    </dgm:pt>
    <dgm:pt modelId="{520BE4AD-E012-4A1B-8BBB-7D32E79E7C9D}" type="sibTrans" cxnId="{E5942A8F-6CB3-44FE-AF1B-A3A630D8BD4D}">
      <dgm:prSet/>
      <dgm:spPr/>
      <dgm:t>
        <a:bodyPr/>
        <a:lstStyle/>
        <a:p>
          <a:endParaRPr lang="nb-NO"/>
        </a:p>
      </dgm:t>
    </dgm:pt>
    <dgm:pt modelId="{5B3B56B5-4B60-4FA1-8407-3B6776FF9273}">
      <dgm:prSet custT="1"/>
      <dgm:spPr/>
      <dgm:t>
        <a:bodyPr/>
        <a:lstStyle/>
        <a:p>
          <a:r>
            <a:rPr lang="nb-NO" sz="1100" b="1"/>
            <a:t>Legekontor</a:t>
          </a:r>
        </a:p>
        <a:p>
          <a:r>
            <a:rPr lang="nb-NO" sz="1100" b="0"/>
            <a:t>Laboratorie</a:t>
          </a:r>
        </a:p>
        <a:p>
          <a:r>
            <a:rPr lang="nb-NO" sz="1100" b="0"/>
            <a:t>Legevakt</a:t>
          </a:r>
        </a:p>
      </dgm:t>
    </dgm:pt>
    <dgm:pt modelId="{DFF2077D-41AA-4E50-8E44-065722B4FD20}" type="parTrans" cxnId="{8FDFFF3A-53B1-4FAB-9CD3-67DC9FCAC1F6}">
      <dgm:prSet/>
      <dgm:spPr/>
      <dgm:t>
        <a:bodyPr/>
        <a:lstStyle/>
        <a:p>
          <a:endParaRPr lang="nb-NO"/>
        </a:p>
      </dgm:t>
    </dgm:pt>
    <dgm:pt modelId="{3A3DCF28-DB28-4725-A56D-24802505EEC2}" type="sibTrans" cxnId="{8FDFFF3A-53B1-4FAB-9CD3-67DC9FCAC1F6}">
      <dgm:prSet/>
      <dgm:spPr/>
      <dgm:t>
        <a:bodyPr/>
        <a:lstStyle/>
        <a:p>
          <a:endParaRPr lang="nb-NO"/>
        </a:p>
      </dgm:t>
    </dgm:pt>
    <dgm:pt modelId="{8EC32814-4EA4-4085-8F1C-61CF7C955F50}">
      <dgm:prSet custT="1"/>
      <dgm:spPr/>
      <dgm:t>
        <a:bodyPr/>
        <a:lstStyle/>
        <a:p>
          <a:r>
            <a:rPr lang="nb-NO" sz="1100" b="1"/>
            <a:t>Flyktningetjeneste</a:t>
          </a:r>
        </a:p>
      </dgm:t>
    </dgm:pt>
    <dgm:pt modelId="{21DFCBE0-EF70-4064-8E65-A4A38168C43B}" type="parTrans" cxnId="{0049E732-6B55-4D8E-9B39-C35035202805}">
      <dgm:prSet/>
      <dgm:spPr/>
      <dgm:t>
        <a:bodyPr/>
        <a:lstStyle/>
        <a:p>
          <a:endParaRPr lang="nb-NO"/>
        </a:p>
      </dgm:t>
    </dgm:pt>
    <dgm:pt modelId="{5EA0EF15-FB04-4E37-BE04-1CE2358A4488}" type="sibTrans" cxnId="{0049E732-6B55-4D8E-9B39-C35035202805}">
      <dgm:prSet/>
      <dgm:spPr/>
      <dgm:t>
        <a:bodyPr/>
        <a:lstStyle/>
        <a:p>
          <a:endParaRPr lang="nb-NO"/>
        </a:p>
      </dgm:t>
    </dgm:pt>
    <dgm:pt modelId="{BD0898F3-B8A3-4065-902B-1A9CDCE43BB7}" type="asst">
      <dgm:prSet custT="1"/>
      <dgm:spPr/>
      <dgm:t>
        <a:bodyPr/>
        <a:lstStyle/>
        <a:p>
          <a:r>
            <a:rPr lang="nb-NO" sz="1400" b="1"/>
            <a:t>Økonomiavdeling</a:t>
          </a:r>
        </a:p>
        <a:p>
          <a:r>
            <a:rPr lang="nb-NO" sz="1200" b="1"/>
            <a:t>Økonomisjef</a:t>
          </a:r>
        </a:p>
        <a:p>
          <a:r>
            <a:rPr lang="nb-NO" sz="1100"/>
            <a:t>Regnskap</a:t>
          </a:r>
        </a:p>
        <a:p>
          <a:r>
            <a:rPr lang="nb-NO" sz="1100"/>
            <a:t>Skatt</a:t>
          </a:r>
        </a:p>
        <a:p>
          <a:r>
            <a:rPr lang="nb-NO" sz="1100"/>
            <a:t>Eiendomsskatt</a:t>
          </a:r>
        </a:p>
      </dgm:t>
    </dgm:pt>
    <dgm:pt modelId="{CAA83EF6-C4CA-4C2A-B055-9489645EFD47}" type="parTrans" cxnId="{572C0055-B154-4F04-B8D2-5165AB347D6E}">
      <dgm:prSet/>
      <dgm:spPr/>
      <dgm:t>
        <a:bodyPr/>
        <a:lstStyle/>
        <a:p>
          <a:endParaRPr lang="nb-NO"/>
        </a:p>
      </dgm:t>
    </dgm:pt>
    <dgm:pt modelId="{2C115743-9A91-4810-B7A5-0D39B9C17726}" type="sibTrans" cxnId="{572C0055-B154-4F04-B8D2-5165AB347D6E}">
      <dgm:prSet/>
      <dgm:spPr/>
      <dgm:t>
        <a:bodyPr/>
        <a:lstStyle/>
        <a:p>
          <a:endParaRPr lang="nb-NO"/>
        </a:p>
      </dgm:t>
    </dgm:pt>
    <dgm:pt modelId="{245D9E8E-07E2-4A7A-A02C-B0DB40AAAF18}">
      <dgm:prSet custT="1"/>
      <dgm:spPr/>
      <dgm:t>
        <a:bodyPr/>
        <a:lstStyle/>
        <a:p>
          <a:r>
            <a:rPr lang="nb-NO" sz="1100" b="1"/>
            <a:t>Kulturskolen</a:t>
          </a:r>
        </a:p>
      </dgm:t>
    </dgm:pt>
    <dgm:pt modelId="{277039DA-0EF0-4C21-9568-8FC6F5895795}" type="parTrans" cxnId="{B3D830A5-F98A-4C62-81B1-F7563FDA4D6C}">
      <dgm:prSet/>
      <dgm:spPr/>
      <dgm:t>
        <a:bodyPr/>
        <a:lstStyle/>
        <a:p>
          <a:endParaRPr lang="nb-NO"/>
        </a:p>
      </dgm:t>
    </dgm:pt>
    <dgm:pt modelId="{DD41D75B-7513-411E-8BFD-16FCE0D303E1}" type="sibTrans" cxnId="{B3D830A5-F98A-4C62-81B1-F7563FDA4D6C}">
      <dgm:prSet/>
      <dgm:spPr/>
      <dgm:t>
        <a:bodyPr/>
        <a:lstStyle/>
        <a:p>
          <a:endParaRPr lang="nb-NO"/>
        </a:p>
      </dgm:t>
    </dgm:pt>
    <dgm:pt modelId="{CBEA1889-0DA1-4E6D-A733-B3FB78A9A70E}">
      <dgm:prSet custT="1"/>
      <dgm:spPr/>
      <dgm:t>
        <a:bodyPr/>
        <a:lstStyle/>
        <a:p>
          <a:r>
            <a:rPr lang="nb-NO" sz="1100" b="1"/>
            <a:t>Driftsavdeling</a:t>
          </a:r>
        </a:p>
        <a:p>
          <a:r>
            <a:rPr lang="nb-NO" sz="1100"/>
            <a:t>Vei</a:t>
          </a:r>
        </a:p>
        <a:p>
          <a:r>
            <a:rPr lang="nb-NO" sz="1100"/>
            <a:t>Vann og avløp</a:t>
          </a:r>
        </a:p>
      </dgm:t>
    </dgm:pt>
    <dgm:pt modelId="{A81EF149-F616-4F43-92A8-B7F823B2FFE2}" type="parTrans" cxnId="{C76927EB-E901-4CD0-8CA4-9B5FD11C5B98}">
      <dgm:prSet/>
      <dgm:spPr/>
      <dgm:t>
        <a:bodyPr/>
        <a:lstStyle/>
        <a:p>
          <a:endParaRPr lang="nb-NO"/>
        </a:p>
      </dgm:t>
    </dgm:pt>
    <dgm:pt modelId="{688A1A10-7902-483A-92E1-5332CF8F8E05}" type="sibTrans" cxnId="{C76927EB-E901-4CD0-8CA4-9B5FD11C5B98}">
      <dgm:prSet/>
      <dgm:spPr/>
      <dgm:t>
        <a:bodyPr/>
        <a:lstStyle/>
        <a:p>
          <a:endParaRPr lang="nb-NO"/>
        </a:p>
      </dgm:t>
    </dgm:pt>
    <dgm:pt modelId="{5091F5B0-95B6-499D-AD54-83DEDF369482}">
      <dgm:prSet custT="1"/>
      <dgm:spPr/>
      <dgm:t>
        <a:bodyPr/>
        <a:lstStyle/>
        <a:p>
          <a:r>
            <a:rPr lang="nb-NO" sz="1100" b="1"/>
            <a:t>Barnevern</a:t>
          </a:r>
        </a:p>
      </dgm:t>
    </dgm:pt>
    <dgm:pt modelId="{3222D6EA-6FB3-460C-92A1-D5B7C0D7DD5E}" type="parTrans" cxnId="{E6B2B2AB-5363-491E-B93F-DB48A18B81DA}">
      <dgm:prSet/>
      <dgm:spPr/>
      <dgm:t>
        <a:bodyPr/>
        <a:lstStyle/>
        <a:p>
          <a:endParaRPr lang="nb-NO"/>
        </a:p>
      </dgm:t>
    </dgm:pt>
    <dgm:pt modelId="{1C6BBFC5-6C5A-4878-B268-8499798235C7}" type="sibTrans" cxnId="{E6B2B2AB-5363-491E-B93F-DB48A18B81DA}">
      <dgm:prSet/>
      <dgm:spPr/>
      <dgm:t>
        <a:bodyPr/>
        <a:lstStyle/>
        <a:p>
          <a:endParaRPr lang="nb-NO"/>
        </a:p>
      </dgm:t>
    </dgm:pt>
    <dgm:pt modelId="{28EE2058-7441-4A03-A363-4C4372986CC6}">
      <dgm:prSet custT="1"/>
      <dgm:spPr/>
      <dgm:t>
        <a:bodyPr/>
        <a:lstStyle/>
        <a:p>
          <a:r>
            <a:rPr lang="nb-NO" sz="1100" b="1"/>
            <a:t>Helsestasjon</a:t>
          </a:r>
        </a:p>
        <a:p>
          <a:r>
            <a:rPr lang="nb-NO" sz="1100" b="0"/>
            <a:t>Skolehelse- tjeneste</a:t>
          </a:r>
        </a:p>
      </dgm:t>
    </dgm:pt>
    <dgm:pt modelId="{5928B432-48BC-4825-B9C9-F09B7C9CBCB9}" type="parTrans" cxnId="{BCBFF1BD-9DB4-4E2D-9E34-FD1B89AEC0A9}">
      <dgm:prSet/>
      <dgm:spPr/>
      <dgm:t>
        <a:bodyPr/>
        <a:lstStyle/>
        <a:p>
          <a:endParaRPr lang="nb-NO"/>
        </a:p>
      </dgm:t>
    </dgm:pt>
    <dgm:pt modelId="{831F81FC-9EBE-4A2F-B74A-17F05B2319C8}" type="sibTrans" cxnId="{BCBFF1BD-9DB4-4E2D-9E34-FD1B89AEC0A9}">
      <dgm:prSet/>
      <dgm:spPr/>
      <dgm:t>
        <a:bodyPr/>
        <a:lstStyle/>
        <a:p>
          <a:endParaRPr lang="nb-NO"/>
        </a:p>
      </dgm:t>
    </dgm:pt>
    <dgm:pt modelId="{16B925E3-E41B-4592-82E6-55DA28FE2EAF}">
      <dgm:prSet custT="1"/>
      <dgm:spPr/>
      <dgm:t>
        <a:bodyPr/>
        <a:lstStyle/>
        <a:p>
          <a:r>
            <a:rPr lang="nb-NO" sz="1100" b="1"/>
            <a:t>Fysioterapi</a:t>
          </a:r>
        </a:p>
      </dgm:t>
    </dgm:pt>
    <dgm:pt modelId="{551A8551-6B51-490C-9B7E-022A65D896E3}" type="parTrans" cxnId="{A332E0A5-70C9-465E-88F4-7263EC3FB0DB}">
      <dgm:prSet/>
      <dgm:spPr/>
      <dgm:t>
        <a:bodyPr/>
        <a:lstStyle/>
        <a:p>
          <a:endParaRPr lang="nb-NO"/>
        </a:p>
      </dgm:t>
    </dgm:pt>
    <dgm:pt modelId="{9DFF4EDC-12F2-4A01-9190-375182D64CB7}" type="sibTrans" cxnId="{A332E0A5-70C9-465E-88F4-7263EC3FB0DB}">
      <dgm:prSet/>
      <dgm:spPr/>
      <dgm:t>
        <a:bodyPr/>
        <a:lstStyle/>
        <a:p>
          <a:endParaRPr lang="nb-NO"/>
        </a:p>
      </dgm:t>
    </dgm:pt>
    <dgm:pt modelId="{BC3624BB-958D-4E44-A505-C4B6A485519B}">
      <dgm:prSet custT="1"/>
      <dgm:spPr/>
      <dgm:t>
        <a:bodyPr/>
        <a:lstStyle/>
        <a:p>
          <a:r>
            <a:rPr lang="nb-NO" sz="1100" b="1"/>
            <a:t>Voksenopplæring</a:t>
          </a:r>
        </a:p>
      </dgm:t>
    </dgm:pt>
    <dgm:pt modelId="{105E9D47-0FF8-4752-B7AE-92BF04429E6B}" type="parTrans" cxnId="{7395A76A-FE3A-493E-947A-91088105C35A}">
      <dgm:prSet/>
      <dgm:spPr/>
      <dgm:t>
        <a:bodyPr/>
        <a:lstStyle/>
        <a:p>
          <a:endParaRPr lang="nb-NO"/>
        </a:p>
      </dgm:t>
    </dgm:pt>
    <dgm:pt modelId="{0D2C6553-EE3C-49AD-9C24-1F49C3FE5AC5}" type="sibTrans" cxnId="{7395A76A-FE3A-493E-947A-91088105C35A}">
      <dgm:prSet/>
      <dgm:spPr/>
      <dgm:t>
        <a:bodyPr/>
        <a:lstStyle/>
        <a:p>
          <a:endParaRPr lang="nb-NO"/>
        </a:p>
      </dgm:t>
    </dgm:pt>
    <dgm:pt modelId="{DDE2D3FA-6888-4082-8605-9A749F882771}" type="pres">
      <dgm:prSet presAssocID="{E8857541-0634-4821-86F6-D9F9E08B476F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A3007FDB-3562-4B82-8B4A-7B7B05892054}" type="pres">
      <dgm:prSet presAssocID="{B80E103D-D56D-48A0-8D13-F168741D8E1A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159EDABF-61EB-478C-9E4E-31B4967DEC98}" type="pres">
      <dgm:prSet presAssocID="{B80E103D-D56D-48A0-8D13-F168741D8E1A}" presName="rootComposite1" presStyleCnt="0"/>
      <dgm:spPr/>
      <dgm:t>
        <a:bodyPr/>
        <a:lstStyle/>
        <a:p>
          <a:endParaRPr lang="nb-NO"/>
        </a:p>
      </dgm:t>
    </dgm:pt>
    <dgm:pt modelId="{427F1C63-F1E6-45A7-96F9-7392DB5FB667}" type="pres">
      <dgm:prSet presAssocID="{B80E103D-D56D-48A0-8D13-F168741D8E1A}" presName="rootText1" presStyleLbl="node0" presStyleIdx="0" presStyleCnt="1" custScaleX="534493" custScaleY="317911" custLinFactNeighborX="5969" custLinFactNeighborY="9117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3095E3F-8EF7-43BC-9A45-E82CBDBC8D16}" type="pres">
      <dgm:prSet presAssocID="{B80E103D-D56D-48A0-8D13-F168741D8E1A}" presName="rootConnector1" presStyleLbl="node1" presStyleIdx="0" presStyleCnt="0"/>
      <dgm:spPr/>
      <dgm:t>
        <a:bodyPr/>
        <a:lstStyle/>
        <a:p>
          <a:endParaRPr lang="nb-NO"/>
        </a:p>
      </dgm:t>
    </dgm:pt>
    <dgm:pt modelId="{33A593D5-F3DA-4C7A-931A-827302313EB2}" type="pres">
      <dgm:prSet presAssocID="{B80E103D-D56D-48A0-8D13-F168741D8E1A}" presName="hierChild2" presStyleCnt="0"/>
      <dgm:spPr/>
      <dgm:t>
        <a:bodyPr/>
        <a:lstStyle/>
        <a:p>
          <a:endParaRPr lang="nb-NO"/>
        </a:p>
      </dgm:t>
    </dgm:pt>
    <dgm:pt modelId="{FCDE075F-E834-45AD-B7EC-737C804E69E1}" type="pres">
      <dgm:prSet presAssocID="{1F2DE259-C932-4041-8588-6AC61422260E}" presName="Name35" presStyleLbl="parChTrans1D2" presStyleIdx="0" presStyleCnt="6"/>
      <dgm:spPr/>
      <dgm:t>
        <a:bodyPr/>
        <a:lstStyle/>
        <a:p>
          <a:endParaRPr lang="nb-NO"/>
        </a:p>
      </dgm:t>
    </dgm:pt>
    <dgm:pt modelId="{9FDA0369-EA31-42BD-90FD-3A666B275374}" type="pres">
      <dgm:prSet presAssocID="{3C1DA6F3-F92A-4EC9-884C-8903FE1B4A6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13EC9E2-3B55-4519-9949-6751E65666EA}" type="pres">
      <dgm:prSet presAssocID="{3C1DA6F3-F92A-4EC9-884C-8903FE1B4A67}" presName="rootComposite" presStyleCnt="0"/>
      <dgm:spPr/>
      <dgm:t>
        <a:bodyPr/>
        <a:lstStyle/>
        <a:p>
          <a:endParaRPr lang="nb-NO"/>
        </a:p>
      </dgm:t>
    </dgm:pt>
    <dgm:pt modelId="{1A4BABAD-F3A5-4DBE-9B7E-A6410F5BE96D}" type="pres">
      <dgm:prSet presAssocID="{3C1DA6F3-F92A-4EC9-884C-8903FE1B4A67}" presName="rootText" presStyleLbl="node2" presStyleIdx="0" presStyleCnt="4" custScaleX="548347" custScaleY="611639" custLinFactX="492932" custLinFactY="290605" custLinFactNeighborX="500000" custLinFactNeighborY="3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D167B6C-F5DC-4991-BD8C-834E259C8C80}" type="pres">
      <dgm:prSet presAssocID="{3C1DA6F3-F92A-4EC9-884C-8903FE1B4A67}" presName="rootConnector" presStyleLbl="node2" presStyleIdx="0" presStyleCnt="4"/>
      <dgm:spPr/>
      <dgm:t>
        <a:bodyPr/>
        <a:lstStyle/>
        <a:p>
          <a:endParaRPr lang="nb-NO"/>
        </a:p>
      </dgm:t>
    </dgm:pt>
    <dgm:pt modelId="{323DD6E4-8B16-4895-BB45-9C99C1A42CD0}" type="pres">
      <dgm:prSet presAssocID="{3C1DA6F3-F92A-4EC9-884C-8903FE1B4A67}" presName="hierChild4" presStyleCnt="0"/>
      <dgm:spPr/>
      <dgm:t>
        <a:bodyPr/>
        <a:lstStyle/>
        <a:p>
          <a:endParaRPr lang="nb-NO"/>
        </a:p>
      </dgm:t>
    </dgm:pt>
    <dgm:pt modelId="{1E0A39A7-AD72-4DED-8C77-304A5FB8A5FC}" type="pres">
      <dgm:prSet presAssocID="{66BFB141-EE66-4E1B-9CBD-BBA6A618630B}" presName="Name37" presStyleLbl="parChTrans1D3" presStyleIdx="0" presStyleCnt="23"/>
      <dgm:spPr/>
      <dgm:t>
        <a:bodyPr/>
        <a:lstStyle/>
        <a:p>
          <a:endParaRPr lang="nb-NO"/>
        </a:p>
      </dgm:t>
    </dgm:pt>
    <dgm:pt modelId="{3AB5BF04-4EFE-4D86-9EAC-970CF51FB448}" type="pres">
      <dgm:prSet presAssocID="{598182E3-8D21-4BD0-884C-16D07B431AA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CC602B1-010D-4254-B002-A092BCE491FD}" type="pres">
      <dgm:prSet presAssocID="{598182E3-8D21-4BD0-884C-16D07B431AA2}" presName="rootComposite" presStyleCnt="0"/>
      <dgm:spPr/>
      <dgm:t>
        <a:bodyPr/>
        <a:lstStyle/>
        <a:p>
          <a:endParaRPr lang="nb-NO"/>
        </a:p>
      </dgm:t>
    </dgm:pt>
    <dgm:pt modelId="{E6C4D554-0E32-4FF7-B070-019B443CF07B}" type="pres">
      <dgm:prSet presAssocID="{598182E3-8D21-4BD0-884C-16D07B431AA2}" presName="rootText" presStyleLbl="node3" presStyleIdx="0" presStyleCnt="23" custScaleX="350693" custScaleY="351660" custLinFactX="500000" custLinFactY="304155" custLinFactNeighborX="505209" custLinFactNeighborY="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F0D9BA-7B32-4A86-94CF-63118FA42EFD}" type="pres">
      <dgm:prSet presAssocID="{598182E3-8D21-4BD0-884C-16D07B431AA2}" presName="rootConnector" presStyleLbl="node3" presStyleIdx="0" presStyleCnt="23"/>
      <dgm:spPr/>
      <dgm:t>
        <a:bodyPr/>
        <a:lstStyle/>
        <a:p>
          <a:endParaRPr lang="nb-NO"/>
        </a:p>
      </dgm:t>
    </dgm:pt>
    <dgm:pt modelId="{BFA0EEF5-696E-4160-96EF-987FCEDFDCA4}" type="pres">
      <dgm:prSet presAssocID="{598182E3-8D21-4BD0-884C-16D07B431AA2}" presName="hierChild4" presStyleCnt="0"/>
      <dgm:spPr/>
      <dgm:t>
        <a:bodyPr/>
        <a:lstStyle/>
        <a:p>
          <a:endParaRPr lang="nb-NO"/>
        </a:p>
      </dgm:t>
    </dgm:pt>
    <dgm:pt modelId="{C8888141-3C32-48C9-9EF7-6FF66DECD80F}" type="pres">
      <dgm:prSet presAssocID="{598182E3-8D21-4BD0-884C-16D07B431AA2}" presName="hierChild5" presStyleCnt="0"/>
      <dgm:spPr/>
      <dgm:t>
        <a:bodyPr/>
        <a:lstStyle/>
        <a:p>
          <a:endParaRPr lang="nb-NO"/>
        </a:p>
      </dgm:t>
    </dgm:pt>
    <dgm:pt modelId="{5AF7DA6A-33AB-45CF-861A-8CF9E655A094}" type="pres">
      <dgm:prSet presAssocID="{DF3A4E16-05DE-40D9-906A-BB166E0EF886}" presName="Name37" presStyleLbl="parChTrans1D3" presStyleIdx="1" presStyleCnt="23"/>
      <dgm:spPr/>
      <dgm:t>
        <a:bodyPr/>
        <a:lstStyle/>
        <a:p>
          <a:endParaRPr lang="nb-NO"/>
        </a:p>
      </dgm:t>
    </dgm:pt>
    <dgm:pt modelId="{E95514C4-CA79-4F82-94C9-AEE1FB9C3927}" type="pres">
      <dgm:prSet presAssocID="{E01920CB-5C41-415C-9463-A21A4C46A3A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9B49264-A6DC-45D5-97FC-DDACCAED74E5}" type="pres">
      <dgm:prSet presAssocID="{E01920CB-5C41-415C-9463-A21A4C46A3AF}" presName="rootComposite" presStyleCnt="0"/>
      <dgm:spPr/>
      <dgm:t>
        <a:bodyPr/>
        <a:lstStyle/>
        <a:p>
          <a:endParaRPr lang="nb-NO"/>
        </a:p>
      </dgm:t>
    </dgm:pt>
    <dgm:pt modelId="{BE00C3DB-5F5C-4A79-B0B7-388B2715B547}" type="pres">
      <dgm:prSet presAssocID="{E01920CB-5C41-415C-9463-A21A4C46A3AF}" presName="rootText" presStyleLbl="node3" presStyleIdx="1" presStyleCnt="23" custScaleX="350693" custScaleY="351660" custLinFactX="200000" custLinFactY="100000" custLinFactNeighborX="251283" custLinFactNeighborY="1293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F83D13F-47A8-4E70-AF58-68D9DDE3453C}" type="pres">
      <dgm:prSet presAssocID="{E01920CB-5C41-415C-9463-A21A4C46A3AF}" presName="rootConnector" presStyleLbl="node3" presStyleIdx="1" presStyleCnt="23"/>
      <dgm:spPr/>
      <dgm:t>
        <a:bodyPr/>
        <a:lstStyle/>
        <a:p>
          <a:endParaRPr lang="nb-NO"/>
        </a:p>
      </dgm:t>
    </dgm:pt>
    <dgm:pt modelId="{971DA201-9167-4DAF-8681-9646772A2972}" type="pres">
      <dgm:prSet presAssocID="{E01920CB-5C41-415C-9463-A21A4C46A3AF}" presName="hierChild4" presStyleCnt="0"/>
      <dgm:spPr/>
      <dgm:t>
        <a:bodyPr/>
        <a:lstStyle/>
        <a:p>
          <a:endParaRPr lang="nb-NO"/>
        </a:p>
      </dgm:t>
    </dgm:pt>
    <dgm:pt modelId="{A6D57969-D8FF-4981-B4C3-0BD4276FD0A7}" type="pres">
      <dgm:prSet presAssocID="{E01920CB-5C41-415C-9463-A21A4C46A3AF}" presName="hierChild5" presStyleCnt="0"/>
      <dgm:spPr/>
      <dgm:t>
        <a:bodyPr/>
        <a:lstStyle/>
        <a:p>
          <a:endParaRPr lang="nb-NO"/>
        </a:p>
      </dgm:t>
    </dgm:pt>
    <dgm:pt modelId="{91A87DAD-BEFF-44A4-8973-9DFB4B3BDA51}" type="pres">
      <dgm:prSet presAssocID="{912D6A85-6C63-4048-9410-A9C84895B109}" presName="Name37" presStyleLbl="parChTrans1D3" presStyleIdx="2" presStyleCnt="23"/>
      <dgm:spPr/>
      <dgm:t>
        <a:bodyPr/>
        <a:lstStyle/>
        <a:p>
          <a:endParaRPr lang="nb-NO"/>
        </a:p>
      </dgm:t>
    </dgm:pt>
    <dgm:pt modelId="{2EA2ED51-3FB6-4A17-8BC4-3780C8552E11}" type="pres">
      <dgm:prSet presAssocID="{FE3553E2-9A84-45ED-ABA5-2D247521469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79B300A-5F37-42AF-B900-5E7BAC71978C}" type="pres">
      <dgm:prSet presAssocID="{FE3553E2-9A84-45ED-ABA5-2D247521469B}" presName="rootComposite" presStyleCnt="0"/>
      <dgm:spPr/>
      <dgm:t>
        <a:bodyPr/>
        <a:lstStyle/>
        <a:p>
          <a:endParaRPr lang="nb-NO"/>
        </a:p>
      </dgm:t>
    </dgm:pt>
    <dgm:pt modelId="{A2ACF669-8F48-4691-929A-B2211E43C0A2}" type="pres">
      <dgm:prSet presAssocID="{FE3553E2-9A84-45ED-ABA5-2D247521469B}" presName="rootText" presStyleLbl="node3" presStyleIdx="2" presStyleCnt="23" custScaleX="350693" custScaleY="351660" custLinFactX="500000" custLinFactY="200000" custLinFactNeighborX="519948" custLinFactNeighborY="20030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546507-B4F5-440F-8459-330EB8A62A82}" type="pres">
      <dgm:prSet presAssocID="{FE3553E2-9A84-45ED-ABA5-2D247521469B}" presName="rootConnector" presStyleLbl="node3" presStyleIdx="2" presStyleCnt="23"/>
      <dgm:spPr/>
      <dgm:t>
        <a:bodyPr/>
        <a:lstStyle/>
        <a:p>
          <a:endParaRPr lang="nb-NO"/>
        </a:p>
      </dgm:t>
    </dgm:pt>
    <dgm:pt modelId="{8211B0DD-30EB-45FB-8DE5-917CD8169F9F}" type="pres">
      <dgm:prSet presAssocID="{FE3553E2-9A84-45ED-ABA5-2D247521469B}" presName="hierChild4" presStyleCnt="0"/>
      <dgm:spPr/>
      <dgm:t>
        <a:bodyPr/>
        <a:lstStyle/>
        <a:p>
          <a:endParaRPr lang="nb-NO"/>
        </a:p>
      </dgm:t>
    </dgm:pt>
    <dgm:pt modelId="{64E7B158-3A99-4A87-93D9-B88949F2DCDD}" type="pres">
      <dgm:prSet presAssocID="{FE3553E2-9A84-45ED-ABA5-2D247521469B}" presName="hierChild5" presStyleCnt="0"/>
      <dgm:spPr/>
      <dgm:t>
        <a:bodyPr/>
        <a:lstStyle/>
        <a:p>
          <a:endParaRPr lang="nb-NO"/>
        </a:p>
      </dgm:t>
    </dgm:pt>
    <dgm:pt modelId="{E097885C-05F1-4219-A1F7-DF51C635B057}" type="pres">
      <dgm:prSet presAssocID="{42B61310-A4C5-43FD-8165-B6E5454CB12F}" presName="Name37" presStyleLbl="parChTrans1D3" presStyleIdx="3" presStyleCnt="23"/>
      <dgm:spPr/>
      <dgm:t>
        <a:bodyPr/>
        <a:lstStyle/>
        <a:p>
          <a:endParaRPr lang="nb-NO"/>
        </a:p>
      </dgm:t>
    </dgm:pt>
    <dgm:pt modelId="{BF12F5D0-7847-4A57-866F-247020980469}" type="pres">
      <dgm:prSet presAssocID="{540308DD-E4E8-4290-BCFA-CE7C6639C62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587AC10-8373-4F3D-8E7C-646E3BDEBC51}" type="pres">
      <dgm:prSet presAssocID="{540308DD-E4E8-4290-BCFA-CE7C6639C62F}" presName="rootComposite" presStyleCnt="0"/>
      <dgm:spPr/>
      <dgm:t>
        <a:bodyPr/>
        <a:lstStyle/>
        <a:p>
          <a:endParaRPr lang="nb-NO"/>
        </a:p>
      </dgm:t>
    </dgm:pt>
    <dgm:pt modelId="{953172CD-4095-40F6-8B60-93AC673B1BC0}" type="pres">
      <dgm:prSet presAssocID="{540308DD-E4E8-4290-BCFA-CE7C6639C62F}" presName="rootText" presStyleLbl="node3" presStyleIdx="3" presStyleCnt="23" custScaleX="477853" custScaleY="351660" custLinFactX="136916" custLinFactY="233776" custLinFactNeighborX="200000" custLinFactNeighborY="3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85B81E1-24B5-4B08-834A-994791CBE827}" type="pres">
      <dgm:prSet presAssocID="{540308DD-E4E8-4290-BCFA-CE7C6639C62F}" presName="rootConnector" presStyleLbl="node3" presStyleIdx="3" presStyleCnt="23"/>
      <dgm:spPr/>
      <dgm:t>
        <a:bodyPr/>
        <a:lstStyle/>
        <a:p>
          <a:endParaRPr lang="nb-NO"/>
        </a:p>
      </dgm:t>
    </dgm:pt>
    <dgm:pt modelId="{0FDA4721-57CE-4457-84FD-F1C5F8C90131}" type="pres">
      <dgm:prSet presAssocID="{540308DD-E4E8-4290-BCFA-CE7C6639C62F}" presName="hierChild4" presStyleCnt="0"/>
      <dgm:spPr/>
      <dgm:t>
        <a:bodyPr/>
        <a:lstStyle/>
        <a:p>
          <a:endParaRPr lang="nb-NO"/>
        </a:p>
      </dgm:t>
    </dgm:pt>
    <dgm:pt modelId="{5CE833DB-4444-4283-857E-9F2452529837}" type="pres">
      <dgm:prSet presAssocID="{540308DD-E4E8-4290-BCFA-CE7C6639C62F}" presName="hierChild5" presStyleCnt="0"/>
      <dgm:spPr/>
      <dgm:t>
        <a:bodyPr/>
        <a:lstStyle/>
        <a:p>
          <a:endParaRPr lang="nb-NO"/>
        </a:p>
      </dgm:t>
    </dgm:pt>
    <dgm:pt modelId="{D17A5C3D-9EB8-44C7-8D1D-8E8B81DDE93E}" type="pres">
      <dgm:prSet presAssocID="{9E8986DE-57B9-421A-AF0D-2ECF663BBBCB}" presName="Name37" presStyleLbl="parChTrans1D3" presStyleIdx="4" presStyleCnt="23"/>
      <dgm:spPr/>
      <dgm:t>
        <a:bodyPr/>
        <a:lstStyle/>
        <a:p>
          <a:endParaRPr lang="nb-NO"/>
        </a:p>
      </dgm:t>
    </dgm:pt>
    <dgm:pt modelId="{04DF226D-B1D4-45B2-BB15-58C182C971B0}" type="pres">
      <dgm:prSet presAssocID="{EFE61467-0A03-42EA-83D0-8CE98CB7F52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DE17F57-4571-45A2-9F43-DF5467782756}" type="pres">
      <dgm:prSet presAssocID="{EFE61467-0A03-42EA-83D0-8CE98CB7F52D}" presName="rootComposite" presStyleCnt="0"/>
      <dgm:spPr/>
      <dgm:t>
        <a:bodyPr/>
        <a:lstStyle/>
        <a:p>
          <a:endParaRPr lang="nb-NO"/>
        </a:p>
      </dgm:t>
    </dgm:pt>
    <dgm:pt modelId="{FFFD5058-D773-4F10-A04E-486FB4C6B561}" type="pres">
      <dgm:prSet presAssocID="{EFE61467-0A03-42EA-83D0-8CE98CB7F52D}" presName="rootText" presStyleLbl="node3" presStyleIdx="4" presStyleCnt="23" custScaleX="350693" custScaleY="351660" custLinFactX="500000" custLinFactY="293994" custLinFactNeighborX="521867" custLinFactNeighborY="3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E22528C-339A-4A18-A7F0-904CD620A2D6}" type="pres">
      <dgm:prSet presAssocID="{EFE61467-0A03-42EA-83D0-8CE98CB7F52D}" presName="rootConnector" presStyleLbl="node3" presStyleIdx="4" presStyleCnt="23"/>
      <dgm:spPr/>
      <dgm:t>
        <a:bodyPr/>
        <a:lstStyle/>
        <a:p>
          <a:endParaRPr lang="nb-NO"/>
        </a:p>
      </dgm:t>
    </dgm:pt>
    <dgm:pt modelId="{2C806F09-DF64-44C3-9777-BF6ED6727AA1}" type="pres">
      <dgm:prSet presAssocID="{EFE61467-0A03-42EA-83D0-8CE98CB7F52D}" presName="hierChild4" presStyleCnt="0"/>
      <dgm:spPr/>
      <dgm:t>
        <a:bodyPr/>
        <a:lstStyle/>
        <a:p>
          <a:endParaRPr lang="nb-NO"/>
        </a:p>
      </dgm:t>
    </dgm:pt>
    <dgm:pt modelId="{1BBDB67F-CBCE-4995-9534-E04DB6795C80}" type="pres">
      <dgm:prSet presAssocID="{EFE61467-0A03-42EA-83D0-8CE98CB7F52D}" presName="hierChild5" presStyleCnt="0"/>
      <dgm:spPr/>
      <dgm:t>
        <a:bodyPr/>
        <a:lstStyle/>
        <a:p>
          <a:endParaRPr lang="nb-NO"/>
        </a:p>
      </dgm:t>
    </dgm:pt>
    <dgm:pt modelId="{1D437630-7222-4990-BB85-DF72C43DC4C2}" type="pres">
      <dgm:prSet presAssocID="{2F511257-0292-4E94-93A4-279B12D19B16}" presName="Name37" presStyleLbl="parChTrans1D3" presStyleIdx="5" presStyleCnt="23"/>
      <dgm:spPr/>
      <dgm:t>
        <a:bodyPr/>
        <a:lstStyle/>
        <a:p>
          <a:endParaRPr lang="nb-NO"/>
        </a:p>
      </dgm:t>
    </dgm:pt>
    <dgm:pt modelId="{325EDFC5-76D9-41F9-9F5E-0B43AFEC4FF3}" type="pres">
      <dgm:prSet presAssocID="{FA0BB507-9899-41C6-8FD5-C8B8294824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C6519CB-88B3-4715-90DB-8E2E1F6B889A}" type="pres">
      <dgm:prSet presAssocID="{FA0BB507-9899-41C6-8FD5-C8B82948246C}" presName="rootComposite" presStyleCnt="0"/>
      <dgm:spPr/>
      <dgm:t>
        <a:bodyPr/>
        <a:lstStyle/>
        <a:p>
          <a:endParaRPr lang="nb-NO"/>
        </a:p>
      </dgm:t>
    </dgm:pt>
    <dgm:pt modelId="{6B309587-7D5C-48AB-B00E-2ADA02624672}" type="pres">
      <dgm:prSet presAssocID="{FA0BB507-9899-41C6-8FD5-C8B82948246C}" presName="rootText" presStyleLbl="node3" presStyleIdx="5" presStyleCnt="23" custScaleX="466213" custScaleY="351660" custLinFactX="144789" custLinFactY="88245" custLinFactNeighborX="200000" custLinFactNeighborY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5FB5DE-4504-4A0C-B113-ABFC3D2AC66B}" type="pres">
      <dgm:prSet presAssocID="{FA0BB507-9899-41C6-8FD5-C8B82948246C}" presName="rootConnector" presStyleLbl="node3" presStyleIdx="5" presStyleCnt="23"/>
      <dgm:spPr/>
      <dgm:t>
        <a:bodyPr/>
        <a:lstStyle/>
        <a:p>
          <a:endParaRPr lang="nb-NO"/>
        </a:p>
      </dgm:t>
    </dgm:pt>
    <dgm:pt modelId="{25B790BB-38B6-417B-BCA2-FF2ED567D3FE}" type="pres">
      <dgm:prSet presAssocID="{FA0BB507-9899-41C6-8FD5-C8B82948246C}" presName="hierChild4" presStyleCnt="0"/>
      <dgm:spPr/>
      <dgm:t>
        <a:bodyPr/>
        <a:lstStyle/>
        <a:p>
          <a:endParaRPr lang="nb-NO"/>
        </a:p>
      </dgm:t>
    </dgm:pt>
    <dgm:pt modelId="{DAAF7476-0DF0-4E56-983F-BA3DC34280FF}" type="pres">
      <dgm:prSet presAssocID="{FA0BB507-9899-41C6-8FD5-C8B82948246C}" presName="hierChild5" presStyleCnt="0"/>
      <dgm:spPr/>
      <dgm:t>
        <a:bodyPr/>
        <a:lstStyle/>
        <a:p>
          <a:endParaRPr lang="nb-NO"/>
        </a:p>
      </dgm:t>
    </dgm:pt>
    <dgm:pt modelId="{C0D1314D-17F6-448E-B101-B579F2BF88B5}" type="pres">
      <dgm:prSet presAssocID="{6B22D667-08DD-40A3-8559-4898C65243E6}" presName="Name37" presStyleLbl="parChTrans1D3" presStyleIdx="6" presStyleCnt="23"/>
      <dgm:spPr/>
      <dgm:t>
        <a:bodyPr/>
        <a:lstStyle/>
        <a:p>
          <a:endParaRPr lang="nb-NO"/>
        </a:p>
      </dgm:t>
    </dgm:pt>
    <dgm:pt modelId="{F6F131D2-90A1-4428-9635-E31550CBD979}" type="pres">
      <dgm:prSet presAssocID="{6E10A9FE-20C4-4616-8C77-D17E4459A35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02A12A4-CE46-4F63-83FB-3BBF78F0B488}" type="pres">
      <dgm:prSet presAssocID="{6E10A9FE-20C4-4616-8C77-D17E4459A35F}" presName="rootComposite" presStyleCnt="0"/>
      <dgm:spPr/>
      <dgm:t>
        <a:bodyPr/>
        <a:lstStyle/>
        <a:p>
          <a:endParaRPr lang="nb-NO"/>
        </a:p>
      </dgm:t>
    </dgm:pt>
    <dgm:pt modelId="{77FB722A-561D-41B0-8395-592969CE3D50}" type="pres">
      <dgm:prSet presAssocID="{6E10A9FE-20C4-4616-8C77-D17E4459A35F}" presName="rootText" presStyleLbl="node3" presStyleIdx="6" presStyleCnt="23" custScaleX="395992" custScaleY="409950" custLinFactX="500000" custLinFactY="106081" custLinFactNeighborX="516448" custLinFactNeighborY="2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8E86720-7D00-4AF9-9236-CC269ACE836F}" type="pres">
      <dgm:prSet presAssocID="{6E10A9FE-20C4-4616-8C77-D17E4459A35F}" presName="rootConnector" presStyleLbl="node3" presStyleIdx="6" presStyleCnt="23"/>
      <dgm:spPr/>
      <dgm:t>
        <a:bodyPr/>
        <a:lstStyle/>
        <a:p>
          <a:endParaRPr lang="nb-NO"/>
        </a:p>
      </dgm:t>
    </dgm:pt>
    <dgm:pt modelId="{9E26B28D-7F6E-45A6-9BD2-9E11F0076A45}" type="pres">
      <dgm:prSet presAssocID="{6E10A9FE-20C4-4616-8C77-D17E4459A35F}" presName="hierChild4" presStyleCnt="0"/>
      <dgm:spPr/>
      <dgm:t>
        <a:bodyPr/>
        <a:lstStyle/>
        <a:p>
          <a:endParaRPr lang="nb-NO"/>
        </a:p>
      </dgm:t>
    </dgm:pt>
    <dgm:pt modelId="{ABE9E3F7-A16A-48B6-871D-4F2F3CD23C40}" type="pres">
      <dgm:prSet presAssocID="{6E10A9FE-20C4-4616-8C77-D17E4459A35F}" presName="hierChild5" presStyleCnt="0"/>
      <dgm:spPr/>
      <dgm:t>
        <a:bodyPr/>
        <a:lstStyle/>
        <a:p>
          <a:endParaRPr lang="nb-NO"/>
        </a:p>
      </dgm:t>
    </dgm:pt>
    <dgm:pt modelId="{3376A30A-1D67-446B-B9BD-C010E8986DC2}" type="pres">
      <dgm:prSet presAssocID="{BAD5DA25-4C0D-4E79-A229-38881A1D63D9}" presName="Name37" presStyleLbl="parChTrans1D3" presStyleIdx="7" presStyleCnt="23"/>
      <dgm:spPr/>
      <dgm:t>
        <a:bodyPr/>
        <a:lstStyle/>
        <a:p>
          <a:endParaRPr lang="nb-NO"/>
        </a:p>
      </dgm:t>
    </dgm:pt>
    <dgm:pt modelId="{28883296-4BAF-4996-942B-BF4C737E54A1}" type="pres">
      <dgm:prSet presAssocID="{C32D44B8-B8C6-4FC4-A90D-9C128B4AC96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417EBA-7447-4FD8-9D68-ECDEBABDE706}" type="pres">
      <dgm:prSet presAssocID="{C32D44B8-B8C6-4FC4-A90D-9C128B4AC961}" presName="rootComposite" presStyleCnt="0"/>
      <dgm:spPr/>
      <dgm:t>
        <a:bodyPr/>
        <a:lstStyle/>
        <a:p>
          <a:endParaRPr lang="nb-NO"/>
        </a:p>
      </dgm:t>
    </dgm:pt>
    <dgm:pt modelId="{12F5DDCF-719E-47C3-BFF6-E7F79ED6E578}" type="pres">
      <dgm:prSet presAssocID="{C32D44B8-B8C6-4FC4-A90D-9C128B4AC961}" presName="rootText" presStyleLbl="node3" presStyleIdx="7" presStyleCnt="23" custScaleX="482132" custScaleY="351660" custLinFactX="143340" custLinFactY="-81719" custLinFactNeighborX="20000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38FF2EF-F2B7-41FA-BF17-E49805D9911B}" type="pres">
      <dgm:prSet presAssocID="{C32D44B8-B8C6-4FC4-A90D-9C128B4AC961}" presName="rootConnector" presStyleLbl="node3" presStyleIdx="7" presStyleCnt="23"/>
      <dgm:spPr/>
      <dgm:t>
        <a:bodyPr/>
        <a:lstStyle/>
        <a:p>
          <a:endParaRPr lang="nb-NO"/>
        </a:p>
      </dgm:t>
    </dgm:pt>
    <dgm:pt modelId="{4D661D1E-E3CA-46B1-8F32-5B312A8AD94E}" type="pres">
      <dgm:prSet presAssocID="{C32D44B8-B8C6-4FC4-A90D-9C128B4AC961}" presName="hierChild4" presStyleCnt="0"/>
      <dgm:spPr/>
      <dgm:t>
        <a:bodyPr/>
        <a:lstStyle/>
        <a:p>
          <a:endParaRPr lang="nb-NO"/>
        </a:p>
      </dgm:t>
    </dgm:pt>
    <dgm:pt modelId="{3C3620C5-D7B4-402F-AEB8-D9C9AC454173}" type="pres">
      <dgm:prSet presAssocID="{C32D44B8-B8C6-4FC4-A90D-9C128B4AC961}" presName="hierChild5" presStyleCnt="0"/>
      <dgm:spPr/>
      <dgm:t>
        <a:bodyPr/>
        <a:lstStyle/>
        <a:p>
          <a:endParaRPr lang="nb-NO"/>
        </a:p>
      </dgm:t>
    </dgm:pt>
    <dgm:pt modelId="{D8ACA1F2-BA6A-46E5-98E0-E0438DA6609D}" type="pres">
      <dgm:prSet presAssocID="{D1592D0C-CE5F-4B63-AE11-0709B78F397A}" presName="Name37" presStyleLbl="parChTrans1D3" presStyleIdx="8" presStyleCnt="23"/>
      <dgm:spPr/>
      <dgm:t>
        <a:bodyPr/>
        <a:lstStyle/>
        <a:p>
          <a:endParaRPr lang="nb-NO"/>
        </a:p>
      </dgm:t>
    </dgm:pt>
    <dgm:pt modelId="{617029F5-B920-4741-B86A-F42F77FD8FEF}" type="pres">
      <dgm:prSet presAssocID="{0311DC82-D0A4-415D-AB7B-8FCC9C9F3A6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EBE390-E179-42A3-9361-0382FD169701}" type="pres">
      <dgm:prSet presAssocID="{0311DC82-D0A4-415D-AB7B-8FCC9C9F3A6F}" presName="rootComposite" presStyleCnt="0"/>
      <dgm:spPr/>
      <dgm:t>
        <a:bodyPr/>
        <a:lstStyle/>
        <a:p>
          <a:endParaRPr lang="nb-NO"/>
        </a:p>
      </dgm:t>
    </dgm:pt>
    <dgm:pt modelId="{53CCF91F-1287-4D6C-9D9E-6BDFE9790F9D}" type="pres">
      <dgm:prSet presAssocID="{0311DC82-D0A4-415D-AB7B-8FCC9C9F3A6F}" presName="rootText" presStyleLbl="node3" presStyleIdx="8" presStyleCnt="23" custScaleX="470968" custScaleY="351660" custLinFactX="147399" custLinFactNeighborX="200000" custLinFactNeighborY="-6036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E015C91-5B97-4A54-808D-E09F0722818F}" type="pres">
      <dgm:prSet presAssocID="{0311DC82-D0A4-415D-AB7B-8FCC9C9F3A6F}" presName="rootConnector" presStyleLbl="node3" presStyleIdx="8" presStyleCnt="23"/>
      <dgm:spPr/>
      <dgm:t>
        <a:bodyPr/>
        <a:lstStyle/>
        <a:p>
          <a:endParaRPr lang="nb-NO"/>
        </a:p>
      </dgm:t>
    </dgm:pt>
    <dgm:pt modelId="{C31931B6-58A2-4BF2-9D04-E29FA0B38C70}" type="pres">
      <dgm:prSet presAssocID="{0311DC82-D0A4-415D-AB7B-8FCC9C9F3A6F}" presName="hierChild4" presStyleCnt="0"/>
      <dgm:spPr/>
      <dgm:t>
        <a:bodyPr/>
        <a:lstStyle/>
        <a:p>
          <a:endParaRPr lang="nb-NO"/>
        </a:p>
      </dgm:t>
    </dgm:pt>
    <dgm:pt modelId="{FA9F22CB-C665-48A4-9D8D-27D6CB0FDB7C}" type="pres">
      <dgm:prSet presAssocID="{0311DC82-D0A4-415D-AB7B-8FCC9C9F3A6F}" presName="hierChild5" presStyleCnt="0"/>
      <dgm:spPr/>
      <dgm:t>
        <a:bodyPr/>
        <a:lstStyle/>
        <a:p>
          <a:endParaRPr lang="nb-NO"/>
        </a:p>
      </dgm:t>
    </dgm:pt>
    <dgm:pt modelId="{AE94CBBB-85F1-4DAD-B3BD-2433E7AD71D6}" type="pres">
      <dgm:prSet presAssocID="{277039DA-0EF0-4C21-9568-8FC6F5895795}" presName="Name37" presStyleLbl="parChTrans1D3" presStyleIdx="9" presStyleCnt="23"/>
      <dgm:spPr/>
      <dgm:t>
        <a:bodyPr/>
        <a:lstStyle/>
        <a:p>
          <a:endParaRPr lang="nb-NO"/>
        </a:p>
      </dgm:t>
    </dgm:pt>
    <dgm:pt modelId="{B4589AB9-6D61-4247-AB6E-7E717B480825}" type="pres">
      <dgm:prSet presAssocID="{245D9E8E-07E2-4A7A-A02C-B0DB40AAAF18}" presName="hierRoot2" presStyleCnt="0">
        <dgm:presLayoutVars>
          <dgm:hierBranch val="init"/>
        </dgm:presLayoutVars>
      </dgm:prSet>
      <dgm:spPr/>
    </dgm:pt>
    <dgm:pt modelId="{100E1B89-EC95-40D6-9A0C-B6A70F0F66BF}" type="pres">
      <dgm:prSet presAssocID="{245D9E8E-07E2-4A7A-A02C-B0DB40AAAF18}" presName="rootComposite" presStyleCnt="0"/>
      <dgm:spPr/>
    </dgm:pt>
    <dgm:pt modelId="{0C9F5205-8FAE-49E1-AD85-550B529CA437}" type="pres">
      <dgm:prSet presAssocID="{245D9E8E-07E2-4A7A-A02C-B0DB40AAAF18}" presName="rootText" presStyleLbl="node3" presStyleIdx="9" presStyleCnt="23" custScaleX="355689" custScaleY="320091" custLinFactX="500000" custLinFactY="-907294" custLinFactNeighborX="523311" custLinFactNeighborY="-10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489EF9C-ACC4-4CD9-8A2A-5DB4C0D7409B}" type="pres">
      <dgm:prSet presAssocID="{245D9E8E-07E2-4A7A-A02C-B0DB40AAAF18}" presName="rootConnector" presStyleLbl="node3" presStyleIdx="9" presStyleCnt="23"/>
      <dgm:spPr/>
      <dgm:t>
        <a:bodyPr/>
        <a:lstStyle/>
        <a:p>
          <a:endParaRPr lang="nb-NO"/>
        </a:p>
      </dgm:t>
    </dgm:pt>
    <dgm:pt modelId="{C1D5C909-9A7D-42F1-831F-5EA3A376EAF3}" type="pres">
      <dgm:prSet presAssocID="{245D9E8E-07E2-4A7A-A02C-B0DB40AAAF18}" presName="hierChild4" presStyleCnt="0"/>
      <dgm:spPr/>
    </dgm:pt>
    <dgm:pt modelId="{84DE618D-95E9-4A92-9579-3E39DBFA7A3B}" type="pres">
      <dgm:prSet presAssocID="{245D9E8E-07E2-4A7A-A02C-B0DB40AAAF18}" presName="hierChild5" presStyleCnt="0"/>
      <dgm:spPr/>
    </dgm:pt>
    <dgm:pt modelId="{75040652-52C1-4B4F-B81F-69DAFDD1C1D7}" type="pres">
      <dgm:prSet presAssocID="{105E9D47-0FF8-4752-B7AE-92BF04429E6B}" presName="Name37" presStyleLbl="parChTrans1D3" presStyleIdx="10" presStyleCnt="23"/>
      <dgm:spPr/>
      <dgm:t>
        <a:bodyPr/>
        <a:lstStyle/>
        <a:p>
          <a:endParaRPr lang="nb-NO"/>
        </a:p>
      </dgm:t>
    </dgm:pt>
    <dgm:pt modelId="{4733E55F-8400-49E2-83F1-AF87BCBAB94B}" type="pres">
      <dgm:prSet presAssocID="{BC3624BB-958D-4E44-A505-C4B6A485519B}" presName="hierRoot2" presStyleCnt="0">
        <dgm:presLayoutVars>
          <dgm:hierBranch val="init"/>
        </dgm:presLayoutVars>
      </dgm:prSet>
      <dgm:spPr/>
    </dgm:pt>
    <dgm:pt modelId="{4464A1FA-8E85-42AB-A4E3-892701DD06C4}" type="pres">
      <dgm:prSet presAssocID="{BC3624BB-958D-4E44-A505-C4B6A485519B}" presName="rootComposite" presStyleCnt="0"/>
      <dgm:spPr/>
    </dgm:pt>
    <dgm:pt modelId="{EEE3E259-CD8A-4241-ADFD-6F90ACCC272D}" type="pres">
      <dgm:prSet presAssocID="{BC3624BB-958D-4E44-A505-C4B6A485519B}" presName="rootText" presStyleLbl="node3" presStyleIdx="10" presStyleCnt="23" custScaleX="522915" custScaleY="324079" custLinFactX="100000" custLinFactY="-1345937" custLinFactNeighborX="185496" custLinFactNeighborY="-1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9B7539B-BA6E-40BF-A170-8CFC3B63B58D}" type="pres">
      <dgm:prSet presAssocID="{BC3624BB-958D-4E44-A505-C4B6A485519B}" presName="rootConnector" presStyleLbl="node3" presStyleIdx="10" presStyleCnt="23"/>
      <dgm:spPr/>
      <dgm:t>
        <a:bodyPr/>
        <a:lstStyle/>
        <a:p>
          <a:endParaRPr lang="nb-NO"/>
        </a:p>
      </dgm:t>
    </dgm:pt>
    <dgm:pt modelId="{4B268947-4891-4CC5-B807-9D8B463E2706}" type="pres">
      <dgm:prSet presAssocID="{BC3624BB-958D-4E44-A505-C4B6A485519B}" presName="hierChild4" presStyleCnt="0"/>
      <dgm:spPr/>
    </dgm:pt>
    <dgm:pt modelId="{773A9419-8CE8-444A-80B2-812D3CC33CC8}" type="pres">
      <dgm:prSet presAssocID="{BC3624BB-958D-4E44-A505-C4B6A485519B}" presName="hierChild5" presStyleCnt="0"/>
      <dgm:spPr/>
    </dgm:pt>
    <dgm:pt modelId="{C88331FE-F61A-4984-B71E-28A1E14C57E7}" type="pres">
      <dgm:prSet presAssocID="{3C1DA6F3-F92A-4EC9-884C-8903FE1B4A67}" presName="hierChild5" presStyleCnt="0"/>
      <dgm:spPr/>
      <dgm:t>
        <a:bodyPr/>
        <a:lstStyle/>
        <a:p>
          <a:endParaRPr lang="nb-NO"/>
        </a:p>
      </dgm:t>
    </dgm:pt>
    <dgm:pt modelId="{07A0C8EA-AF38-4F9F-A1DC-3CCA9C21C2C4}" type="pres">
      <dgm:prSet presAssocID="{504DCE9A-5318-4FF3-989D-6A21103C2349}" presName="Name35" presStyleLbl="parChTrans1D2" presStyleIdx="1" presStyleCnt="6"/>
      <dgm:spPr/>
      <dgm:t>
        <a:bodyPr/>
        <a:lstStyle/>
        <a:p>
          <a:endParaRPr lang="nb-NO"/>
        </a:p>
      </dgm:t>
    </dgm:pt>
    <dgm:pt modelId="{5DD29F7F-075D-4535-98D6-9C40859D4F2D}" type="pres">
      <dgm:prSet presAssocID="{A9DA137B-E95A-4194-806E-0508405540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00DC44F-5FB5-45ED-8203-D3151E750878}" type="pres">
      <dgm:prSet presAssocID="{A9DA137B-E95A-4194-806E-05084055402E}" presName="rootComposite" presStyleCnt="0"/>
      <dgm:spPr/>
      <dgm:t>
        <a:bodyPr/>
        <a:lstStyle/>
        <a:p>
          <a:endParaRPr lang="nb-NO"/>
        </a:p>
      </dgm:t>
    </dgm:pt>
    <dgm:pt modelId="{09A02385-1EDE-4720-93DB-D62E0259E18F}" type="pres">
      <dgm:prSet presAssocID="{A9DA137B-E95A-4194-806E-05084055402E}" presName="rootText" presStyleLbl="node2" presStyleIdx="1" presStyleCnt="4" custScaleX="544672" custScaleY="562714" custLinFactX="130895" custLinFactY="294062" custLinFactNeighborX="200000" custLinFactNeighborY="3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D15B1E4-C233-4FB2-908F-9D9701A44640}" type="pres">
      <dgm:prSet presAssocID="{A9DA137B-E95A-4194-806E-05084055402E}" presName="rootConnector" presStyleLbl="node2" presStyleIdx="1" presStyleCnt="4"/>
      <dgm:spPr/>
      <dgm:t>
        <a:bodyPr/>
        <a:lstStyle/>
        <a:p>
          <a:endParaRPr lang="nb-NO"/>
        </a:p>
      </dgm:t>
    </dgm:pt>
    <dgm:pt modelId="{78F1812B-A57D-4EDF-BF71-BF05BF79E5AF}" type="pres">
      <dgm:prSet presAssocID="{A9DA137B-E95A-4194-806E-05084055402E}" presName="hierChild4" presStyleCnt="0"/>
      <dgm:spPr/>
      <dgm:t>
        <a:bodyPr/>
        <a:lstStyle/>
        <a:p>
          <a:endParaRPr lang="nb-NO"/>
        </a:p>
      </dgm:t>
    </dgm:pt>
    <dgm:pt modelId="{5741E542-29A5-4A92-89C2-A85F6B74DCE9}" type="pres">
      <dgm:prSet presAssocID="{B9DF9A18-F4E6-46E9-8739-082AC8B4C1B9}" presName="Name37" presStyleLbl="parChTrans1D3" presStyleIdx="11" presStyleCnt="23"/>
      <dgm:spPr/>
      <dgm:t>
        <a:bodyPr/>
        <a:lstStyle/>
        <a:p>
          <a:endParaRPr lang="nb-NO"/>
        </a:p>
      </dgm:t>
    </dgm:pt>
    <dgm:pt modelId="{2C7CE70E-01A8-4CF1-A94F-5E316179DCF2}" type="pres">
      <dgm:prSet presAssocID="{F6288FBB-7B9A-4C73-89DE-1C1FE2E1F7D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5AC1D71-8136-4D87-BA8C-1AC45C43B72E}" type="pres">
      <dgm:prSet presAssocID="{F6288FBB-7B9A-4C73-89DE-1C1FE2E1F7DD}" presName="rootComposite" presStyleCnt="0"/>
      <dgm:spPr/>
      <dgm:t>
        <a:bodyPr/>
        <a:lstStyle/>
        <a:p>
          <a:endParaRPr lang="nb-NO"/>
        </a:p>
      </dgm:t>
    </dgm:pt>
    <dgm:pt modelId="{090C7C5C-5484-49E5-828A-3BD876762CA6}" type="pres">
      <dgm:prSet presAssocID="{F6288FBB-7B9A-4C73-89DE-1C1FE2E1F7DD}" presName="rootText" presStyleLbl="node3" presStyleIdx="11" presStyleCnt="23" custScaleX="576922" custScaleY="1424888" custLinFactX="100000" custLinFactY="373272" custLinFactNeighborX="194011" custLinFactNeighborY="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643D97A-562C-46E9-97E7-181142495930}" type="pres">
      <dgm:prSet presAssocID="{F6288FBB-7B9A-4C73-89DE-1C1FE2E1F7DD}" presName="rootConnector" presStyleLbl="node3" presStyleIdx="11" presStyleCnt="23"/>
      <dgm:spPr/>
      <dgm:t>
        <a:bodyPr/>
        <a:lstStyle/>
        <a:p>
          <a:endParaRPr lang="nb-NO"/>
        </a:p>
      </dgm:t>
    </dgm:pt>
    <dgm:pt modelId="{918BC9F6-611B-4DF7-B99E-1045FBCC3DF0}" type="pres">
      <dgm:prSet presAssocID="{F6288FBB-7B9A-4C73-89DE-1C1FE2E1F7DD}" presName="hierChild4" presStyleCnt="0"/>
      <dgm:spPr/>
      <dgm:t>
        <a:bodyPr/>
        <a:lstStyle/>
        <a:p>
          <a:endParaRPr lang="nb-NO"/>
        </a:p>
      </dgm:t>
    </dgm:pt>
    <dgm:pt modelId="{DD93791E-D132-4FBB-B95E-2E8F984B7C43}" type="pres">
      <dgm:prSet presAssocID="{F6288FBB-7B9A-4C73-89DE-1C1FE2E1F7DD}" presName="hierChild5" presStyleCnt="0"/>
      <dgm:spPr/>
      <dgm:t>
        <a:bodyPr/>
        <a:lstStyle/>
        <a:p>
          <a:endParaRPr lang="nb-NO"/>
        </a:p>
      </dgm:t>
    </dgm:pt>
    <dgm:pt modelId="{A4A8D742-48E2-4DBC-9048-90F16B0E481B}" type="pres">
      <dgm:prSet presAssocID="{DFF2077D-41AA-4E50-8E44-065722B4FD20}" presName="Name37" presStyleLbl="parChTrans1D3" presStyleIdx="12" presStyleCnt="23"/>
      <dgm:spPr/>
      <dgm:t>
        <a:bodyPr/>
        <a:lstStyle/>
        <a:p>
          <a:endParaRPr lang="nb-NO"/>
        </a:p>
      </dgm:t>
    </dgm:pt>
    <dgm:pt modelId="{591E1032-167A-4E4A-BDCB-E80B070F3AA4}" type="pres">
      <dgm:prSet presAssocID="{5B3B56B5-4B60-4FA1-8407-3B6776FF927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0CE5AAF-5393-418E-8F2F-769CC4E3999B}" type="pres">
      <dgm:prSet presAssocID="{5B3B56B5-4B60-4FA1-8407-3B6776FF9273}" presName="rootComposite" presStyleCnt="0"/>
      <dgm:spPr/>
      <dgm:t>
        <a:bodyPr/>
        <a:lstStyle/>
        <a:p>
          <a:endParaRPr lang="nb-NO"/>
        </a:p>
      </dgm:t>
    </dgm:pt>
    <dgm:pt modelId="{3BE372F3-4D80-4C9E-92BD-F5C20D3257EE}" type="pres">
      <dgm:prSet presAssocID="{5B3B56B5-4B60-4FA1-8407-3B6776FF9273}" presName="rootText" presStyleLbl="node3" presStyleIdx="12" presStyleCnt="23" custScaleX="360531" custScaleY="600909" custLinFactX="-62612" custLinFactY="196763" custLinFactNeighborX="-100000" custLinFactNeighborY="2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6C781FF-424D-41C5-BBC9-E4D5EC5F3B95}" type="pres">
      <dgm:prSet presAssocID="{5B3B56B5-4B60-4FA1-8407-3B6776FF9273}" presName="rootConnector" presStyleLbl="node3" presStyleIdx="12" presStyleCnt="23"/>
      <dgm:spPr/>
      <dgm:t>
        <a:bodyPr/>
        <a:lstStyle/>
        <a:p>
          <a:endParaRPr lang="nb-NO"/>
        </a:p>
      </dgm:t>
    </dgm:pt>
    <dgm:pt modelId="{4E55E393-A52F-4702-881F-988C3215535A}" type="pres">
      <dgm:prSet presAssocID="{5B3B56B5-4B60-4FA1-8407-3B6776FF9273}" presName="hierChild4" presStyleCnt="0"/>
      <dgm:spPr/>
      <dgm:t>
        <a:bodyPr/>
        <a:lstStyle/>
        <a:p>
          <a:endParaRPr lang="nb-NO"/>
        </a:p>
      </dgm:t>
    </dgm:pt>
    <dgm:pt modelId="{73BBE903-BE89-42C9-B43B-8C35BF4720ED}" type="pres">
      <dgm:prSet presAssocID="{5B3B56B5-4B60-4FA1-8407-3B6776FF9273}" presName="hierChild5" presStyleCnt="0"/>
      <dgm:spPr/>
      <dgm:t>
        <a:bodyPr/>
        <a:lstStyle/>
        <a:p>
          <a:endParaRPr lang="nb-NO"/>
        </a:p>
      </dgm:t>
    </dgm:pt>
    <dgm:pt modelId="{E4886BA2-0F1F-4DB1-8830-C2A760D7547F}" type="pres">
      <dgm:prSet presAssocID="{21DFCBE0-EF70-4064-8E65-A4A38168C43B}" presName="Name37" presStyleLbl="parChTrans1D3" presStyleIdx="13" presStyleCnt="23"/>
      <dgm:spPr/>
      <dgm:t>
        <a:bodyPr/>
        <a:lstStyle/>
        <a:p>
          <a:endParaRPr lang="nb-NO"/>
        </a:p>
      </dgm:t>
    </dgm:pt>
    <dgm:pt modelId="{49113ACC-690D-4B52-B0DB-39427860C0B4}" type="pres">
      <dgm:prSet presAssocID="{8EC32814-4EA4-4085-8F1C-61CF7C955F5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C8E64B-6DF4-4210-9E67-586E2687528F}" type="pres">
      <dgm:prSet presAssocID="{8EC32814-4EA4-4085-8F1C-61CF7C955F50}" presName="rootComposite" presStyleCnt="0"/>
      <dgm:spPr/>
      <dgm:t>
        <a:bodyPr/>
        <a:lstStyle/>
        <a:p>
          <a:endParaRPr lang="nb-NO"/>
        </a:p>
      </dgm:t>
    </dgm:pt>
    <dgm:pt modelId="{58A140C7-FB36-4DB3-A880-5417982DC871}" type="pres">
      <dgm:prSet presAssocID="{8EC32814-4EA4-4085-8F1C-61CF7C955F50}" presName="rootText" presStyleLbl="node3" presStyleIdx="13" presStyleCnt="23" custScaleX="569068" custScaleY="273769" custLinFactX="100000" custLinFactY="100000" custLinFactNeighborX="193315" custLinFactNeighborY="1736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CC00EE-4A85-4FF6-9C24-C7F52E2B4D9A}" type="pres">
      <dgm:prSet presAssocID="{8EC32814-4EA4-4085-8F1C-61CF7C955F50}" presName="rootConnector" presStyleLbl="node3" presStyleIdx="13" presStyleCnt="23"/>
      <dgm:spPr/>
      <dgm:t>
        <a:bodyPr/>
        <a:lstStyle/>
        <a:p>
          <a:endParaRPr lang="nb-NO"/>
        </a:p>
      </dgm:t>
    </dgm:pt>
    <dgm:pt modelId="{C8CAFA53-C484-45C8-AF43-8F72E4637ECF}" type="pres">
      <dgm:prSet presAssocID="{8EC32814-4EA4-4085-8F1C-61CF7C955F50}" presName="hierChild4" presStyleCnt="0"/>
      <dgm:spPr/>
      <dgm:t>
        <a:bodyPr/>
        <a:lstStyle/>
        <a:p>
          <a:endParaRPr lang="nb-NO"/>
        </a:p>
      </dgm:t>
    </dgm:pt>
    <dgm:pt modelId="{738D16F7-C227-4806-9B39-D6690E1F3ABE}" type="pres">
      <dgm:prSet presAssocID="{8EC32814-4EA4-4085-8F1C-61CF7C955F50}" presName="hierChild5" presStyleCnt="0"/>
      <dgm:spPr/>
      <dgm:t>
        <a:bodyPr/>
        <a:lstStyle/>
        <a:p>
          <a:endParaRPr lang="nb-NO"/>
        </a:p>
      </dgm:t>
    </dgm:pt>
    <dgm:pt modelId="{42ABA3A9-A2A4-4F00-868A-AC5E7DB1C192}" type="pres">
      <dgm:prSet presAssocID="{3222D6EA-6FB3-460C-92A1-D5B7C0D7DD5E}" presName="Name37" presStyleLbl="parChTrans1D3" presStyleIdx="14" presStyleCnt="23"/>
      <dgm:spPr/>
      <dgm:t>
        <a:bodyPr/>
        <a:lstStyle/>
        <a:p>
          <a:endParaRPr lang="nb-NO"/>
        </a:p>
      </dgm:t>
    </dgm:pt>
    <dgm:pt modelId="{5A1A15FE-AE79-4BFF-AA13-073FBF50AF6C}" type="pres">
      <dgm:prSet presAssocID="{5091F5B0-95B6-499D-AD54-83DEDF369482}" presName="hierRoot2" presStyleCnt="0">
        <dgm:presLayoutVars>
          <dgm:hierBranch val="init"/>
        </dgm:presLayoutVars>
      </dgm:prSet>
      <dgm:spPr/>
    </dgm:pt>
    <dgm:pt modelId="{6057FEA4-9632-4DE5-92EA-B5A06472375E}" type="pres">
      <dgm:prSet presAssocID="{5091F5B0-95B6-499D-AD54-83DEDF369482}" presName="rootComposite" presStyleCnt="0"/>
      <dgm:spPr/>
    </dgm:pt>
    <dgm:pt modelId="{AF318E0C-D984-4E00-8006-5A649C706AF1}" type="pres">
      <dgm:prSet presAssocID="{5091F5B0-95B6-499D-AD54-83DEDF369482}" presName="rootText" presStyleLbl="node3" presStyleIdx="14" presStyleCnt="23" custScaleX="326041" custScaleY="347100" custLinFactX="-26923" custLinFactY="-516193" custLinFactNeighborX="-100000" custLinFactNeighborY="-6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5FFC13-7E2E-4304-955C-E1A2F6ADCC28}" type="pres">
      <dgm:prSet presAssocID="{5091F5B0-95B6-499D-AD54-83DEDF369482}" presName="rootConnector" presStyleLbl="node3" presStyleIdx="14" presStyleCnt="23"/>
      <dgm:spPr/>
      <dgm:t>
        <a:bodyPr/>
        <a:lstStyle/>
        <a:p>
          <a:endParaRPr lang="nb-NO"/>
        </a:p>
      </dgm:t>
    </dgm:pt>
    <dgm:pt modelId="{C47E0B7E-D2F9-4C81-AE79-90D6BF8F2813}" type="pres">
      <dgm:prSet presAssocID="{5091F5B0-95B6-499D-AD54-83DEDF369482}" presName="hierChild4" presStyleCnt="0"/>
      <dgm:spPr/>
    </dgm:pt>
    <dgm:pt modelId="{F70E3223-238D-49A1-ACD8-012AEBAA19FB}" type="pres">
      <dgm:prSet presAssocID="{5091F5B0-95B6-499D-AD54-83DEDF369482}" presName="hierChild5" presStyleCnt="0"/>
      <dgm:spPr/>
    </dgm:pt>
    <dgm:pt modelId="{E385CECA-C006-4AE7-82C3-AAD98958DDDD}" type="pres">
      <dgm:prSet presAssocID="{5928B432-48BC-4825-B9C9-F09B7C9CBCB9}" presName="Name37" presStyleLbl="parChTrans1D3" presStyleIdx="15" presStyleCnt="23"/>
      <dgm:spPr/>
      <dgm:t>
        <a:bodyPr/>
        <a:lstStyle/>
        <a:p>
          <a:endParaRPr lang="nb-NO"/>
        </a:p>
      </dgm:t>
    </dgm:pt>
    <dgm:pt modelId="{7BFE336A-F620-41A5-8ECC-630100B9DA52}" type="pres">
      <dgm:prSet presAssocID="{28EE2058-7441-4A03-A363-4C4372986CC6}" presName="hierRoot2" presStyleCnt="0">
        <dgm:presLayoutVars>
          <dgm:hierBranch val="init"/>
        </dgm:presLayoutVars>
      </dgm:prSet>
      <dgm:spPr/>
    </dgm:pt>
    <dgm:pt modelId="{F5A258B7-38CC-41F2-BC73-DB28A83F50CF}" type="pres">
      <dgm:prSet presAssocID="{28EE2058-7441-4A03-A363-4C4372986CC6}" presName="rootComposite" presStyleCnt="0"/>
      <dgm:spPr/>
    </dgm:pt>
    <dgm:pt modelId="{31AA9170-7653-485C-AB6B-3B7C6B712D0F}" type="pres">
      <dgm:prSet presAssocID="{28EE2058-7441-4A03-A363-4C4372986CC6}" presName="rootText" presStyleLbl="node3" presStyleIdx="15" presStyleCnt="23" custScaleX="353422" custScaleY="511664" custLinFactX="-45352" custLinFactY="-79888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C1F3609-FA1D-41F8-B76B-9FB39BD9F48A}" type="pres">
      <dgm:prSet presAssocID="{28EE2058-7441-4A03-A363-4C4372986CC6}" presName="rootConnector" presStyleLbl="node3" presStyleIdx="15" presStyleCnt="23"/>
      <dgm:spPr/>
      <dgm:t>
        <a:bodyPr/>
        <a:lstStyle/>
        <a:p>
          <a:endParaRPr lang="nb-NO"/>
        </a:p>
      </dgm:t>
    </dgm:pt>
    <dgm:pt modelId="{2DA323B1-5736-4AA4-8656-F5ABC3C32788}" type="pres">
      <dgm:prSet presAssocID="{28EE2058-7441-4A03-A363-4C4372986CC6}" presName="hierChild4" presStyleCnt="0"/>
      <dgm:spPr/>
    </dgm:pt>
    <dgm:pt modelId="{6B9FC412-4D9C-4499-A70E-7B60A76D30CE}" type="pres">
      <dgm:prSet presAssocID="{28EE2058-7441-4A03-A363-4C4372986CC6}" presName="hierChild5" presStyleCnt="0"/>
      <dgm:spPr/>
    </dgm:pt>
    <dgm:pt modelId="{85B5E368-7D25-43A6-A38D-3EF2DC64FFC9}" type="pres">
      <dgm:prSet presAssocID="{551A8551-6B51-490C-9B7E-022A65D896E3}" presName="Name37" presStyleLbl="parChTrans1D3" presStyleIdx="16" presStyleCnt="23"/>
      <dgm:spPr/>
      <dgm:t>
        <a:bodyPr/>
        <a:lstStyle/>
        <a:p>
          <a:endParaRPr lang="nb-NO"/>
        </a:p>
      </dgm:t>
    </dgm:pt>
    <dgm:pt modelId="{B03D6586-F870-42BC-97C9-DFE4AFF25978}" type="pres">
      <dgm:prSet presAssocID="{16B925E3-E41B-4592-82E6-55DA28FE2EAF}" presName="hierRoot2" presStyleCnt="0">
        <dgm:presLayoutVars>
          <dgm:hierBranch val="init"/>
        </dgm:presLayoutVars>
      </dgm:prSet>
      <dgm:spPr/>
    </dgm:pt>
    <dgm:pt modelId="{42C623A8-C79A-4E68-BD3D-1AA437ABACBF}" type="pres">
      <dgm:prSet presAssocID="{16B925E3-E41B-4592-82E6-55DA28FE2EAF}" presName="rootComposite" presStyleCnt="0"/>
      <dgm:spPr/>
    </dgm:pt>
    <dgm:pt modelId="{DA42EA4B-4B04-4592-87EA-BE02DF18AA60}" type="pres">
      <dgm:prSet presAssocID="{16B925E3-E41B-4592-82E6-55DA28FE2EAF}" presName="rootText" presStyleLbl="node3" presStyleIdx="16" presStyleCnt="23" custScaleX="443877" custScaleY="258627" custLinFactX="124217" custLinFactY="-262793" custLinFactNeighborX="200000" custLinFactNeighborY="-3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6A9B7DA-9537-4D2D-BCB1-0B2FF6128B05}" type="pres">
      <dgm:prSet presAssocID="{16B925E3-E41B-4592-82E6-55DA28FE2EAF}" presName="rootConnector" presStyleLbl="node3" presStyleIdx="16" presStyleCnt="23"/>
      <dgm:spPr/>
      <dgm:t>
        <a:bodyPr/>
        <a:lstStyle/>
        <a:p>
          <a:endParaRPr lang="nb-NO"/>
        </a:p>
      </dgm:t>
    </dgm:pt>
    <dgm:pt modelId="{5DFF6090-BF76-4BB5-BE9D-0D99E0DC8A77}" type="pres">
      <dgm:prSet presAssocID="{16B925E3-E41B-4592-82E6-55DA28FE2EAF}" presName="hierChild4" presStyleCnt="0"/>
      <dgm:spPr/>
    </dgm:pt>
    <dgm:pt modelId="{3D152A7A-1B62-4652-8C69-33F80E109F45}" type="pres">
      <dgm:prSet presAssocID="{16B925E3-E41B-4592-82E6-55DA28FE2EAF}" presName="hierChild5" presStyleCnt="0"/>
      <dgm:spPr/>
    </dgm:pt>
    <dgm:pt modelId="{2D97E1CE-2FCA-4D4D-B9E5-82B48BA6B965}" type="pres">
      <dgm:prSet presAssocID="{A9DA137B-E95A-4194-806E-05084055402E}" presName="hierChild5" presStyleCnt="0"/>
      <dgm:spPr/>
      <dgm:t>
        <a:bodyPr/>
        <a:lstStyle/>
        <a:p>
          <a:endParaRPr lang="nb-NO"/>
        </a:p>
      </dgm:t>
    </dgm:pt>
    <dgm:pt modelId="{819BA959-DB9F-42A5-AA70-B804DA84C91D}" type="pres">
      <dgm:prSet presAssocID="{6076F13A-77F3-4998-87B5-E4A30ED3A27B}" presName="Name35" presStyleLbl="parChTrans1D2" presStyleIdx="2" presStyleCnt="6"/>
      <dgm:spPr/>
      <dgm:t>
        <a:bodyPr/>
        <a:lstStyle/>
        <a:p>
          <a:endParaRPr lang="nb-NO"/>
        </a:p>
      </dgm:t>
    </dgm:pt>
    <dgm:pt modelId="{24B3D8D8-F4D0-42DD-84CB-3779B735D1AE}" type="pres">
      <dgm:prSet presAssocID="{1C150FF5-C363-435E-B326-65B8415B108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DE52510-E539-4175-AA28-AC72A3C92A36}" type="pres">
      <dgm:prSet presAssocID="{1C150FF5-C363-435E-B326-65B8415B108C}" presName="rootComposite" presStyleCnt="0"/>
      <dgm:spPr/>
      <dgm:t>
        <a:bodyPr/>
        <a:lstStyle/>
        <a:p>
          <a:endParaRPr lang="nb-NO"/>
        </a:p>
      </dgm:t>
    </dgm:pt>
    <dgm:pt modelId="{90CBDD2E-FFAF-43C1-BF5B-D6A68E3E4A25}" type="pres">
      <dgm:prSet presAssocID="{1C150FF5-C363-435E-B326-65B8415B108C}" presName="rootText" presStyleLbl="node2" presStyleIdx="2" presStyleCnt="4" custScaleX="625357" custScaleY="574645" custLinFactX="-100000" custLinFactY="300000" custLinFactNeighborX="-108400" custLinFactNeighborY="30387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E17CB7-90C5-48B4-9986-A5AE8CB27F97}" type="pres">
      <dgm:prSet presAssocID="{1C150FF5-C363-435E-B326-65B8415B108C}" presName="rootConnector" presStyleLbl="node2" presStyleIdx="2" presStyleCnt="4"/>
      <dgm:spPr/>
      <dgm:t>
        <a:bodyPr/>
        <a:lstStyle/>
        <a:p>
          <a:endParaRPr lang="nb-NO"/>
        </a:p>
      </dgm:t>
    </dgm:pt>
    <dgm:pt modelId="{71FF860B-3457-4980-8DF9-8C82901D207E}" type="pres">
      <dgm:prSet presAssocID="{1C150FF5-C363-435E-B326-65B8415B108C}" presName="hierChild4" presStyleCnt="0"/>
      <dgm:spPr/>
      <dgm:t>
        <a:bodyPr/>
        <a:lstStyle/>
        <a:p>
          <a:endParaRPr lang="nb-NO"/>
        </a:p>
      </dgm:t>
    </dgm:pt>
    <dgm:pt modelId="{1DC10940-17B8-4344-865D-BC8E2BF78D7F}" type="pres">
      <dgm:prSet presAssocID="{2E7F4590-E630-48EB-AD7A-2A6C865900CD}" presName="Name37" presStyleLbl="parChTrans1D3" presStyleIdx="17" presStyleCnt="23"/>
      <dgm:spPr/>
      <dgm:t>
        <a:bodyPr/>
        <a:lstStyle/>
        <a:p>
          <a:endParaRPr lang="nb-NO"/>
        </a:p>
      </dgm:t>
    </dgm:pt>
    <dgm:pt modelId="{A3FFBCE0-2972-44BD-8D89-C9D8A66C3807}" type="pres">
      <dgm:prSet presAssocID="{94758E19-6919-4D0C-89A2-0682809E7E7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53E71F6-97C9-4BFC-8BBA-FDE3A506A6B3}" type="pres">
      <dgm:prSet presAssocID="{94758E19-6919-4D0C-89A2-0682809E7E75}" presName="rootComposite" presStyleCnt="0"/>
      <dgm:spPr/>
      <dgm:t>
        <a:bodyPr/>
        <a:lstStyle/>
        <a:p>
          <a:endParaRPr lang="nb-NO"/>
        </a:p>
      </dgm:t>
    </dgm:pt>
    <dgm:pt modelId="{A6750087-54E4-4E4A-8241-D64AC41DC1EE}" type="pres">
      <dgm:prSet presAssocID="{94758E19-6919-4D0C-89A2-0682809E7E75}" presName="rootText" presStyleLbl="node3" presStyleIdx="17" presStyleCnt="23" custScaleX="387249" custScaleY="423886" custLinFactX="-78537" custLinFactY="300000" custLinFactNeighborX="-100000" custLinFactNeighborY="3902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5468189-70AA-4B1A-AEF8-D1B40C50C50F}" type="pres">
      <dgm:prSet presAssocID="{94758E19-6919-4D0C-89A2-0682809E7E75}" presName="rootConnector" presStyleLbl="node3" presStyleIdx="17" presStyleCnt="23"/>
      <dgm:spPr/>
      <dgm:t>
        <a:bodyPr/>
        <a:lstStyle/>
        <a:p>
          <a:endParaRPr lang="nb-NO"/>
        </a:p>
      </dgm:t>
    </dgm:pt>
    <dgm:pt modelId="{2B742366-5FA0-4101-8B1F-5A61918B51D4}" type="pres">
      <dgm:prSet presAssocID="{94758E19-6919-4D0C-89A2-0682809E7E75}" presName="hierChild4" presStyleCnt="0"/>
      <dgm:spPr/>
      <dgm:t>
        <a:bodyPr/>
        <a:lstStyle/>
        <a:p>
          <a:endParaRPr lang="nb-NO"/>
        </a:p>
      </dgm:t>
    </dgm:pt>
    <dgm:pt modelId="{B888FDD2-64F1-4D63-A1FF-C2DF7F1CF5FF}" type="pres">
      <dgm:prSet presAssocID="{94758E19-6919-4D0C-89A2-0682809E7E75}" presName="hierChild5" presStyleCnt="0"/>
      <dgm:spPr/>
      <dgm:t>
        <a:bodyPr/>
        <a:lstStyle/>
        <a:p>
          <a:endParaRPr lang="nb-NO"/>
        </a:p>
      </dgm:t>
    </dgm:pt>
    <dgm:pt modelId="{4662A1DA-83C5-4DD1-9F03-1998048C581F}" type="pres">
      <dgm:prSet presAssocID="{54FE3660-3AB0-46BC-B99B-FB323CC84B41}" presName="Name37" presStyleLbl="parChTrans1D3" presStyleIdx="18" presStyleCnt="23"/>
      <dgm:spPr/>
      <dgm:t>
        <a:bodyPr/>
        <a:lstStyle/>
        <a:p>
          <a:endParaRPr lang="nb-NO"/>
        </a:p>
      </dgm:t>
    </dgm:pt>
    <dgm:pt modelId="{8CF4FA27-6345-4CB5-A601-899182CAAB91}" type="pres">
      <dgm:prSet presAssocID="{0A9F06E6-3E95-4EED-8121-E3E79DE55C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F1B80D6-CCAC-4A85-8726-B7E9E3250DE7}" type="pres">
      <dgm:prSet presAssocID="{0A9F06E6-3E95-4EED-8121-E3E79DE55CAD}" presName="rootComposite" presStyleCnt="0"/>
      <dgm:spPr/>
      <dgm:t>
        <a:bodyPr/>
        <a:lstStyle/>
        <a:p>
          <a:endParaRPr lang="nb-NO"/>
        </a:p>
      </dgm:t>
    </dgm:pt>
    <dgm:pt modelId="{6E9F8DC1-2A46-4800-992E-4D49D85C9092}" type="pres">
      <dgm:prSet presAssocID="{0A9F06E6-3E95-4EED-8121-E3E79DE55CAD}" presName="rootText" presStyleLbl="node3" presStyleIdx="18" presStyleCnt="23" custScaleX="537418" custScaleY="872245" custLinFactX="-400000" custLinFactY="200000" custLinFactNeighborX="-474451" custLinFactNeighborY="27365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47C4967-2593-458C-B148-30C031A6140F}" type="pres">
      <dgm:prSet presAssocID="{0A9F06E6-3E95-4EED-8121-E3E79DE55CAD}" presName="rootConnector" presStyleLbl="node3" presStyleIdx="18" presStyleCnt="23"/>
      <dgm:spPr/>
      <dgm:t>
        <a:bodyPr/>
        <a:lstStyle/>
        <a:p>
          <a:endParaRPr lang="nb-NO"/>
        </a:p>
      </dgm:t>
    </dgm:pt>
    <dgm:pt modelId="{6BE95D80-31C3-43AE-87DA-C66773362882}" type="pres">
      <dgm:prSet presAssocID="{0A9F06E6-3E95-4EED-8121-E3E79DE55CAD}" presName="hierChild4" presStyleCnt="0"/>
      <dgm:spPr/>
      <dgm:t>
        <a:bodyPr/>
        <a:lstStyle/>
        <a:p>
          <a:endParaRPr lang="nb-NO"/>
        </a:p>
      </dgm:t>
    </dgm:pt>
    <dgm:pt modelId="{07D3E694-68D7-4084-9496-EE463E7D65E4}" type="pres">
      <dgm:prSet presAssocID="{0A9F06E6-3E95-4EED-8121-E3E79DE55CAD}" presName="hierChild5" presStyleCnt="0"/>
      <dgm:spPr/>
      <dgm:t>
        <a:bodyPr/>
        <a:lstStyle/>
        <a:p>
          <a:endParaRPr lang="nb-NO"/>
        </a:p>
      </dgm:t>
    </dgm:pt>
    <dgm:pt modelId="{708C8E01-7CF0-402E-8451-6E074F5327EF}" type="pres">
      <dgm:prSet presAssocID="{1C605301-2059-4977-8057-72638227161C}" presName="Name37" presStyleLbl="parChTrans1D3" presStyleIdx="19" presStyleCnt="23"/>
      <dgm:spPr/>
      <dgm:t>
        <a:bodyPr/>
        <a:lstStyle/>
        <a:p>
          <a:endParaRPr lang="nb-NO"/>
        </a:p>
      </dgm:t>
    </dgm:pt>
    <dgm:pt modelId="{F1B785B6-0BCE-41F0-9547-AACF5D38F6DA}" type="pres">
      <dgm:prSet presAssocID="{24DF16C6-3250-4583-8073-8B439CBCB0E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0A8975-A40E-4AA1-96AB-9C842C30F90D}" type="pres">
      <dgm:prSet presAssocID="{24DF16C6-3250-4583-8073-8B439CBCB0EF}" presName="rootComposite" presStyleCnt="0"/>
      <dgm:spPr/>
      <dgm:t>
        <a:bodyPr/>
        <a:lstStyle/>
        <a:p>
          <a:endParaRPr lang="nb-NO"/>
        </a:p>
      </dgm:t>
    </dgm:pt>
    <dgm:pt modelId="{51A3FD5B-B89A-4323-ADD9-4028255B3FDF}" type="pres">
      <dgm:prSet presAssocID="{24DF16C6-3250-4583-8073-8B439CBCB0EF}" presName="rootText" presStyleLbl="node3" presStyleIdx="19" presStyleCnt="23" custScaleX="317945" custScaleY="866653" custLinFactX="-66211" custLinFactNeighborX="-100000" custLinFactNeighborY="5117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4ABB76-9EB7-4D86-9BA0-43697BA32509}" type="pres">
      <dgm:prSet presAssocID="{24DF16C6-3250-4583-8073-8B439CBCB0EF}" presName="rootConnector" presStyleLbl="node3" presStyleIdx="19" presStyleCnt="23"/>
      <dgm:spPr/>
      <dgm:t>
        <a:bodyPr/>
        <a:lstStyle/>
        <a:p>
          <a:endParaRPr lang="nb-NO"/>
        </a:p>
      </dgm:t>
    </dgm:pt>
    <dgm:pt modelId="{8CC8A4EA-FA10-4E3D-9B07-A4C6C6481041}" type="pres">
      <dgm:prSet presAssocID="{24DF16C6-3250-4583-8073-8B439CBCB0EF}" presName="hierChild4" presStyleCnt="0"/>
      <dgm:spPr/>
      <dgm:t>
        <a:bodyPr/>
        <a:lstStyle/>
        <a:p>
          <a:endParaRPr lang="nb-NO"/>
        </a:p>
      </dgm:t>
    </dgm:pt>
    <dgm:pt modelId="{1CCAF11E-A5AC-4096-9478-81FD18B584E1}" type="pres">
      <dgm:prSet presAssocID="{24DF16C6-3250-4583-8073-8B439CBCB0EF}" presName="hierChild5" presStyleCnt="0"/>
      <dgm:spPr/>
      <dgm:t>
        <a:bodyPr/>
        <a:lstStyle/>
        <a:p>
          <a:endParaRPr lang="nb-NO"/>
        </a:p>
      </dgm:t>
    </dgm:pt>
    <dgm:pt modelId="{08DCE79B-41BF-43B9-8500-79E292CA121E}" type="pres">
      <dgm:prSet presAssocID="{08EE02A6-83B4-4FAD-9633-DF9D55FF911B}" presName="Name37" presStyleLbl="parChTrans1D3" presStyleIdx="20" presStyleCnt="23"/>
      <dgm:spPr/>
      <dgm:t>
        <a:bodyPr/>
        <a:lstStyle/>
        <a:p>
          <a:endParaRPr lang="nb-NO"/>
        </a:p>
      </dgm:t>
    </dgm:pt>
    <dgm:pt modelId="{9831F77D-7CFB-44F8-A8C5-4B9A0DE96AA6}" type="pres">
      <dgm:prSet presAssocID="{F48E03AD-D103-4D94-AB4F-BB97C56B573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FC1ED30-3C77-42D5-BF96-C9F6238DA38A}" type="pres">
      <dgm:prSet presAssocID="{F48E03AD-D103-4D94-AB4F-BB97C56B5731}" presName="rootComposite" presStyleCnt="0"/>
      <dgm:spPr/>
      <dgm:t>
        <a:bodyPr/>
        <a:lstStyle/>
        <a:p>
          <a:endParaRPr lang="nb-NO"/>
        </a:p>
      </dgm:t>
    </dgm:pt>
    <dgm:pt modelId="{63D6F2C9-7C61-4360-9B51-171DD57E2EB4}" type="pres">
      <dgm:prSet presAssocID="{F48E03AD-D103-4D94-AB4F-BB97C56B5731}" presName="rootText" presStyleLbl="node3" presStyleIdx="20" presStyleCnt="23" custScaleX="586601" custScaleY="1556293" custLinFactX="-434112" custLinFactY="-74602" custLinFactNeighborX="-50000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A64156D-E6AE-48EA-9C87-E5BBC20875A7}" type="pres">
      <dgm:prSet presAssocID="{F48E03AD-D103-4D94-AB4F-BB97C56B5731}" presName="rootConnector" presStyleLbl="node3" presStyleIdx="20" presStyleCnt="23"/>
      <dgm:spPr/>
      <dgm:t>
        <a:bodyPr/>
        <a:lstStyle/>
        <a:p>
          <a:endParaRPr lang="nb-NO"/>
        </a:p>
      </dgm:t>
    </dgm:pt>
    <dgm:pt modelId="{C1953676-A417-4747-8141-D0B4194E0336}" type="pres">
      <dgm:prSet presAssocID="{F48E03AD-D103-4D94-AB4F-BB97C56B5731}" presName="hierChild4" presStyleCnt="0"/>
      <dgm:spPr/>
      <dgm:t>
        <a:bodyPr/>
        <a:lstStyle/>
        <a:p>
          <a:endParaRPr lang="nb-NO"/>
        </a:p>
      </dgm:t>
    </dgm:pt>
    <dgm:pt modelId="{3FF7CCBC-F486-4D45-8684-CB07BE8F1273}" type="pres">
      <dgm:prSet presAssocID="{F48E03AD-D103-4D94-AB4F-BB97C56B5731}" presName="hierChild5" presStyleCnt="0"/>
      <dgm:spPr/>
      <dgm:t>
        <a:bodyPr/>
        <a:lstStyle/>
        <a:p>
          <a:endParaRPr lang="nb-NO"/>
        </a:p>
      </dgm:t>
    </dgm:pt>
    <dgm:pt modelId="{85241AAF-BA62-4CFD-BE82-A2B844BA7643}" type="pres">
      <dgm:prSet presAssocID="{D35E40EF-2910-4D92-BFF0-FF3755F40346}" presName="Name37" presStyleLbl="parChTrans1D3" presStyleIdx="21" presStyleCnt="23"/>
      <dgm:spPr/>
      <dgm:t>
        <a:bodyPr/>
        <a:lstStyle/>
        <a:p>
          <a:endParaRPr lang="nb-NO"/>
        </a:p>
      </dgm:t>
    </dgm:pt>
    <dgm:pt modelId="{1C1224EA-503C-4C4E-9A6B-F7A7C51F7C7C}" type="pres">
      <dgm:prSet presAssocID="{B59F2195-7F69-44F5-BB18-F2554850535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8B0B4F2-3662-4A18-B3B2-2F38EBF63441}" type="pres">
      <dgm:prSet presAssocID="{B59F2195-7F69-44F5-BB18-F2554850535A}" presName="rootComposite" presStyleCnt="0"/>
      <dgm:spPr/>
      <dgm:t>
        <a:bodyPr/>
        <a:lstStyle/>
        <a:p>
          <a:endParaRPr lang="nb-NO"/>
        </a:p>
      </dgm:t>
    </dgm:pt>
    <dgm:pt modelId="{0E47BD09-96A3-4E39-95F4-AF1708AD5810}" type="pres">
      <dgm:prSet presAssocID="{B59F2195-7F69-44F5-BB18-F2554850535A}" presName="rootText" presStyleLbl="node3" presStyleIdx="21" presStyleCnt="23" custScaleX="505998" custScaleY="1132299" custLinFactX="-79710" custLinFactY="-553122" custLinFactNeighborX="-100000" custLinFactNeighborY="-6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B002F65-F167-4C8E-A3A2-8ADE8CCF9FFC}" type="pres">
      <dgm:prSet presAssocID="{B59F2195-7F69-44F5-BB18-F2554850535A}" presName="rootConnector" presStyleLbl="node3" presStyleIdx="21" presStyleCnt="23"/>
      <dgm:spPr/>
      <dgm:t>
        <a:bodyPr/>
        <a:lstStyle/>
        <a:p>
          <a:endParaRPr lang="nb-NO"/>
        </a:p>
      </dgm:t>
    </dgm:pt>
    <dgm:pt modelId="{A83A03BD-A420-48F6-8E19-FEF10AF3DFF9}" type="pres">
      <dgm:prSet presAssocID="{B59F2195-7F69-44F5-BB18-F2554850535A}" presName="hierChild4" presStyleCnt="0"/>
      <dgm:spPr/>
      <dgm:t>
        <a:bodyPr/>
        <a:lstStyle/>
        <a:p>
          <a:endParaRPr lang="nb-NO"/>
        </a:p>
      </dgm:t>
    </dgm:pt>
    <dgm:pt modelId="{8AC95953-2C6A-41C8-83B4-57C8CDF3EF57}" type="pres">
      <dgm:prSet presAssocID="{B59F2195-7F69-44F5-BB18-F2554850535A}" presName="hierChild5" presStyleCnt="0"/>
      <dgm:spPr/>
      <dgm:t>
        <a:bodyPr/>
        <a:lstStyle/>
        <a:p>
          <a:endParaRPr lang="nb-NO"/>
        </a:p>
      </dgm:t>
    </dgm:pt>
    <dgm:pt modelId="{3D466610-6278-4608-B616-347A4284A6C5}" type="pres">
      <dgm:prSet presAssocID="{1C150FF5-C363-435E-B326-65B8415B108C}" presName="hierChild5" presStyleCnt="0"/>
      <dgm:spPr/>
      <dgm:t>
        <a:bodyPr/>
        <a:lstStyle/>
        <a:p>
          <a:endParaRPr lang="nb-NO"/>
        </a:p>
      </dgm:t>
    </dgm:pt>
    <dgm:pt modelId="{200AFD4B-867E-4CC0-988B-7ECB159F775B}" type="pres">
      <dgm:prSet presAssocID="{6F7E534F-EAF1-4C3F-BEAB-15532C49CDA1}" presName="Name35" presStyleLbl="parChTrans1D2" presStyleIdx="3" presStyleCnt="6"/>
      <dgm:spPr/>
      <dgm:t>
        <a:bodyPr/>
        <a:lstStyle/>
        <a:p>
          <a:endParaRPr lang="nb-NO"/>
        </a:p>
      </dgm:t>
    </dgm:pt>
    <dgm:pt modelId="{CFEB4F8E-2939-4889-A2A8-FC3E25A23558}" type="pres">
      <dgm:prSet presAssocID="{A957581A-EDA9-489F-811E-4A1B6AAF3E1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F79A1C2-1052-4CF6-B6BE-F6D89454D820}" type="pres">
      <dgm:prSet presAssocID="{A957581A-EDA9-489F-811E-4A1B6AAF3E15}" presName="rootComposite" presStyleCnt="0"/>
      <dgm:spPr/>
      <dgm:t>
        <a:bodyPr/>
        <a:lstStyle/>
        <a:p>
          <a:endParaRPr lang="nb-NO"/>
        </a:p>
      </dgm:t>
    </dgm:pt>
    <dgm:pt modelId="{09FD6594-0424-41FD-B387-0AAD9B4A9F9A}" type="pres">
      <dgm:prSet presAssocID="{A957581A-EDA9-489F-811E-4A1B6AAF3E15}" presName="rootText" presStyleLbl="node2" presStyleIdx="3" presStyleCnt="4" custScaleX="783271" custScaleY="1171874" custLinFactX="-400000" custLinFactY="292582" custLinFactNeighborX="-413753" custLinFactNeighborY="3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C0012E0-02AE-4442-9D76-2F8C917A3ECD}" type="pres">
      <dgm:prSet presAssocID="{A957581A-EDA9-489F-811E-4A1B6AAF3E15}" presName="rootConnector" presStyleLbl="node2" presStyleIdx="3" presStyleCnt="4"/>
      <dgm:spPr/>
      <dgm:t>
        <a:bodyPr/>
        <a:lstStyle/>
        <a:p>
          <a:endParaRPr lang="nb-NO"/>
        </a:p>
      </dgm:t>
    </dgm:pt>
    <dgm:pt modelId="{0FC20C58-0C89-4904-8A33-7178564235F7}" type="pres">
      <dgm:prSet presAssocID="{A957581A-EDA9-489F-811E-4A1B6AAF3E15}" presName="hierChild4" presStyleCnt="0"/>
      <dgm:spPr/>
      <dgm:t>
        <a:bodyPr/>
        <a:lstStyle/>
        <a:p>
          <a:endParaRPr lang="nb-NO"/>
        </a:p>
      </dgm:t>
    </dgm:pt>
    <dgm:pt modelId="{7CD56E56-D79D-4D19-8E36-15BC8C40EF90}" type="pres">
      <dgm:prSet presAssocID="{A81EF149-F616-4F43-92A8-B7F823B2FFE2}" presName="Name37" presStyleLbl="parChTrans1D3" presStyleIdx="22" presStyleCnt="23"/>
      <dgm:spPr/>
      <dgm:t>
        <a:bodyPr/>
        <a:lstStyle/>
        <a:p>
          <a:endParaRPr lang="nb-NO"/>
        </a:p>
      </dgm:t>
    </dgm:pt>
    <dgm:pt modelId="{84973CE3-5191-4C0C-9F13-7D044534A29B}" type="pres">
      <dgm:prSet presAssocID="{CBEA1889-0DA1-4E6D-A733-B3FB78A9A70E}" presName="hierRoot2" presStyleCnt="0">
        <dgm:presLayoutVars>
          <dgm:hierBranch val="init"/>
        </dgm:presLayoutVars>
      </dgm:prSet>
      <dgm:spPr/>
    </dgm:pt>
    <dgm:pt modelId="{E93A1051-B2C0-48CB-91F1-B4791AD80D94}" type="pres">
      <dgm:prSet presAssocID="{CBEA1889-0DA1-4E6D-A733-B3FB78A9A70E}" presName="rootComposite" presStyleCnt="0"/>
      <dgm:spPr/>
    </dgm:pt>
    <dgm:pt modelId="{1E7C20E8-D9A0-4391-AF47-C9EB8603A359}" type="pres">
      <dgm:prSet presAssocID="{CBEA1889-0DA1-4E6D-A733-B3FB78A9A70E}" presName="rootText" presStyleLbl="node3" presStyleIdx="22" presStyleCnt="23" custScaleX="545106" custScaleY="686177" custLinFactX="-400000" custLinFactY="300400" custLinFactNeighborX="-427363" custLinFactNeighborY="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A054640-BF6B-43FB-A40E-4F2C45078B9F}" type="pres">
      <dgm:prSet presAssocID="{CBEA1889-0DA1-4E6D-A733-B3FB78A9A70E}" presName="rootConnector" presStyleLbl="node3" presStyleIdx="22" presStyleCnt="23"/>
      <dgm:spPr/>
      <dgm:t>
        <a:bodyPr/>
        <a:lstStyle/>
        <a:p>
          <a:endParaRPr lang="nb-NO"/>
        </a:p>
      </dgm:t>
    </dgm:pt>
    <dgm:pt modelId="{F55C9B60-11B1-4144-B9F5-F85A033268CA}" type="pres">
      <dgm:prSet presAssocID="{CBEA1889-0DA1-4E6D-A733-B3FB78A9A70E}" presName="hierChild4" presStyleCnt="0"/>
      <dgm:spPr/>
    </dgm:pt>
    <dgm:pt modelId="{0CB1F6FB-4FD7-425B-A882-847AB0C1F0F0}" type="pres">
      <dgm:prSet presAssocID="{CBEA1889-0DA1-4E6D-A733-B3FB78A9A70E}" presName="hierChild5" presStyleCnt="0"/>
      <dgm:spPr/>
    </dgm:pt>
    <dgm:pt modelId="{87B05E47-99BD-4FC6-8555-76D2359F4087}" type="pres">
      <dgm:prSet presAssocID="{A957581A-EDA9-489F-811E-4A1B6AAF3E15}" presName="hierChild5" presStyleCnt="0"/>
      <dgm:spPr/>
      <dgm:t>
        <a:bodyPr/>
        <a:lstStyle/>
        <a:p>
          <a:endParaRPr lang="nb-NO"/>
        </a:p>
      </dgm:t>
    </dgm:pt>
    <dgm:pt modelId="{1E7DB2A2-B77D-4FF9-AE72-B3C3D28A8310}" type="pres">
      <dgm:prSet presAssocID="{B80E103D-D56D-48A0-8D13-F168741D8E1A}" presName="hierChild3" presStyleCnt="0"/>
      <dgm:spPr/>
      <dgm:t>
        <a:bodyPr/>
        <a:lstStyle/>
        <a:p>
          <a:endParaRPr lang="nb-NO"/>
        </a:p>
      </dgm:t>
    </dgm:pt>
    <dgm:pt modelId="{71742435-3A37-42D0-8035-4CD0F6B16079}" type="pres">
      <dgm:prSet presAssocID="{A2E30837-C9C5-4816-9296-90517487B582}" presName="Name111" presStyleLbl="parChTrans1D2" presStyleIdx="4" presStyleCnt="6"/>
      <dgm:spPr/>
      <dgm:t>
        <a:bodyPr/>
        <a:lstStyle/>
        <a:p>
          <a:endParaRPr lang="nb-NO"/>
        </a:p>
      </dgm:t>
    </dgm:pt>
    <dgm:pt modelId="{982BF89A-19DF-4470-A05C-C6EF1FE1C928}" type="pres">
      <dgm:prSet presAssocID="{05AE924E-487A-45E1-870B-5F0AA8A04DA8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D45795D-4A9B-4C2C-BD5C-31D63D80E903}" type="pres">
      <dgm:prSet presAssocID="{05AE924E-487A-45E1-870B-5F0AA8A04DA8}" presName="rootComposite3" presStyleCnt="0"/>
      <dgm:spPr/>
      <dgm:t>
        <a:bodyPr/>
        <a:lstStyle/>
        <a:p>
          <a:endParaRPr lang="nb-NO"/>
        </a:p>
      </dgm:t>
    </dgm:pt>
    <dgm:pt modelId="{0BCF420F-C118-482C-86F7-CBF2EBF05CEA}" type="pres">
      <dgm:prSet presAssocID="{05AE924E-487A-45E1-870B-5F0AA8A04DA8}" presName="rootText3" presStyleLbl="asst1" presStyleIdx="0" presStyleCnt="2" custScaleX="772292" custScaleY="2000000" custLinFactX="100000" custLinFactY="100000" custLinFactNeighborX="103540" custLinFactNeighborY="1683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2AE1C49-4E51-4371-ADD5-5FEA7C6AE277}" type="pres">
      <dgm:prSet presAssocID="{05AE924E-487A-45E1-870B-5F0AA8A04DA8}" presName="rootConnector3" presStyleLbl="asst1" presStyleIdx="0" presStyleCnt="2"/>
      <dgm:spPr/>
      <dgm:t>
        <a:bodyPr/>
        <a:lstStyle/>
        <a:p>
          <a:endParaRPr lang="nb-NO"/>
        </a:p>
      </dgm:t>
    </dgm:pt>
    <dgm:pt modelId="{4C69C9B5-607D-4B6E-9D90-9D3659D8E99F}" type="pres">
      <dgm:prSet presAssocID="{05AE924E-487A-45E1-870B-5F0AA8A04DA8}" presName="hierChild6" presStyleCnt="0"/>
      <dgm:spPr/>
      <dgm:t>
        <a:bodyPr/>
        <a:lstStyle/>
        <a:p>
          <a:endParaRPr lang="nb-NO"/>
        </a:p>
      </dgm:t>
    </dgm:pt>
    <dgm:pt modelId="{D525F4B7-9B46-48E2-8F68-8B2ED071F248}" type="pres">
      <dgm:prSet presAssocID="{05AE924E-487A-45E1-870B-5F0AA8A04DA8}" presName="hierChild7" presStyleCnt="0"/>
      <dgm:spPr/>
      <dgm:t>
        <a:bodyPr/>
        <a:lstStyle/>
        <a:p>
          <a:endParaRPr lang="nb-NO"/>
        </a:p>
      </dgm:t>
    </dgm:pt>
    <dgm:pt modelId="{030A1272-42A1-4D7D-AB2E-A8AFDF12967B}" type="pres">
      <dgm:prSet presAssocID="{CAA83EF6-C4CA-4C2A-B055-9489645EFD47}" presName="Name111" presStyleLbl="parChTrans1D2" presStyleIdx="5" presStyleCnt="6"/>
      <dgm:spPr/>
      <dgm:t>
        <a:bodyPr/>
        <a:lstStyle/>
        <a:p>
          <a:endParaRPr lang="nb-NO"/>
        </a:p>
      </dgm:t>
    </dgm:pt>
    <dgm:pt modelId="{8F495E1F-8167-4BC6-A0F5-7FF04E165A11}" type="pres">
      <dgm:prSet presAssocID="{BD0898F3-B8A3-4065-902B-1A9CDCE43BB7}" presName="hierRoot3" presStyleCnt="0">
        <dgm:presLayoutVars>
          <dgm:hierBranch val="init"/>
        </dgm:presLayoutVars>
      </dgm:prSet>
      <dgm:spPr/>
    </dgm:pt>
    <dgm:pt modelId="{18E44C11-CAB8-48D6-91BC-334E47F81801}" type="pres">
      <dgm:prSet presAssocID="{BD0898F3-B8A3-4065-902B-1A9CDCE43BB7}" presName="rootComposite3" presStyleCnt="0"/>
      <dgm:spPr/>
    </dgm:pt>
    <dgm:pt modelId="{C0F76885-421E-40CE-93F3-EEFF5DD7BD59}" type="pres">
      <dgm:prSet presAssocID="{BD0898F3-B8A3-4065-902B-1A9CDCE43BB7}" presName="rootText3" presStyleLbl="asst1" presStyleIdx="1" presStyleCnt="2" custScaleX="631929" custScaleY="1249891" custLinFactX="-37769" custLinFactY="385564" custLinFactNeighborX="-100000" custLinFactNeighborY="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BCD146A-F239-4BA6-9408-2CF6459CA394}" type="pres">
      <dgm:prSet presAssocID="{BD0898F3-B8A3-4065-902B-1A9CDCE43BB7}" presName="rootConnector3" presStyleLbl="asst1" presStyleIdx="1" presStyleCnt="2"/>
      <dgm:spPr/>
      <dgm:t>
        <a:bodyPr/>
        <a:lstStyle/>
        <a:p>
          <a:endParaRPr lang="nb-NO"/>
        </a:p>
      </dgm:t>
    </dgm:pt>
    <dgm:pt modelId="{FBDC67B3-BC7D-4FF9-8EBD-C4DD27F81AFA}" type="pres">
      <dgm:prSet presAssocID="{BD0898F3-B8A3-4065-902B-1A9CDCE43BB7}" presName="hierChild6" presStyleCnt="0"/>
      <dgm:spPr/>
    </dgm:pt>
    <dgm:pt modelId="{B70323A4-775E-4239-9DCB-3FDFCE11E171}" type="pres">
      <dgm:prSet presAssocID="{BD0898F3-B8A3-4065-902B-1A9CDCE43BB7}" presName="hierChild7" presStyleCnt="0"/>
      <dgm:spPr/>
    </dgm:pt>
  </dgm:ptLst>
  <dgm:cxnLst>
    <dgm:cxn modelId="{E594E7D5-A4C7-48C4-BCE6-5012A80E5D37}" type="presOf" srcId="{8EC32814-4EA4-4085-8F1C-61CF7C955F50}" destId="{58A140C7-FB36-4DB3-A880-5417982DC871}" srcOrd="0" destOrd="0" presId="urn:microsoft.com/office/officeart/2005/8/layout/orgChart1"/>
    <dgm:cxn modelId="{F3F69930-E7FF-4521-A822-243305472DC8}" type="presOf" srcId="{16B925E3-E41B-4592-82E6-55DA28FE2EAF}" destId="{36A9B7DA-9537-4D2D-BCB1-0B2FF6128B05}" srcOrd="1" destOrd="0" presId="urn:microsoft.com/office/officeart/2005/8/layout/orgChart1"/>
    <dgm:cxn modelId="{AD4B26A5-FCA6-41B4-AE6A-49FF15282307}" type="presOf" srcId="{B80E103D-D56D-48A0-8D13-F168741D8E1A}" destId="{23095E3F-8EF7-43BC-9A45-E82CBDBC8D16}" srcOrd="1" destOrd="0" presId="urn:microsoft.com/office/officeart/2005/8/layout/orgChart1"/>
    <dgm:cxn modelId="{F264FE74-5139-4F9B-A013-A8EFDB46E2B2}" srcId="{3C1DA6F3-F92A-4EC9-884C-8903FE1B4A67}" destId="{0311DC82-D0A4-415D-AB7B-8FCC9C9F3A6F}" srcOrd="8" destOrd="0" parTransId="{D1592D0C-CE5F-4B63-AE11-0709B78F397A}" sibTransId="{BB6CC014-7A08-4138-932A-A93F0BBA6862}"/>
    <dgm:cxn modelId="{7C1F5C6D-88F5-4BF7-ACCA-53445D75D119}" type="presOf" srcId="{3C1DA6F3-F92A-4EC9-884C-8903FE1B4A67}" destId="{7D167B6C-F5DC-4991-BD8C-834E259C8C80}" srcOrd="1" destOrd="0" presId="urn:microsoft.com/office/officeart/2005/8/layout/orgChart1"/>
    <dgm:cxn modelId="{B8500CEC-868C-44FA-9F31-D38721121C5D}" type="presOf" srcId="{E8857541-0634-4821-86F6-D9F9E08B476F}" destId="{DDE2D3FA-6888-4082-8605-9A749F882771}" srcOrd="0" destOrd="0" presId="urn:microsoft.com/office/officeart/2005/8/layout/orgChart1"/>
    <dgm:cxn modelId="{B64EA5BC-C5E1-438E-95BE-7FA04ADB55FD}" type="presOf" srcId="{DFF2077D-41AA-4E50-8E44-065722B4FD20}" destId="{A4A8D742-48E2-4DBC-9048-90F16B0E481B}" srcOrd="0" destOrd="0" presId="urn:microsoft.com/office/officeart/2005/8/layout/orgChart1"/>
    <dgm:cxn modelId="{2AE8D5FD-BDD9-4520-A8D0-5CE47623FEBB}" type="presOf" srcId="{FE3553E2-9A84-45ED-ABA5-2D247521469B}" destId="{A2ACF669-8F48-4691-929A-B2211E43C0A2}" srcOrd="0" destOrd="0" presId="urn:microsoft.com/office/officeart/2005/8/layout/orgChart1"/>
    <dgm:cxn modelId="{877BCEA3-6C06-4A1C-9F3A-F828703E27B9}" srcId="{1C150FF5-C363-435E-B326-65B8415B108C}" destId="{94758E19-6919-4D0C-89A2-0682809E7E75}" srcOrd="0" destOrd="0" parTransId="{2E7F4590-E630-48EB-AD7A-2A6C865900CD}" sibTransId="{1359E7B6-A474-45BD-A080-6B74234DEF90}"/>
    <dgm:cxn modelId="{87897321-9996-4532-A651-54E648005960}" type="presOf" srcId="{3222D6EA-6FB3-460C-92A1-D5B7C0D7DD5E}" destId="{42ABA3A9-A2A4-4F00-868A-AC5E7DB1C192}" srcOrd="0" destOrd="0" presId="urn:microsoft.com/office/officeart/2005/8/layout/orgChart1"/>
    <dgm:cxn modelId="{09B18C3E-E78E-4943-A7F2-083FC2DA9156}" type="presOf" srcId="{24DF16C6-3250-4583-8073-8B439CBCB0EF}" destId="{51A3FD5B-B89A-4323-ADD9-4028255B3FDF}" srcOrd="0" destOrd="0" presId="urn:microsoft.com/office/officeart/2005/8/layout/orgChart1"/>
    <dgm:cxn modelId="{C91B74C8-981A-4B2E-B8F7-7DD1460A3870}" type="presOf" srcId="{94758E19-6919-4D0C-89A2-0682809E7E75}" destId="{A6750087-54E4-4E4A-8241-D64AC41DC1EE}" srcOrd="0" destOrd="0" presId="urn:microsoft.com/office/officeart/2005/8/layout/orgChart1"/>
    <dgm:cxn modelId="{3E3AC49A-0A23-47CE-97AD-5201722386AF}" type="presOf" srcId="{6076F13A-77F3-4998-87B5-E4A30ED3A27B}" destId="{819BA959-DB9F-42A5-AA70-B804DA84C91D}" srcOrd="0" destOrd="0" presId="urn:microsoft.com/office/officeart/2005/8/layout/orgChart1"/>
    <dgm:cxn modelId="{B5A91406-1D2E-43F1-951A-C95BABC2E876}" type="presOf" srcId="{EFE61467-0A03-42EA-83D0-8CE98CB7F52D}" destId="{FFFD5058-D773-4F10-A04E-486FB4C6B561}" srcOrd="0" destOrd="0" presId="urn:microsoft.com/office/officeart/2005/8/layout/orgChart1"/>
    <dgm:cxn modelId="{8F7006CE-D0BC-42CF-804C-766038252E9B}" type="presOf" srcId="{21DFCBE0-EF70-4064-8E65-A4A38168C43B}" destId="{E4886BA2-0F1F-4DB1-8830-C2A760D7547F}" srcOrd="0" destOrd="0" presId="urn:microsoft.com/office/officeart/2005/8/layout/orgChart1"/>
    <dgm:cxn modelId="{952E7033-E1D5-444C-8766-550EF67A5F7D}" type="presOf" srcId="{2F511257-0292-4E94-93A4-279B12D19B16}" destId="{1D437630-7222-4990-BB85-DF72C43DC4C2}" srcOrd="0" destOrd="0" presId="urn:microsoft.com/office/officeart/2005/8/layout/orgChart1"/>
    <dgm:cxn modelId="{34D153E4-07E3-4195-A1FE-45E76D93CF37}" srcId="{3C1DA6F3-F92A-4EC9-884C-8903FE1B4A67}" destId="{C32D44B8-B8C6-4FC4-A90D-9C128B4AC961}" srcOrd="7" destOrd="0" parTransId="{BAD5DA25-4C0D-4E79-A229-38881A1D63D9}" sibTransId="{BAFB174D-6FCB-4B46-B095-4CB9F83A13B7}"/>
    <dgm:cxn modelId="{C76927EB-E901-4CD0-8CA4-9B5FD11C5B98}" srcId="{A957581A-EDA9-489F-811E-4A1B6AAF3E15}" destId="{CBEA1889-0DA1-4E6D-A733-B3FB78A9A70E}" srcOrd="0" destOrd="0" parTransId="{A81EF149-F616-4F43-92A8-B7F823B2FFE2}" sibTransId="{688A1A10-7902-483A-92E1-5332CF8F8E05}"/>
    <dgm:cxn modelId="{5C514FF2-11A7-410B-ABC0-B433EBDAABC3}" type="presOf" srcId="{598182E3-8D21-4BD0-884C-16D07B431AA2}" destId="{E6C4D554-0E32-4FF7-B070-019B443CF07B}" srcOrd="0" destOrd="0" presId="urn:microsoft.com/office/officeart/2005/8/layout/orgChart1"/>
    <dgm:cxn modelId="{E05E4083-4C74-408B-8264-6A34DB901489}" type="presOf" srcId="{16B925E3-E41B-4592-82E6-55DA28FE2EAF}" destId="{DA42EA4B-4B04-4592-87EA-BE02DF18AA60}" srcOrd="0" destOrd="0" presId="urn:microsoft.com/office/officeart/2005/8/layout/orgChart1"/>
    <dgm:cxn modelId="{6785414F-5015-4EB3-A218-7AEA4A1CB862}" srcId="{B80E103D-D56D-48A0-8D13-F168741D8E1A}" destId="{3C1DA6F3-F92A-4EC9-884C-8903FE1B4A67}" srcOrd="0" destOrd="0" parTransId="{1F2DE259-C932-4041-8588-6AC61422260E}" sibTransId="{A987531B-FAE7-40E4-9B36-625654D19D32}"/>
    <dgm:cxn modelId="{183F9035-EE9E-4AEE-9EEF-714A83393D65}" type="presOf" srcId="{8EC32814-4EA4-4085-8F1C-61CF7C955F50}" destId="{65CC00EE-4A85-4FF6-9C24-C7F52E2B4D9A}" srcOrd="1" destOrd="0" presId="urn:microsoft.com/office/officeart/2005/8/layout/orgChart1"/>
    <dgm:cxn modelId="{D552A33B-1CFA-450A-8C10-B2552E6EB68D}" type="presOf" srcId="{B59F2195-7F69-44F5-BB18-F2554850535A}" destId="{CB002F65-F167-4C8E-A3A2-8ADE8CCF9FFC}" srcOrd="1" destOrd="0" presId="urn:microsoft.com/office/officeart/2005/8/layout/orgChart1"/>
    <dgm:cxn modelId="{FA667366-4754-4AE5-BA18-45DBFDA6649F}" type="presOf" srcId="{A957581A-EDA9-489F-811E-4A1B6AAF3E15}" destId="{09FD6594-0424-41FD-B387-0AAD9B4A9F9A}" srcOrd="0" destOrd="0" presId="urn:microsoft.com/office/officeart/2005/8/layout/orgChart1"/>
    <dgm:cxn modelId="{572C0055-B154-4F04-B8D2-5165AB347D6E}" srcId="{B80E103D-D56D-48A0-8D13-F168741D8E1A}" destId="{BD0898F3-B8A3-4065-902B-1A9CDCE43BB7}" srcOrd="5" destOrd="0" parTransId="{CAA83EF6-C4CA-4C2A-B055-9489645EFD47}" sibTransId="{2C115743-9A91-4810-B7A5-0D39B9C17726}"/>
    <dgm:cxn modelId="{BF9B9E2C-E893-40D5-B552-63A15F870313}" type="presOf" srcId="{245D9E8E-07E2-4A7A-A02C-B0DB40AAAF18}" destId="{A489EF9C-ACC4-4CD9-8A2A-5DB4C0D7409B}" srcOrd="1" destOrd="0" presId="urn:microsoft.com/office/officeart/2005/8/layout/orgChart1"/>
    <dgm:cxn modelId="{D5208E17-B2E6-46AA-AE81-24B0C3949576}" type="presOf" srcId="{BC3624BB-958D-4E44-A505-C4B6A485519B}" destId="{EEE3E259-CD8A-4241-ADFD-6F90ACCC272D}" srcOrd="0" destOrd="0" presId="urn:microsoft.com/office/officeart/2005/8/layout/orgChart1"/>
    <dgm:cxn modelId="{AC7F6B82-D7A3-4D6F-A72D-1586B8EBF105}" srcId="{3C1DA6F3-F92A-4EC9-884C-8903FE1B4A67}" destId="{598182E3-8D21-4BD0-884C-16D07B431AA2}" srcOrd="0" destOrd="0" parTransId="{66BFB141-EE66-4E1B-9CBD-BBA6A618630B}" sibTransId="{E76B21C4-A3F4-48CC-A872-1DB5B64C2882}"/>
    <dgm:cxn modelId="{50FD7921-F420-449B-B1CC-B1D9EE34A4B0}" type="presOf" srcId="{A957581A-EDA9-489F-811E-4A1B6AAF3E15}" destId="{AC0012E0-02AE-4442-9D76-2F8C917A3ECD}" srcOrd="1" destOrd="0" presId="urn:microsoft.com/office/officeart/2005/8/layout/orgChart1"/>
    <dgm:cxn modelId="{E324EF59-62FA-4C00-AFFA-707EA3978D9C}" type="presOf" srcId="{0311DC82-D0A4-415D-AB7B-8FCC9C9F3A6F}" destId="{9E015C91-5B97-4A54-808D-E09F0722818F}" srcOrd="1" destOrd="0" presId="urn:microsoft.com/office/officeart/2005/8/layout/orgChart1"/>
    <dgm:cxn modelId="{D828F435-9DDC-4B44-BAAF-5C490B06FCF7}" type="presOf" srcId="{2E7F4590-E630-48EB-AD7A-2A6C865900CD}" destId="{1DC10940-17B8-4344-865D-BC8E2BF78D7F}" srcOrd="0" destOrd="0" presId="urn:microsoft.com/office/officeart/2005/8/layout/orgChart1"/>
    <dgm:cxn modelId="{2478DC5C-FE4D-4D03-BB0E-0B3E4FF399E7}" type="presOf" srcId="{94758E19-6919-4D0C-89A2-0682809E7E75}" destId="{75468189-70AA-4B1A-AEF8-D1B40C50C50F}" srcOrd="1" destOrd="0" presId="urn:microsoft.com/office/officeart/2005/8/layout/orgChart1"/>
    <dgm:cxn modelId="{C4825BDD-600C-46BC-B1BA-58176489D720}" type="presOf" srcId="{A9DA137B-E95A-4194-806E-05084055402E}" destId="{5D15B1E4-C233-4FB2-908F-9D9701A44640}" srcOrd="1" destOrd="0" presId="urn:microsoft.com/office/officeart/2005/8/layout/orgChart1"/>
    <dgm:cxn modelId="{2E2C17CE-3BB2-45DC-AD69-CB7AF480B2B4}" type="presOf" srcId="{F48E03AD-D103-4D94-AB4F-BB97C56B5731}" destId="{63D6F2C9-7C61-4360-9B51-171DD57E2EB4}" srcOrd="0" destOrd="0" presId="urn:microsoft.com/office/officeart/2005/8/layout/orgChart1"/>
    <dgm:cxn modelId="{6AADA1EF-21D7-4FBD-961C-9CDA655EC0FA}" srcId="{3C1DA6F3-F92A-4EC9-884C-8903FE1B4A67}" destId="{FA0BB507-9899-41C6-8FD5-C8B82948246C}" srcOrd="5" destOrd="0" parTransId="{2F511257-0292-4E94-93A4-279B12D19B16}" sibTransId="{0077B8BC-A3BC-4616-8D28-2D4890BE4A54}"/>
    <dgm:cxn modelId="{9790A4E4-3623-4791-B490-370DE1CA7C68}" type="presOf" srcId="{3C1DA6F3-F92A-4EC9-884C-8903FE1B4A67}" destId="{1A4BABAD-F3A5-4DBE-9B7E-A6410F5BE96D}" srcOrd="0" destOrd="0" presId="urn:microsoft.com/office/officeart/2005/8/layout/orgChart1"/>
    <dgm:cxn modelId="{2D4C7245-1028-4E5E-940D-C7A0B8B0DABC}" type="presOf" srcId="{FA0BB507-9899-41C6-8FD5-C8B82948246C}" destId="{F65FB5DE-4504-4A0C-B113-ABFC3D2AC66B}" srcOrd="1" destOrd="0" presId="urn:microsoft.com/office/officeart/2005/8/layout/orgChart1"/>
    <dgm:cxn modelId="{230ACC5B-A23D-4E58-9A7F-36495222C6C8}" type="presOf" srcId="{08EE02A6-83B4-4FAD-9633-DF9D55FF911B}" destId="{08DCE79B-41BF-43B9-8500-79E292CA121E}" srcOrd="0" destOrd="0" presId="urn:microsoft.com/office/officeart/2005/8/layout/orgChart1"/>
    <dgm:cxn modelId="{0FA62808-1256-44B0-85C6-A2549F16222B}" type="presOf" srcId="{D35E40EF-2910-4D92-BFF0-FF3755F40346}" destId="{85241AAF-BA62-4CFD-BE82-A2B844BA7643}" srcOrd="0" destOrd="0" presId="urn:microsoft.com/office/officeart/2005/8/layout/orgChart1"/>
    <dgm:cxn modelId="{A3EC7BFA-1A47-4D17-BDEB-6637D14C5C78}" type="presOf" srcId="{FA0BB507-9899-41C6-8FD5-C8B82948246C}" destId="{6B309587-7D5C-48AB-B00E-2ADA02624672}" srcOrd="0" destOrd="0" presId="urn:microsoft.com/office/officeart/2005/8/layout/orgChart1"/>
    <dgm:cxn modelId="{AF42E9FA-43A5-4141-918E-770F179D8ECB}" type="presOf" srcId="{5091F5B0-95B6-499D-AD54-83DEDF369482}" destId="{475FFC13-7E2E-4304-955C-E1A2F6ADCC28}" srcOrd="1" destOrd="0" presId="urn:microsoft.com/office/officeart/2005/8/layout/orgChart1"/>
    <dgm:cxn modelId="{083579C0-83BB-4794-9C6F-1E1DCCEA07F5}" srcId="{1C150FF5-C363-435E-B326-65B8415B108C}" destId="{24DF16C6-3250-4583-8073-8B439CBCB0EF}" srcOrd="2" destOrd="0" parTransId="{1C605301-2059-4977-8057-72638227161C}" sibTransId="{EC47528F-BB72-4617-AF43-AEC7E9F5300A}"/>
    <dgm:cxn modelId="{B4D5870D-B51B-4105-B73E-955087289C16}" type="presOf" srcId="{EFE61467-0A03-42EA-83D0-8CE98CB7F52D}" destId="{AE22528C-339A-4A18-A7F0-904CD620A2D6}" srcOrd="1" destOrd="0" presId="urn:microsoft.com/office/officeart/2005/8/layout/orgChart1"/>
    <dgm:cxn modelId="{5441211C-6F8C-4DFE-8371-1EDB84B72AEC}" type="presOf" srcId="{504DCE9A-5318-4FF3-989D-6A21103C2349}" destId="{07A0C8EA-AF38-4F9F-A1DC-3CCA9C21C2C4}" srcOrd="0" destOrd="0" presId="urn:microsoft.com/office/officeart/2005/8/layout/orgChart1"/>
    <dgm:cxn modelId="{1FF4F372-F2AB-4F59-BB43-F0CCA0C3F9FF}" type="presOf" srcId="{BD0898F3-B8A3-4065-902B-1A9CDCE43BB7}" destId="{3BCD146A-F239-4BA6-9408-2CF6459CA394}" srcOrd="1" destOrd="0" presId="urn:microsoft.com/office/officeart/2005/8/layout/orgChart1"/>
    <dgm:cxn modelId="{B933D4B1-EF28-45BE-B10D-FABB382F2DF3}" type="presOf" srcId="{24DF16C6-3250-4583-8073-8B439CBCB0EF}" destId="{FF4ABB76-9EB7-4D86-9BA0-43697BA32509}" srcOrd="1" destOrd="0" presId="urn:microsoft.com/office/officeart/2005/8/layout/orgChart1"/>
    <dgm:cxn modelId="{6C46F38E-D574-45ED-95A2-A71B3EDAF41B}" type="presOf" srcId="{5091F5B0-95B6-499D-AD54-83DEDF369482}" destId="{AF318E0C-D984-4E00-8006-5A649C706AF1}" srcOrd="0" destOrd="0" presId="urn:microsoft.com/office/officeart/2005/8/layout/orgChart1"/>
    <dgm:cxn modelId="{CF70A12A-6701-4CAE-9136-D78BB83830F6}" type="presOf" srcId="{CAA83EF6-C4CA-4C2A-B055-9489645EFD47}" destId="{030A1272-42A1-4D7D-AB2E-A8AFDF12967B}" srcOrd="0" destOrd="0" presId="urn:microsoft.com/office/officeart/2005/8/layout/orgChart1"/>
    <dgm:cxn modelId="{0B77955B-DB06-4A21-97D6-55459D07A850}" type="presOf" srcId="{DF3A4E16-05DE-40D9-906A-BB166E0EF886}" destId="{5AF7DA6A-33AB-45CF-861A-8CF9E655A094}" srcOrd="0" destOrd="0" presId="urn:microsoft.com/office/officeart/2005/8/layout/orgChart1"/>
    <dgm:cxn modelId="{96EBE152-6F04-43C7-BC4C-1C340FCCA27F}" type="presOf" srcId="{105E9D47-0FF8-4752-B7AE-92BF04429E6B}" destId="{75040652-52C1-4B4F-B81F-69DAFDD1C1D7}" srcOrd="0" destOrd="0" presId="urn:microsoft.com/office/officeart/2005/8/layout/orgChart1"/>
    <dgm:cxn modelId="{ECBE717A-D0F8-4147-A9D4-0A389746DCA3}" srcId="{3C1DA6F3-F92A-4EC9-884C-8903FE1B4A67}" destId="{EFE61467-0A03-42EA-83D0-8CE98CB7F52D}" srcOrd="4" destOrd="0" parTransId="{9E8986DE-57B9-421A-AF0D-2ECF663BBBCB}" sibTransId="{9BFECA27-6D87-42C6-8BB5-C87A7004FCA2}"/>
    <dgm:cxn modelId="{41A71BED-492D-4760-863F-E1BEF25DEA57}" type="presOf" srcId="{B80E103D-D56D-48A0-8D13-F168741D8E1A}" destId="{427F1C63-F1E6-45A7-96F9-7392DB5FB667}" srcOrd="0" destOrd="0" presId="urn:microsoft.com/office/officeart/2005/8/layout/orgChart1"/>
    <dgm:cxn modelId="{4C7C9BF0-3970-4624-98D9-B7CEFDDDF1C1}" type="presOf" srcId="{6E10A9FE-20C4-4616-8C77-D17E4459A35F}" destId="{48E86720-7D00-4AF9-9236-CC269ACE836F}" srcOrd="1" destOrd="0" presId="urn:microsoft.com/office/officeart/2005/8/layout/orgChart1"/>
    <dgm:cxn modelId="{34157610-5ECC-48CD-90B8-92295535169F}" type="presOf" srcId="{1F2DE259-C932-4041-8588-6AC61422260E}" destId="{FCDE075F-E834-45AD-B7EC-737C804E69E1}" srcOrd="0" destOrd="0" presId="urn:microsoft.com/office/officeart/2005/8/layout/orgChart1"/>
    <dgm:cxn modelId="{0C400087-7886-4D88-A069-F1BFA3789E80}" type="presOf" srcId="{0A9F06E6-3E95-4EED-8121-E3E79DE55CAD}" destId="{6E9F8DC1-2A46-4800-992E-4D49D85C9092}" srcOrd="0" destOrd="0" presId="urn:microsoft.com/office/officeart/2005/8/layout/orgChart1"/>
    <dgm:cxn modelId="{0A62E083-03B4-4992-AB2F-ED80FAE0EFD6}" type="presOf" srcId="{28EE2058-7441-4A03-A363-4C4372986CC6}" destId="{31AA9170-7653-485C-AB6B-3B7C6B712D0F}" srcOrd="0" destOrd="0" presId="urn:microsoft.com/office/officeart/2005/8/layout/orgChart1"/>
    <dgm:cxn modelId="{5F91FADB-5B1A-4011-947A-AE0D84022991}" type="presOf" srcId="{5B3B56B5-4B60-4FA1-8407-3B6776FF9273}" destId="{3BE372F3-4D80-4C9E-92BD-F5C20D3257EE}" srcOrd="0" destOrd="0" presId="urn:microsoft.com/office/officeart/2005/8/layout/orgChart1"/>
    <dgm:cxn modelId="{1996218E-FA81-467D-8063-7900E79D13F4}" srcId="{3C1DA6F3-F92A-4EC9-884C-8903FE1B4A67}" destId="{540308DD-E4E8-4290-BCFA-CE7C6639C62F}" srcOrd="3" destOrd="0" parTransId="{42B61310-A4C5-43FD-8165-B6E5454CB12F}" sibTransId="{77696012-2579-4A4F-9357-25218FF79FD3}"/>
    <dgm:cxn modelId="{14067506-9EEB-4898-B24E-EB2E8272AF56}" type="presOf" srcId="{F6288FBB-7B9A-4C73-89DE-1C1FE2E1F7DD}" destId="{8643D97A-562C-46E9-97E7-181142495930}" srcOrd="1" destOrd="0" presId="urn:microsoft.com/office/officeart/2005/8/layout/orgChart1"/>
    <dgm:cxn modelId="{1F3B12ED-7234-44EB-A0BB-7C1A02E0FED0}" type="presOf" srcId="{BD0898F3-B8A3-4065-902B-1A9CDCE43BB7}" destId="{C0F76885-421E-40CE-93F3-EEFF5DD7BD59}" srcOrd="0" destOrd="0" presId="urn:microsoft.com/office/officeart/2005/8/layout/orgChart1"/>
    <dgm:cxn modelId="{2E51BEB8-5EBE-4BE6-A9F5-0BD07E42B2DD}" type="presOf" srcId="{1C150FF5-C363-435E-B326-65B8415B108C}" destId="{90CBDD2E-FFAF-43C1-BF5B-D6A68E3E4A25}" srcOrd="0" destOrd="0" presId="urn:microsoft.com/office/officeart/2005/8/layout/orgChart1"/>
    <dgm:cxn modelId="{EA262FCE-550C-4BAF-92B6-80D7C9C0AF85}" srcId="{1C150FF5-C363-435E-B326-65B8415B108C}" destId="{B59F2195-7F69-44F5-BB18-F2554850535A}" srcOrd="4" destOrd="0" parTransId="{D35E40EF-2910-4D92-BFF0-FF3755F40346}" sibTransId="{13EF22F8-C587-464B-A528-5C08F10C5FDF}"/>
    <dgm:cxn modelId="{34AF313B-3093-45A3-98C8-72C9D5EC02F5}" type="presOf" srcId="{BAD5DA25-4C0D-4E79-A229-38881A1D63D9}" destId="{3376A30A-1D67-446B-B9BD-C010E8986DC2}" srcOrd="0" destOrd="0" presId="urn:microsoft.com/office/officeart/2005/8/layout/orgChart1"/>
    <dgm:cxn modelId="{80527959-A5F3-46D1-A819-A92DB0A4DD59}" type="presOf" srcId="{540308DD-E4E8-4290-BCFA-CE7C6639C62F}" destId="{953172CD-4095-40F6-8B60-93AC673B1BC0}" srcOrd="0" destOrd="0" presId="urn:microsoft.com/office/officeart/2005/8/layout/orgChart1"/>
    <dgm:cxn modelId="{BC45D8DA-7BBB-4F79-B4CE-27F42486A645}" type="presOf" srcId="{5928B432-48BC-4825-B9C9-F09B7C9CBCB9}" destId="{E385CECA-C006-4AE7-82C3-AAD98958DDDD}" srcOrd="0" destOrd="0" presId="urn:microsoft.com/office/officeart/2005/8/layout/orgChart1"/>
    <dgm:cxn modelId="{CD485A52-0A90-462A-9BEB-BC5696B456ED}" type="presOf" srcId="{FE3553E2-9A84-45ED-ABA5-2D247521469B}" destId="{A1546507-B4F5-440F-8459-330EB8A62A82}" srcOrd="1" destOrd="0" presId="urn:microsoft.com/office/officeart/2005/8/layout/orgChart1"/>
    <dgm:cxn modelId="{E4E7C19F-7819-4FA3-8341-FF0FB74AA848}" type="presOf" srcId="{CBEA1889-0DA1-4E6D-A733-B3FB78A9A70E}" destId="{1E7C20E8-D9A0-4391-AF47-C9EB8603A359}" srcOrd="0" destOrd="0" presId="urn:microsoft.com/office/officeart/2005/8/layout/orgChart1"/>
    <dgm:cxn modelId="{6770335C-8022-4F3E-BD16-5C7356DF7E1F}" type="presOf" srcId="{1C605301-2059-4977-8057-72638227161C}" destId="{708C8E01-7CF0-402E-8451-6E074F5327EF}" srcOrd="0" destOrd="0" presId="urn:microsoft.com/office/officeart/2005/8/layout/orgChart1"/>
    <dgm:cxn modelId="{F3ABC47D-6F47-45E9-8FD5-CF976767D0B9}" srcId="{1C150FF5-C363-435E-B326-65B8415B108C}" destId="{0A9F06E6-3E95-4EED-8121-E3E79DE55CAD}" srcOrd="1" destOrd="0" parTransId="{54FE3660-3AB0-46BC-B99B-FB323CC84B41}" sibTransId="{4F37907F-31CA-4147-BCCF-FE723902A7CD}"/>
    <dgm:cxn modelId="{FD756783-E05E-42B0-9934-1B662B8DCA4F}" type="presOf" srcId="{912D6A85-6C63-4048-9410-A9C84895B109}" destId="{91A87DAD-BEFF-44A4-8973-9DFB4B3BDA51}" srcOrd="0" destOrd="0" presId="urn:microsoft.com/office/officeart/2005/8/layout/orgChart1"/>
    <dgm:cxn modelId="{5B10710C-FFB8-4B9A-8942-6554EFD0256E}" type="presOf" srcId="{B9DF9A18-F4E6-46E9-8739-082AC8B4C1B9}" destId="{5741E542-29A5-4A92-89C2-A85F6B74DCE9}" srcOrd="0" destOrd="0" presId="urn:microsoft.com/office/officeart/2005/8/layout/orgChart1"/>
    <dgm:cxn modelId="{D25BFA55-97EF-4CB5-AB84-ECE73F3074D7}" srcId="{B80E103D-D56D-48A0-8D13-F168741D8E1A}" destId="{A9DA137B-E95A-4194-806E-05084055402E}" srcOrd="1" destOrd="0" parTransId="{504DCE9A-5318-4FF3-989D-6A21103C2349}" sibTransId="{67F7A8A5-2BDD-477B-84DB-4B26EB6926B5}"/>
    <dgm:cxn modelId="{E5942A8F-6CB3-44FE-AF1B-A3A630D8BD4D}" srcId="{A9DA137B-E95A-4194-806E-05084055402E}" destId="{F6288FBB-7B9A-4C73-89DE-1C1FE2E1F7DD}" srcOrd="0" destOrd="0" parTransId="{B9DF9A18-F4E6-46E9-8739-082AC8B4C1B9}" sibTransId="{520BE4AD-E012-4A1B-8BBB-7D32E79E7C9D}"/>
    <dgm:cxn modelId="{4B6976B0-2511-4A42-92C5-51ECB1966302}" type="presOf" srcId="{1C150FF5-C363-435E-B326-65B8415B108C}" destId="{8BE17CB7-90C5-48B4-9986-A5AE8CB27F97}" srcOrd="1" destOrd="0" presId="urn:microsoft.com/office/officeart/2005/8/layout/orgChart1"/>
    <dgm:cxn modelId="{FCF7E1E9-9836-4E15-BA4F-10863EBB2F42}" type="presOf" srcId="{6F7E534F-EAF1-4C3F-BEAB-15532C49CDA1}" destId="{200AFD4B-867E-4CC0-988B-7ECB159F775B}" srcOrd="0" destOrd="0" presId="urn:microsoft.com/office/officeart/2005/8/layout/orgChart1"/>
    <dgm:cxn modelId="{1862ABAA-5F0B-452B-944B-8CF695A537F3}" srcId="{3C1DA6F3-F92A-4EC9-884C-8903FE1B4A67}" destId="{6E10A9FE-20C4-4616-8C77-D17E4459A35F}" srcOrd="6" destOrd="0" parTransId="{6B22D667-08DD-40A3-8559-4898C65243E6}" sibTransId="{838D75DC-8FCC-4D82-864B-8EC7A58EEA8C}"/>
    <dgm:cxn modelId="{117F16C7-F470-4337-81B7-640EF93CEFA4}" srcId="{E8857541-0634-4821-86F6-D9F9E08B476F}" destId="{B80E103D-D56D-48A0-8D13-F168741D8E1A}" srcOrd="0" destOrd="0" parTransId="{E268C943-28A9-4183-971B-3D2740D8AF8A}" sibTransId="{4564F736-278D-4812-9E98-213322739769}"/>
    <dgm:cxn modelId="{77CA4DCC-C6B1-4E36-B8F4-8A48A10398A0}" type="presOf" srcId="{6E10A9FE-20C4-4616-8C77-D17E4459A35F}" destId="{77FB722A-561D-41B0-8395-592969CE3D50}" srcOrd="0" destOrd="0" presId="urn:microsoft.com/office/officeart/2005/8/layout/orgChart1"/>
    <dgm:cxn modelId="{571D381B-673B-4FC5-9F0A-C2DBF6E3B384}" type="presOf" srcId="{540308DD-E4E8-4290-BCFA-CE7C6639C62F}" destId="{C85B81E1-24B5-4B08-834A-994791CBE827}" srcOrd="1" destOrd="0" presId="urn:microsoft.com/office/officeart/2005/8/layout/orgChart1"/>
    <dgm:cxn modelId="{F0CDED00-9FD2-48C2-AD80-B827868BBB3E}" srcId="{3C1DA6F3-F92A-4EC9-884C-8903FE1B4A67}" destId="{E01920CB-5C41-415C-9463-A21A4C46A3AF}" srcOrd="1" destOrd="0" parTransId="{DF3A4E16-05DE-40D9-906A-BB166E0EF886}" sibTransId="{03A791FA-C2D6-4A53-9665-65A30FADA606}"/>
    <dgm:cxn modelId="{C4CFF278-4521-420C-A559-50E9052DE31D}" type="presOf" srcId="{598182E3-8D21-4BD0-884C-16D07B431AA2}" destId="{C5F0D9BA-7B32-4A86-94CF-63118FA42EFD}" srcOrd="1" destOrd="0" presId="urn:microsoft.com/office/officeart/2005/8/layout/orgChart1"/>
    <dgm:cxn modelId="{AC0F5C94-2F04-4AF6-B647-56FC128DEDC5}" type="presOf" srcId="{0A9F06E6-3E95-4EED-8121-E3E79DE55CAD}" destId="{C47C4967-2593-458C-B148-30C031A6140F}" srcOrd="1" destOrd="0" presId="urn:microsoft.com/office/officeart/2005/8/layout/orgChart1"/>
    <dgm:cxn modelId="{2F39FC93-0750-4C55-9F92-5365F6167A0E}" type="presOf" srcId="{F48E03AD-D103-4D94-AB4F-BB97C56B5731}" destId="{9A64156D-E6AE-48EA-9C87-E5BBC20875A7}" srcOrd="1" destOrd="0" presId="urn:microsoft.com/office/officeart/2005/8/layout/orgChart1"/>
    <dgm:cxn modelId="{0D9F0E9E-FC96-417E-B9E7-FA946D5B21AF}" type="presOf" srcId="{5B3B56B5-4B60-4FA1-8407-3B6776FF9273}" destId="{86C781FF-424D-41C5-BBC9-E4D5EC5F3B95}" srcOrd="1" destOrd="0" presId="urn:microsoft.com/office/officeart/2005/8/layout/orgChart1"/>
    <dgm:cxn modelId="{8CC987FC-11BB-4CF7-A5AF-42B84382B9F8}" type="presOf" srcId="{05AE924E-487A-45E1-870B-5F0AA8A04DA8}" destId="{0BCF420F-C118-482C-86F7-CBF2EBF05CEA}" srcOrd="0" destOrd="0" presId="urn:microsoft.com/office/officeart/2005/8/layout/orgChart1"/>
    <dgm:cxn modelId="{7C82ECCB-A864-4A74-8D0C-66C98173B626}" type="presOf" srcId="{B59F2195-7F69-44F5-BB18-F2554850535A}" destId="{0E47BD09-96A3-4E39-95F4-AF1708AD5810}" srcOrd="0" destOrd="0" presId="urn:microsoft.com/office/officeart/2005/8/layout/orgChart1"/>
    <dgm:cxn modelId="{75FA22A5-91CF-4098-91F6-AE45D6D71D72}" type="presOf" srcId="{CBEA1889-0DA1-4E6D-A733-B3FB78A9A70E}" destId="{DA054640-BF6B-43FB-A40E-4F2C45078B9F}" srcOrd="1" destOrd="0" presId="urn:microsoft.com/office/officeart/2005/8/layout/orgChart1"/>
    <dgm:cxn modelId="{D3BCC7A7-30C0-4CC9-81D0-48C60AFFDC0A}" srcId="{3C1DA6F3-F92A-4EC9-884C-8903FE1B4A67}" destId="{FE3553E2-9A84-45ED-ABA5-2D247521469B}" srcOrd="2" destOrd="0" parTransId="{912D6A85-6C63-4048-9410-A9C84895B109}" sibTransId="{07CACD81-5137-4A77-AB22-4D9F1D309C30}"/>
    <dgm:cxn modelId="{1D8A9DBC-32AC-4FD6-B18E-FA7831C415AA}" type="presOf" srcId="{C32D44B8-B8C6-4FC4-A90D-9C128B4AC961}" destId="{238FF2EF-F2B7-41FA-BF17-E49805D9911B}" srcOrd="1" destOrd="0" presId="urn:microsoft.com/office/officeart/2005/8/layout/orgChart1"/>
    <dgm:cxn modelId="{53E85E20-7F28-4023-861C-F415452E2B98}" type="presOf" srcId="{9E8986DE-57B9-421A-AF0D-2ECF663BBBCB}" destId="{D17A5C3D-9EB8-44C7-8D1D-8E8B81DDE93E}" srcOrd="0" destOrd="0" presId="urn:microsoft.com/office/officeart/2005/8/layout/orgChart1"/>
    <dgm:cxn modelId="{8FDFFF3A-53B1-4FAB-9CD3-67DC9FCAC1F6}" srcId="{A9DA137B-E95A-4194-806E-05084055402E}" destId="{5B3B56B5-4B60-4FA1-8407-3B6776FF9273}" srcOrd="1" destOrd="0" parTransId="{DFF2077D-41AA-4E50-8E44-065722B4FD20}" sibTransId="{3A3DCF28-DB28-4725-A56D-24802505EEC2}"/>
    <dgm:cxn modelId="{BCBFF1BD-9DB4-4E2D-9E34-FD1B89AEC0A9}" srcId="{A9DA137B-E95A-4194-806E-05084055402E}" destId="{28EE2058-7441-4A03-A363-4C4372986CC6}" srcOrd="4" destOrd="0" parTransId="{5928B432-48BC-4825-B9C9-F09B7C9CBCB9}" sibTransId="{831F81FC-9EBE-4A2F-B74A-17F05B2319C8}"/>
    <dgm:cxn modelId="{A332E0A5-70C9-465E-88F4-7263EC3FB0DB}" srcId="{A9DA137B-E95A-4194-806E-05084055402E}" destId="{16B925E3-E41B-4592-82E6-55DA28FE2EAF}" srcOrd="5" destOrd="0" parTransId="{551A8551-6B51-490C-9B7E-022A65D896E3}" sibTransId="{9DFF4EDC-12F2-4A01-9190-375182D64CB7}"/>
    <dgm:cxn modelId="{744B3E22-6BF6-4D00-8F16-8C6233ED74BA}" type="presOf" srcId="{0311DC82-D0A4-415D-AB7B-8FCC9C9F3A6F}" destId="{53CCF91F-1287-4D6C-9D9E-6BDFE9790F9D}" srcOrd="0" destOrd="0" presId="urn:microsoft.com/office/officeart/2005/8/layout/orgChart1"/>
    <dgm:cxn modelId="{C069A4D1-DA37-41E0-830D-DBC4368C0EF6}" srcId="{B80E103D-D56D-48A0-8D13-F168741D8E1A}" destId="{05AE924E-487A-45E1-870B-5F0AA8A04DA8}" srcOrd="4" destOrd="0" parTransId="{A2E30837-C9C5-4816-9296-90517487B582}" sibTransId="{2FD15AB7-A70B-41C9-AFDA-ED821C8A5FF9}"/>
    <dgm:cxn modelId="{A792C0E7-85C2-430A-9D65-8706FE641CEC}" type="presOf" srcId="{277039DA-0EF0-4C21-9568-8FC6F5895795}" destId="{AE94CBBB-85F1-4DAD-B3BD-2433E7AD71D6}" srcOrd="0" destOrd="0" presId="urn:microsoft.com/office/officeart/2005/8/layout/orgChart1"/>
    <dgm:cxn modelId="{8B0D2A41-35E3-44B6-B4EC-707E12EAB5AB}" srcId="{B80E103D-D56D-48A0-8D13-F168741D8E1A}" destId="{A957581A-EDA9-489F-811E-4A1B6AAF3E15}" srcOrd="3" destOrd="0" parTransId="{6F7E534F-EAF1-4C3F-BEAB-15532C49CDA1}" sibTransId="{8EC8D51D-DDE2-435D-9BD2-0074163C1B1A}"/>
    <dgm:cxn modelId="{9D395BED-FCCA-423B-8645-6F7006A76D26}" type="presOf" srcId="{A81EF149-F616-4F43-92A8-B7F823B2FFE2}" destId="{7CD56E56-D79D-4D19-8E36-15BC8C40EF90}" srcOrd="0" destOrd="0" presId="urn:microsoft.com/office/officeart/2005/8/layout/orgChart1"/>
    <dgm:cxn modelId="{671E88CF-ED21-4767-95BE-6E85964B47C6}" type="presOf" srcId="{E01920CB-5C41-415C-9463-A21A4C46A3AF}" destId="{9F83D13F-47A8-4E70-AF58-68D9DDE3453C}" srcOrd="1" destOrd="0" presId="urn:microsoft.com/office/officeart/2005/8/layout/orgChart1"/>
    <dgm:cxn modelId="{3248BD42-82AA-4312-8AEA-3CFC304CB51C}" type="presOf" srcId="{D1592D0C-CE5F-4B63-AE11-0709B78F397A}" destId="{D8ACA1F2-BA6A-46E5-98E0-E0438DA6609D}" srcOrd="0" destOrd="0" presId="urn:microsoft.com/office/officeart/2005/8/layout/orgChart1"/>
    <dgm:cxn modelId="{B180D31E-1558-4DF0-80AE-411754F71C14}" type="presOf" srcId="{42B61310-A4C5-43FD-8165-B6E5454CB12F}" destId="{E097885C-05F1-4219-A1F7-DF51C635B057}" srcOrd="0" destOrd="0" presId="urn:microsoft.com/office/officeart/2005/8/layout/orgChart1"/>
    <dgm:cxn modelId="{213DEA21-FAF2-4963-93FF-CE17ED8EAB52}" srcId="{1C150FF5-C363-435E-B326-65B8415B108C}" destId="{F48E03AD-D103-4D94-AB4F-BB97C56B5731}" srcOrd="3" destOrd="0" parTransId="{08EE02A6-83B4-4FAD-9633-DF9D55FF911B}" sibTransId="{72D0DBFE-4410-44C2-A5EA-BCA732F64901}"/>
    <dgm:cxn modelId="{9C501D30-FBC8-4B05-84A8-B09265FAF5D8}" type="presOf" srcId="{E01920CB-5C41-415C-9463-A21A4C46A3AF}" destId="{BE00C3DB-5F5C-4A79-B0B7-388B2715B547}" srcOrd="0" destOrd="0" presId="urn:microsoft.com/office/officeart/2005/8/layout/orgChart1"/>
    <dgm:cxn modelId="{C25FED1E-21AD-48E0-9424-73C3807A282E}" type="presOf" srcId="{551A8551-6B51-490C-9B7E-022A65D896E3}" destId="{85B5E368-7D25-43A6-A38D-3EF2DC64FFC9}" srcOrd="0" destOrd="0" presId="urn:microsoft.com/office/officeart/2005/8/layout/orgChart1"/>
    <dgm:cxn modelId="{3A2AC774-7C6F-437E-A38F-8FEB30D12FFA}" type="presOf" srcId="{66BFB141-EE66-4E1B-9CBD-BBA6A618630B}" destId="{1E0A39A7-AD72-4DED-8C77-304A5FB8A5FC}" srcOrd="0" destOrd="0" presId="urn:microsoft.com/office/officeart/2005/8/layout/orgChart1"/>
    <dgm:cxn modelId="{0049E732-6B55-4D8E-9B39-C35035202805}" srcId="{A9DA137B-E95A-4194-806E-05084055402E}" destId="{8EC32814-4EA4-4085-8F1C-61CF7C955F50}" srcOrd="2" destOrd="0" parTransId="{21DFCBE0-EF70-4064-8E65-A4A38168C43B}" sibTransId="{5EA0EF15-FB04-4E37-BE04-1CE2358A4488}"/>
    <dgm:cxn modelId="{E6B2B2AB-5363-491E-B93F-DB48A18B81DA}" srcId="{A9DA137B-E95A-4194-806E-05084055402E}" destId="{5091F5B0-95B6-499D-AD54-83DEDF369482}" srcOrd="3" destOrd="0" parTransId="{3222D6EA-6FB3-460C-92A1-D5B7C0D7DD5E}" sibTransId="{1C6BBFC5-6C5A-4878-B268-8499798235C7}"/>
    <dgm:cxn modelId="{4E53989A-B0EB-4CE0-916B-48D924568F59}" type="presOf" srcId="{C32D44B8-B8C6-4FC4-A90D-9C128B4AC961}" destId="{12F5DDCF-719E-47C3-BFF6-E7F79ED6E578}" srcOrd="0" destOrd="0" presId="urn:microsoft.com/office/officeart/2005/8/layout/orgChart1"/>
    <dgm:cxn modelId="{0534E1A1-4A8F-4153-829F-25C98394419F}" type="presOf" srcId="{245D9E8E-07E2-4A7A-A02C-B0DB40AAAF18}" destId="{0C9F5205-8FAE-49E1-AD85-550B529CA437}" srcOrd="0" destOrd="0" presId="urn:microsoft.com/office/officeart/2005/8/layout/orgChart1"/>
    <dgm:cxn modelId="{7395A76A-FE3A-493E-947A-91088105C35A}" srcId="{3C1DA6F3-F92A-4EC9-884C-8903FE1B4A67}" destId="{BC3624BB-958D-4E44-A505-C4B6A485519B}" srcOrd="10" destOrd="0" parTransId="{105E9D47-0FF8-4752-B7AE-92BF04429E6B}" sibTransId="{0D2C6553-EE3C-49AD-9C24-1F49C3FE5AC5}"/>
    <dgm:cxn modelId="{4B5E16BB-F345-422E-A9FF-D13B8225E3E4}" type="presOf" srcId="{A2E30837-C9C5-4816-9296-90517487B582}" destId="{71742435-3A37-42D0-8035-4CD0F6B16079}" srcOrd="0" destOrd="0" presId="urn:microsoft.com/office/officeart/2005/8/layout/orgChart1"/>
    <dgm:cxn modelId="{B3D830A5-F98A-4C62-81B1-F7563FDA4D6C}" srcId="{3C1DA6F3-F92A-4EC9-884C-8903FE1B4A67}" destId="{245D9E8E-07E2-4A7A-A02C-B0DB40AAAF18}" srcOrd="9" destOrd="0" parTransId="{277039DA-0EF0-4C21-9568-8FC6F5895795}" sibTransId="{DD41D75B-7513-411E-8BFD-16FCE0D303E1}"/>
    <dgm:cxn modelId="{EFC64554-3C6B-49DA-8073-C32A4E609803}" type="presOf" srcId="{05AE924E-487A-45E1-870B-5F0AA8A04DA8}" destId="{12AE1C49-4E51-4371-ADD5-5FEA7C6AE277}" srcOrd="1" destOrd="0" presId="urn:microsoft.com/office/officeart/2005/8/layout/orgChart1"/>
    <dgm:cxn modelId="{C16BAC42-99CF-4383-A1CD-1A81EA3DB4DA}" srcId="{B80E103D-D56D-48A0-8D13-F168741D8E1A}" destId="{1C150FF5-C363-435E-B326-65B8415B108C}" srcOrd="2" destOrd="0" parTransId="{6076F13A-77F3-4998-87B5-E4A30ED3A27B}" sibTransId="{74F9922D-206F-469A-848F-C50A6AF0E721}"/>
    <dgm:cxn modelId="{5C1E4AC4-4249-4896-803D-35380A20FA5F}" type="presOf" srcId="{F6288FBB-7B9A-4C73-89DE-1C1FE2E1F7DD}" destId="{090C7C5C-5484-49E5-828A-3BD876762CA6}" srcOrd="0" destOrd="0" presId="urn:microsoft.com/office/officeart/2005/8/layout/orgChart1"/>
    <dgm:cxn modelId="{8F6C3658-D933-4B51-99EC-B22368DB3377}" type="presOf" srcId="{6B22D667-08DD-40A3-8559-4898C65243E6}" destId="{C0D1314D-17F6-448E-B101-B579F2BF88B5}" srcOrd="0" destOrd="0" presId="urn:microsoft.com/office/officeart/2005/8/layout/orgChart1"/>
    <dgm:cxn modelId="{6B087748-D800-4B5B-81CA-39DB0CEE6CF5}" type="presOf" srcId="{54FE3660-3AB0-46BC-B99B-FB323CC84B41}" destId="{4662A1DA-83C5-4DD1-9F03-1998048C581F}" srcOrd="0" destOrd="0" presId="urn:microsoft.com/office/officeart/2005/8/layout/orgChart1"/>
    <dgm:cxn modelId="{00A43713-1DBB-4912-A476-A890982A6B40}" type="presOf" srcId="{28EE2058-7441-4A03-A363-4C4372986CC6}" destId="{8C1F3609-FA1D-41F8-B76B-9FB39BD9F48A}" srcOrd="1" destOrd="0" presId="urn:microsoft.com/office/officeart/2005/8/layout/orgChart1"/>
    <dgm:cxn modelId="{FB4CE7BD-634E-458C-96C7-D3C98F786137}" type="presOf" srcId="{A9DA137B-E95A-4194-806E-05084055402E}" destId="{09A02385-1EDE-4720-93DB-D62E0259E18F}" srcOrd="0" destOrd="0" presId="urn:microsoft.com/office/officeart/2005/8/layout/orgChart1"/>
    <dgm:cxn modelId="{60521D37-B69B-443D-8F5F-F54E7FF3EE1D}" type="presOf" srcId="{BC3624BB-958D-4E44-A505-C4B6A485519B}" destId="{39B7539B-BA6E-40BF-A170-8CFC3B63B58D}" srcOrd="1" destOrd="0" presId="urn:microsoft.com/office/officeart/2005/8/layout/orgChart1"/>
    <dgm:cxn modelId="{1F0CF0F0-AFB1-44BE-8522-33BD92E11FA5}" type="presParOf" srcId="{DDE2D3FA-6888-4082-8605-9A749F882771}" destId="{A3007FDB-3562-4B82-8B4A-7B7B05892054}" srcOrd="0" destOrd="0" presId="urn:microsoft.com/office/officeart/2005/8/layout/orgChart1"/>
    <dgm:cxn modelId="{B7B00C76-F6A5-4CEC-BA36-82F50DB1785C}" type="presParOf" srcId="{A3007FDB-3562-4B82-8B4A-7B7B05892054}" destId="{159EDABF-61EB-478C-9E4E-31B4967DEC98}" srcOrd="0" destOrd="0" presId="urn:microsoft.com/office/officeart/2005/8/layout/orgChart1"/>
    <dgm:cxn modelId="{2D25535C-F677-4AE7-8308-33E40DDE23F1}" type="presParOf" srcId="{159EDABF-61EB-478C-9E4E-31B4967DEC98}" destId="{427F1C63-F1E6-45A7-96F9-7392DB5FB667}" srcOrd="0" destOrd="0" presId="urn:microsoft.com/office/officeart/2005/8/layout/orgChart1"/>
    <dgm:cxn modelId="{BD68B231-B9C9-4CFF-988E-270D5F34CD3C}" type="presParOf" srcId="{159EDABF-61EB-478C-9E4E-31B4967DEC98}" destId="{23095E3F-8EF7-43BC-9A45-E82CBDBC8D16}" srcOrd="1" destOrd="0" presId="urn:microsoft.com/office/officeart/2005/8/layout/orgChart1"/>
    <dgm:cxn modelId="{168B53D8-6107-4F7F-9BBB-A5E146DAE3EA}" type="presParOf" srcId="{A3007FDB-3562-4B82-8B4A-7B7B05892054}" destId="{33A593D5-F3DA-4C7A-931A-827302313EB2}" srcOrd="1" destOrd="0" presId="urn:microsoft.com/office/officeart/2005/8/layout/orgChart1"/>
    <dgm:cxn modelId="{3BA6965F-8B88-4EA6-97F5-B24FFC2D870E}" type="presParOf" srcId="{33A593D5-F3DA-4C7A-931A-827302313EB2}" destId="{FCDE075F-E834-45AD-B7EC-737C804E69E1}" srcOrd="0" destOrd="0" presId="urn:microsoft.com/office/officeart/2005/8/layout/orgChart1"/>
    <dgm:cxn modelId="{D2A4CCA8-151F-411B-95A8-12038EEEAC7E}" type="presParOf" srcId="{33A593D5-F3DA-4C7A-931A-827302313EB2}" destId="{9FDA0369-EA31-42BD-90FD-3A666B275374}" srcOrd="1" destOrd="0" presId="urn:microsoft.com/office/officeart/2005/8/layout/orgChart1"/>
    <dgm:cxn modelId="{CAECBC08-567C-4C86-ACAC-9C329150A6A9}" type="presParOf" srcId="{9FDA0369-EA31-42BD-90FD-3A666B275374}" destId="{213EC9E2-3B55-4519-9949-6751E65666EA}" srcOrd="0" destOrd="0" presId="urn:microsoft.com/office/officeart/2005/8/layout/orgChart1"/>
    <dgm:cxn modelId="{2D7E5E08-24A2-4DEE-9864-1B1DD65C2742}" type="presParOf" srcId="{213EC9E2-3B55-4519-9949-6751E65666EA}" destId="{1A4BABAD-F3A5-4DBE-9B7E-A6410F5BE96D}" srcOrd="0" destOrd="0" presId="urn:microsoft.com/office/officeart/2005/8/layout/orgChart1"/>
    <dgm:cxn modelId="{883FBCCC-3AC6-413E-9A3D-8ABDA9809668}" type="presParOf" srcId="{213EC9E2-3B55-4519-9949-6751E65666EA}" destId="{7D167B6C-F5DC-4991-BD8C-834E259C8C80}" srcOrd="1" destOrd="0" presId="urn:microsoft.com/office/officeart/2005/8/layout/orgChart1"/>
    <dgm:cxn modelId="{910B53F4-8134-47AF-B5F5-8483573CC1F3}" type="presParOf" srcId="{9FDA0369-EA31-42BD-90FD-3A666B275374}" destId="{323DD6E4-8B16-4895-BB45-9C99C1A42CD0}" srcOrd="1" destOrd="0" presId="urn:microsoft.com/office/officeart/2005/8/layout/orgChart1"/>
    <dgm:cxn modelId="{F6457B51-E7CE-4FBB-BEFA-6A8827A96B66}" type="presParOf" srcId="{323DD6E4-8B16-4895-BB45-9C99C1A42CD0}" destId="{1E0A39A7-AD72-4DED-8C77-304A5FB8A5FC}" srcOrd="0" destOrd="0" presId="urn:microsoft.com/office/officeart/2005/8/layout/orgChart1"/>
    <dgm:cxn modelId="{C9608EF3-5BCC-4FB0-A3A5-FE8B0DBEC2B2}" type="presParOf" srcId="{323DD6E4-8B16-4895-BB45-9C99C1A42CD0}" destId="{3AB5BF04-4EFE-4D86-9EAC-970CF51FB448}" srcOrd="1" destOrd="0" presId="urn:microsoft.com/office/officeart/2005/8/layout/orgChart1"/>
    <dgm:cxn modelId="{CB4BD74F-1A61-479E-9B0B-36F23A9D6C21}" type="presParOf" srcId="{3AB5BF04-4EFE-4D86-9EAC-970CF51FB448}" destId="{5CC602B1-010D-4254-B002-A092BCE491FD}" srcOrd="0" destOrd="0" presId="urn:microsoft.com/office/officeart/2005/8/layout/orgChart1"/>
    <dgm:cxn modelId="{A147250B-166F-4CD6-9608-9E08C0ABC4FD}" type="presParOf" srcId="{5CC602B1-010D-4254-B002-A092BCE491FD}" destId="{E6C4D554-0E32-4FF7-B070-019B443CF07B}" srcOrd="0" destOrd="0" presId="urn:microsoft.com/office/officeart/2005/8/layout/orgChart1"/>
    <dgm:cxn modelId="{90836603-82A8-4477-B823-29A733CD869F}" type="presParOf" srcId="{5CC602B1-010D-4254-B002-A092BCE491FD}" destId="{C5F0D9BA-7B32-4A86-94CF-63118FA42EFD}" srcOrd="1" destOrd="0" presId="urn:microsoft.com/office/officeart/2005/8/layout/orgChart1"/>
    <dgm:cxn modelId="{0C436504-B445-41DE-BC1D-4344971783DC}" type="presParOf" srcId="{3AB5BF04-4EFE-4D86-9EAC-970CF51FB448}" destId="{BFA0EEF5-696E-4160-96EF-987FCEDFDCA4}" srcOrd="1" destOrd="0" presId="urn:microsoft.com/office/officeart/2005/8/layout/orgChart1"/>
    <dgm:cxn modelId="{FDBE467F-F6CE-40BF-9A39-E243B9AA5103}" type="presParOf" srcId="{3AB5BF04-4EFE-4D86-9EAC-970CF51FB448}" destId="{C8888141-3C32-48C9-9EF7-6FF66DECD80F}" srcOrd="2" destOrd="0" presId="urn:microsoft.com/office/officeart/2005/8/layout/orgChart1"/>
    <dgm:cxn modelId="{B07B918D-47C8-4D51-A8C6-C935DEDAAA91}" type="presParOf" srcId="{323DD6E4-8B16-4895-BB45-9C99C1A42CD0}" destId="{5AF7DA6A-33AB-45CF-861A-8CF9E655A094}" srcOrd="2" destOrd="0" presId="urn:microsoft.com/office/officeart/2005/8/layout/orgChart1"/>
    <dgm:cxn modelId="{7992DBEC-EA33-4F52-ABAC-3CEBE9D559D2}" type="presParOf" srcId="{323DD6E4-8B16-4895-BB45-9C99C1A42CD0}" destId="{E95514C4-CA79-4F82-94C9-AEE1FB9C3927}" srcOrd="3" destOrd="0" presId="urn:microsoft.com/office/officeart/2005/8/layout/orgChart1"/>
    <dgm:cxn modelId="{A67F7CF8-8367-456E-9A11-9E5515EA7BC2}" type="presParOf" srcId="{E95514C4-CA79-4F82-94C9-AEE1FB9C3927}" destId="{89B49264-A6DC-45D5-97FC-DDACCAED74E5}" srcOrd="0" destOrd="0" presId="urn:microsoft.com/office/officeart/2005/8/layout/orgChart1"/>
    <dgm:cxn modelId="{343C714E-6843-4F84-A84E-8C93E944FCA5}" type="presParOf" srcId="{89B49264-A6DC-45D5-97FC-DDACCAED74E5}" destId="{BE00C3DB-5F5C-4A79-B0B7-388B2715B547}" srcOrd="0" destOrd="0" presId="urn:microsoft.com/office/officeart/2005/8/layout/orgChart1"/>
    <dgm:cxn modelId="{C077CC7D-ED1C-49F1-96AF-E2412530D8DF}" type="presParOf" srcId="{89B49264-A6DC-45D5-97FC-DDACCAED74E5}" destId="{9F83D13F-47A8-4E70-AF58-68D9DDE3453C}" srcOrd="1" destOrd="0" presId="urn:microsoft.com/office/officeart/2005/8/layout/orgChart1"/>
    <dgm:cxn modelId="{BC5CEDAC-3DF6-47DF-980B-3993CC6470AA}" type="presParOf" srcId="{E95514C4-CA79-4F82-94C9-AEE1FB9C3927}" destId="{971DA201-9167-4DAF-8681-9646772A2972}" srcOrd="1" destOrd="0" presId="urn:microsoft.com/office/officeart/2005/8/layout/orgChart1"/>
    <dgm:cxn modelId="{58DBB353-5AF0-4A62-9088-264E2A87D736}" type="presParOf" srcId="{E95514C4-CA79-4F82-94C9-AEE1FB9C3927}" destId="{A6D57969-D8FF-4981-B4C3-0BD4276FD0A7}" srcOrd="2" destOrd="0" presId="urn:microsoft.com/office/officeart/2005/8/layout/orgChart1"/>
    <dgm:cxn modelId="{49CAA357-35D5-4635-8E86-43F44CC52EF0}" type="presParOf" srcId="{323DD6E4-8B16-4895-BB45-9C99C1A42CD0}" destId="{91A87DAD-BEFF-44A4-8973-9DFB4B3BDA51}" srcOrd="4" destOrd="0" presId="urn:microsoft.com/office/officeart/2005/8/layout/orgChart1"/>
    <dgm:cxn modelId="{5BA78B93-0531-492F-98EB-BC6FE2F2020B}" type="presParOf" srcId="{323DD6E4-8B16-4895-BB45-9C99C1A42CD0}" destId="{2EA2ED51-3FB6-4A17-8BC4-3780C8552E11}" srcOrd="5" destOrd="0" presId="urn:microsoft.com/office/officeart/2005/8/layout/orgChart1"/>
    <dgm:cxn modelId="{EB2917DD-4978-43AA-9218-220D9B64383F}" type="presParOf" srcId="{2EA2ED51-3FB6-4A17-8BC4-3780C8552E11}" destId="{E79B300A-5F37-42AF-B900-5E7BAC71978C}" srcOrd="0" destOrd="0" presId="urn:microsoft.com/office/officeart/2005/8/layout/orgChart1"/>
    <dgm:cxn modelId="{1C865246-550C-4587-899C-AA3C71288D64}" type="presParOf" srcId="{E79B300A-5F37-42AF-B900-5E7BAC71978C}" destId="{A2ACF669-8F48-4691-929A-B2211E43C0A2}" srcOrd="0" destOrd="0" presId="urn:microsoft.com/office/officeart/2005/8/layout/orgChart1"/>
    <dgm:cxn modelId="{24DB4824-953A-4468-9453-C589729C01D0}" type="presParOf" srcId="{E79B300A-5F37-42AF-B900-5E7BAC71978C}" destId="{A1546507-B4F5-440F-8459-330EB8A62A82}" srcOrd="1" destOrd="0" presId="urn:microsoft.com/office/officeart/2005/8/layout/orgChart1"/>
    <dgm:cxn modelId="{527A99E5-E246-4D09-9D6D-4169B58E121B}" type="presParOf" srcId="{2EA2ED51-3FB6-4A17-8BC4-3780C8552E11}" destId="{8211B0DD-30EB-45FB-8DE5-917CD8169F9F}" srcOrd="1" destOrd="0" presId="urn:microsoft.com/office/officeart/2005/8/layout/orgChart1"/>
    <dgm:cxn modelId="{AB0337B9-9741-446D-95BB-1562E799E241}" type="presParOf" srcId="{2EA2ED51-3FB6-4A17-8BC4-3780C8552E11}" destId="{64E7B158-3A99-4A87-93D9-B88949F2DCDD}" srcOrd="2" destOrd="0" presId="urn:microsoft.com/office/officeart/2005/8/layout/orgChart1"/>
    <dgm:cxn modelId="{99038E4E-826E-401D-AA78-99D0FA45B2D3}" type="presParOf" srcId="{323DD6E4-8B16-4895-BB45-9C99C1A42CD0}" destId="{E097885C-05F1-4219-A1F7-DF51C635B057}" srcOrd="6" destOrd="0" presId="urn:microsoft.com/office/officeart/2005/8/layout/orgChart1"/>
    <dgm:cxn modelId="{70ECF29B-6344-4846-8317-BFB26034BADA}" type="presParOf" srcId="{323DD6E4-8B16-4895-BB45-9C99C1A42CD0}" destId="{BF12F5D0-7847-4A57-866F-247020980469}" srcOrd="7" destOrd="0" presId="urn:microsoft.com/office/officeart/2005/8/layout/orgChart1"/>
    <dgm:cxn modelId="{258D19E6-74FD-4771-B85D-1252E35ED68B}" type="presParOf" srcId="{BF12F5D0-7847-4A57-866F-247020980469}" destId="{7587AC10-8373-4F3D-8E7C-646E3BDEBC51}" srcOrd="0" destOrd="0" presId="urn:microsoft.com/office/officeart/2005/8/layout/orgChart1"/>
    <dgm:cxn modelId="{5E7A1A0A-62E1-439A-8055-6E3F021C9CF4}" type="presParOf" srcId="{7587AC10-8373-4F3D-8E7C-646E3BDEBC51}" destId="{953172CD-4095-40F6-8B60-93AC673B1BC0}" srcOrd="0" destOrd="0" presId="urn:microsoft.com/office/officeart/2005/8/layout/orgChart1"/>
    <dgm:cxn modelId="{B2B7D1E2-7C2B-4651-98C9-E4C32EB4042F}" type="presParOf" srcId="{7587AC10-8373-4F3D-8E7C-646E3BDEBC51}" destId="{C85B81E1-24B5-4B08-834A-994791CBE827}" srcOrd="1" destOrd="0" presId="urn:microsoft.com/office/officeart/2005/8/layout/orgChart1"/>
    <dgm:cxn modelId="{AE631646-2064-416E-AAC8-A60E36059D19}" type="presParOf" srcId="{BF12F5D0-7847-4A57-866F-247020980469}" destId="{0FDA4721-57CE-4457-84FD-F1C5F8C90131}" srcOrd="1" destOrd="0" presId="urn:microsoft.com/office/officeart/2005/8/layout/orgChart1"/>
    <dgm:cxn modelId="{1F2151E5-B513-4A0E-9155-7FE4671CD948}" type="presParOf" srcId="{BF12F5D0-7847-4A57-866F-247020980469}" destId="{5CE833DB-4444-4283-857E-9F2452529837}" srcOrd="2" destOrd="0" presId="urn:microsoft.com/office/officeart/2005/8/layout/orgChart1"/>
    <dgm:cxn modelId="{2ED809A5-1A85-4DAE-9C1C-7BB2E4764FD3}" type="presParOf" srcId="{323DD6E4-8B16-4895-BB45-9C99C1A42CD0}" destId="{D17A5C3D-9EB8-44C7-8D1D-8E8B81DDE93E}" srcOrd="8" destOrd="0" presId="urn:microsoft.com/office/officeart/2005/8/layout/orgChart1"/>
    <dgm:cxn modelId="{7E254D91-351E-4594-96A4-5B641D080842}" type="presParOf" srcId="{323DD6E4-8B16-4895-BB45-9C99C1A42CD0}" destId="{04DF226D-B1D4-45B2-BB15-58C182C971B0}" srcOrd="9" destOrd="0" presId="urn:microsoft.com/office/officeart/2005/8/layout/orgChart1"/>
    <dgm:cxn modelId="{421BF37B-D4EF-4319-AFD5-FDEFEC8D6611}" type="presParOf" srcId="{04DF226D-B1D4-45B2-BB15-58C182C971B0}" destId="{8DE17F57-4571-45A2-9F43-DF5467782756}" srcOrd="0" destOrd="0" presId="urn:microsoft.com/office/officeart/2005/8/layout/orgChart1"/>
    <dgm:cxn modelId="{DBFC5BC8-B540-44EF-9D26-03C8E6A7B0F7}" type="presParOf" srcId="{8DE17F57-4571-45A2-9F43-DF5467782756}" destId="{FFFD5058-D773-4F10-A04E-486FB4C6B561}" srcOrd="0" destOrd="0" presId="urn:microsoft.com/office/officeart/2005/8/layout/orgChart1"/>
    <dgm:cxn modelId="{04935CB3-5A59-4F26-B9E1-FD2221A52D7B}" type="presParOf" srcId="{8DE17F57-4571-45A2-9F43-DF5467782756}" destId="{AE22528C-339A-4A18-A7F0-904CD620A2D6}" srcOrd="1" destOrd="0" presId="urn:microsoft.com/office/officeart/2005/8/layout/orgChart1"/>
    <dgm:cxn modelId="{4BE02F2F-4296-4895-B241-40D2168AE661}" type="presParOf" srcId="{04DF226D-B1D4-45B2-BB15-58C182C971B0}" destId="{2C806F09-DF64-44C3-9777-BF6ED6727AA1}" srcOrd="1" destOrd="0" presId="urn:microsoft.com/office/officeart/2005/8/layout/orgChart1"/>
    <dgm:cxn modelId="{165D1718-4B50-4B66-90BD-FF7B8404B9CD}" type="presParOf" srcId="{04DF226D-B1D4-45B2-BB15-58C182C971B0}" destId="{1BBDB67F-CBCE-4995-9534-E04DB6795C80}" srcOrd="2" destOrd="0" presId="urn:microsoft.com/office/officeart/2005/8/layout/orgChart1"/>
    <dgm:cxn modelId="{F1670773-3117-489F-B867-8E201ED88CF5}" type="presParOf" srcId="{323DD6E4-8B16-4895-BB45-9C99C1A42CD0}" destId="{1D437630-7222-4990-BB85-DF72C43DC4C2}" srcOrd="10" destOrd="0" presId="urn:microsoft.com/office/officeart/2005/8/layout/orgChart1"/>
    <dgm:cxn modelId="{476B3AD6-385D-4056-8382-754F25DB4976}" type="presParOf" srcId="{323DD6E4-8B16-4895-BB45-9C99C1A42CD0}" destId="{325EDFC5-76D9-41F9-9F5E-0B43AFEC4FF3}" srcOrd="11" destOrd="0" presId="urn:microsoft.com/office/officeart/2005/8/layout/orgChart1"/>
    <dgm:cxn modelId="{A3CE2BB4-1989-4067-97CC-09B05CCC1FF8}" type="presParOf" srcId="{325EDFC5-76D9-41F9-9F5E-0B43AFEC4FF3}" destId="{AC6519CB-88B3-4715-90DB-8E2E1F6B889A}" srcOrd="0" destOrd="0" presId="urn:microsoft.com/office/officeart/2005/8/layout/orgChart1"/>
    <dgm:cxn modelId="{F41014B6-755B-4A3E-A1EC-4E045A0B7D64}" type="presParOf" srcId="{AC6519CB-88B3-4715-90DB-8E2E1F6B889A}" destId="{6B309587-7D5C-48AB-B00E-2ADA02624672}" srcOrd="0" destOrd="0" presId="urn:microsoft.com/office/officeart/2005/8/layout/orgChart1"/>
    <dgm:cxn modelId="{03581B9B-180F-48EF-8377-7DB7D7068B3C}" type="presParOf" srcId="{AC6519CB-88B3-4715-90DB-8E2E1F6B889A}" destId="{F65FB5DE-4504-4A0C-B113-ABFC3D2AC66B}" srcOrd="1" destOrd="0" presId="urn:microsoft.com/office/officeart/2005/8/layout/orgChart1"/>
    <dgm:cxn modelId="{4EA6FB3A-695C-4B55-889B-5011D0F3E7FE}" type="presParOf" srcId="{325EDFC5-76D9-41F9-9F5E-0B43AFEC4FF3}" destId="{25B790BB-38B6-417B-BCA2-FF2ED567D3FE}" srcOrd="1" destOrd="0" presId="urn:microsoft.com/office/officeart/2005/8/layout/orgChart1"/>
    <dgm:cxn modelId="{E7E302AD-5A90-4EA7-9255-E44DAB517CA4}" type="presParOf" srcId="{325EDFC5-76D9-41F9-9F5E-0B43AFEC4FF3}" destId="{DAAF7476-0DF0-4E56-983F-BA3DC34280FF}" srcOrd="2" destOrd="0" presId="urn:microsoft.com/office/officeart/2005/8/layout/orgChart1"/>
    <dgm:cxn modelId="{E8EA95B7-826E-4E1F-95AE-BE2094E16C50}" type="presParOf" srcId="{323DD6E4-8B16-4895-BB45-9C99C1A42CD0}" destId="{C0D1314D-17F6-448E-B101-B579F2BF88B5}" srcOrd="12" destOrd="0" presId="urn:microsoft.com/office/officeart/2005/8/layout/orgChart1"/>
    <dgm:cxn modelId="{AE560A59-4B61-46D9-81D6-DE704E28654D}" type="presParOf" srcId="{323DD6E4-8B16-4895-BB45-9C99C1A42CD0}" destId="{F6F131D2-90A1-4428-9635-E31550CBD979}" srcOrd="13" destOrd="0" presId="urn:microsoft.com/office/officeart/2005/8/layout/orgChart1"/>
    <dgm:cxn modelId="{325A73EC-51B2-4908-A742-D75EAC136D98}" type="presParOf" srcId="{F6F131D2-90A1-4428-9635-E31550CBD979}" destId="{402A12A4-CE46-4F63-83FB-3BBF78F0B488}" srcOrd="0" destOrd="0" presId="urn:microsoft.com/office/officeart/2005/8/layout/orgChart1"/>
    <dgm:cxn modelId="{FB1D1AF8-17C3-4D23-B268-FE53BE10D999}" type="presParOf" srcId="{402A12A4-CE46-4F63-83FB-3BBF78F0B488}" destId="{77FB722A-561D-41B0-8395-592969CE3D50}" srcOrd="0" destOrd="0" presId="urn:microsoft.com/office/officeart/2005/8/layout/orgChart1"/>
    <dgm:cxn modelId="{F06C16E8-8CC2-4365-83AC-EF69F181A222}" type="presParOf" srcId="{402A12A4-CE46-4F63-83FB-3BBF78F0B488}" destId="{48E86720-7D00-4AF9-9236-CC269ACE836F}" srcOrd="1" destOrd="0" presId="urn:microsoft.com/office/officeart/2005/8/layout/orgChart1"/>
    <dgm:cxn modelId="{4D8F8773-3626-4A75-9267-1A4B56A8A48D}" type="presParOf" srcId="{F6F131D2-90A1-4428-9635-E31550CBD979}" destId="{9E26B28D-7F6E-45A6-9BD2-9E11F0076A45}" srcOrd="1" destOrd="0" presId="urn:microsoft.com/office/officeart/2005/8/layout/orgChart1"/>
    <dgm:cxn modelId="{D153BAD9-B014-4FAD-8DC7-73FD25F96CBA}" type="presParOf" srcId="{F6F131D2-90A1-4428-9635-E31550CBD979}" destId="{ABE9E3F7-A16A-48B6-871D-4F2F3CD23C40}" srcOrd="2" destOrd="0" presId="urn:microsoft.com/office/officeart/2005/8/layout/orgChart1"/>
    <dgm:cxn modelId="{85F330DA-67A1-4CD8-B787-3FAC0B2B3CDF}" type="presParOf" srcId="{323DD6E4-8B16-4895-BB45-9C99C1A42CD0}" destId="{3376A30A-1D67-446B-B9BD-C010E8986DC2}" srcOrd="14" destOrd="0" presId="urn:microsoft.com/office/officeart/2005/8/layout/orgChart1"/>
    <dgm:cxn modelId="{5268D9AF-5799-4303-873E-11F12846A08A}" type="presParOf" srcId="{323DD6E4-8B16-4895-BB45-9C99C1A42CD0}" destId="{28883296-4BAF-4996-942B-BF4C737E54A1}" srcOrd="15" destOrd="0" presId="urn:microsoft.com/office/officeart/2005/8/layout/orgChart1"/>
    <dgm:cxn modelId="{7F14D004-5F88-4B84-84E2-5211D8F1EE4A}" type="presParOf" srcId="{28883296-4BAF-4996-942B-BF4C737E54A1}" destId="{E9417EBA-7447-4FD8-9D68-ECDEBABDE706}" srcOrd="0" destOrd="0" presId="urn:microsoft.com/office/officeart/2005/8/layout/orgChart1"/>
    <dgm:cxn modelId="{C5176BDA-B039-4F1A-BBD1-552BE156F095}" type="presParOf" srcId="{E9417EBA-7447-4FD8-9D68-ECDEBABDE706}" destId="{12F5DDCF-719E-47C3-BFF6-E7F79ED6E578}" srcOrd="0" destOrd="0" presId="urn:microsoft.com/office/officeart/2005/8/layout/orgChart1"/>
    <dgm:cxn modelId="{F0143784-79C8-445A-AD9F-BC52A7240CFF}" type="presParOf" srcId="{E9417EBA-7447-4FD8-9D68-ECDEBABDE706}" destId="{238FF2EF-F2B7-41FA-BF17-E49805D9911B}" srcOrd="1" destOrd="0" presId="urn:microsoft.com/office/officeart/2005/8/layout/orgChart1"/>
    <dgm:cxn modelId="{34923B21-2306-4523-963A-C63C3E474653}" type="presParOf" srcId="{28883296-4BAF-4996-942B-BF4C737E54A1}" destId="{4D661D1E-E3CA-46B1-8F32-5B312A8AD94E}" srcOrd="1" destOrd="0" presId="urn:microsoft.com/office/officeart/2005/8/layout/orgChart1"/>
    <dgm:cxn modelId="{8BDA4978-51AE-4BE9-B946-BD21A33DE89C}" type="presParOf" srcId="{28883296-4BAF-4996-942B-BF4C737E54A1}" destId="{3C3620C5-D7B4-402F-AEB8-D9C9AC454173}" srcOrd="2" destOrd="0" presId="urn:microsoft.com/office/officeart/2005/8/layout/orgChart1"/>
    <dgm:cxn modelId="{E0698973-E35E-40CE-B783-43CBF3F96F50}" type="presParOf" srcId="{323DD6E4-8B16-4895-BB45-9C99C1A42CD0}" destId="{D8ACA1F2-BA6A-46E5-98E0-E0438DA6609D}" srcOrd="16" destOrd="0" presId="urn:microsoft.com/office/officeart/2005/8/layout/orgChart1"/>
    <dgm:cxn modelId="{47F0C594-B600-48DE-97FC-437FB507A0E2}" type="presParOf" srcId="{323DD6E4-8B16-4895-BB45-9C99C1A42CD0}" destId="{617029F5-B920-4741-B86A-F42F77FD8FEF}" srcOrd="17" destOrd="0" presId="urn:microsoft.com/office/officeart/2005/8/layout/orgChart1"/>
    <dgm:cxn modelId="{DE1A5F1B-2280-43D9-A2DD-25F33CC76CE8}" type="presParOf" srcId="{617029F5-B920-4741-B86A-F42F77FD8FEF}" destId="{BCEBE390-E179-42A3-9361-0382FD169701}" srcOrd="0" destOrd="0" presId="urn:microsoft.com/office/officeart/2005/8/layout/orgChart1"/>
    <dgm:cxn modelId="{C35BFAB2-99F1-48E2-8A63-1F464402C7C8}" type="presParOf" srcId="{BCEBE390-E179-42A3-9361-0382FD169701}" destId="{53CCF91F-1287-4D6C-9D9E-6BDFE9790F9D}" srcOrd="0" destOrd="0" presId="urn:microsoft.com/office/officeart/2005/8/layout/orgChart1"/>
    <dgm:cxn modelId="{19FFC49C-8222-494D-A348-E66B0978F0A2}" type="presParOf" srcId="{BCEBE390-E179-42A3-9361-0382FD169701}" destId="{9E015C91-5B97-4A54-808D-E09F0722818F}" srcOrd="1" destOrd="0" presId="urn:microsoft.com/office/officeart/2005/8/layout/orgChart1"/>
    <dgm:cxn modelId="{DF1FCCF8-2ACE-4696-9D51-3684B443AD2D}" type="presParOf" srcId="{617029F5-B920-4741-B86A-F42F77FD8FEF}" destId="{C31931B6-58A2-4BF2-9D04-E29FA0B38C70}" srcOrd="1" destOrd="0" presId="urn:microsoft.com/office/officeart/2005/8/layout/orgChart1"/>
    <dgm:cxn modelId="{47D73432-2D34-441A-B95C-EA9AC3A5468D}" type="presParOf" srcId="{617029F5-B920-4741-B86A-F42F77FD8FEF}" destId="{FA9F22CB-C665-48A4-9D8D-27D6CB0FDB7C}" srcOrd="2" destOrd="0" presId="urn:microsoft.com/office/officeart/2005/8/layout/orgChart1"/>
    <dgm:cxn modelId="{5C660790-C0AC-4505-A784-4D249D40ACC9}" type="presParOf" srcId="{323DD6E4-8B16-4895-BB45-9C99C1A42CD0}" destId="{AE94CBBB-85F1-4DAD-B3BD-2433E7AD71D6}" srcOrd="18" destOrd="0" presId="urn:microsoft.com/office/officeart/2005/8/layout/orgChart1"/>
    <dgm:cxn modelId="{2A971D59-C8F8-47FE-865F-C0D7B34B5813}" type="presParOf" srcId="{323DD6E4-8B16-4895-BB45-9C99C1A42CD0}" destId="{B4589AB9-6D61-4247-AB6E-7E717B480825}" srcOrd="19" destOrd="0" presId="urn:microsoft.com/office/officeart/2005/8/layout/orgChart1"/>
    <dgm:cxn modelId="{87E37B6E-78BE-4270-8AFF-36B2B33931BF}" type="presParOf" srcId="{B4589AB9-6D61-4247-AB6E-7E717B480825}" destId="{100E1B89-EC95-40D6-9A0C-B6A70F0F66BF}" srcOrd="0" destOrd="0" presId="urn:microsoft.com/office/officeart/2005/8/layout/orgChart1"/>
    <dgm:cxn modelId="{4FD85E67-A07E-4AE8-9DC1-0BEC00BFA5C5}" type="presParOf" srcId="{100E1B89-EC95-40D6-9A0C-B6A70F0F66BF}" destId="{0C9F5205-8FAE-49E1-AD85-550B529CA437}" srcOrd="0" destOrd="0" presId="urn:microsoft.com/office/officeart/2005/8/layout/orgChart1"/>
    <dgm:cxn modelId="{BC10C6D6-09FE-4798-8938-E3A79D598F7B}" type="presParOf" srcId="{100E1B89-EC95-40D6-9A0C-B6A70F0F66BF}" destId="{A489EF9C-ACC4-4CD9-8A2A-5DB4C0D7409B}" srcOrd="1" destOrd="0" presId="urn:microsoft.com/office/officeart/2005/8/layout/orgChart1"/>
    <dgm:cxn modelId="{5CD9FA81-F0CF-4BC1-BF0F-0A5BE3054D74}" type="presParOf" srcId="{B4589AB9-6D61-4247-AB6E-7E717B480825}" destId="{C1D5C909-9A7D-42F1-831F-5EA3A376EAF3}" srcOrd="1" destOrd="0" presId="urn:microsoft.com/office/officeart/2005/8/layout/orgChart1"/>
    <dgm:cxn modelId="{CEB3AC17-AF4D-4B46-8F0F-81E7ECF9520E}" type="presParOf" srcId="{B4589AB9-6D61-4247-AB6E-7E717B480825}" destId="{84DE618D-95E9-4A92-9579-3E39DBFA7A3B}" srcOrd="2" destOrd="0" presId="urn:microsoft.com/office/officeart/2005/8/layout/orgChart1"/>
    <dgm:cxn modelId="{3B95A584-C6DB-4149-AB22-E94D6A71A7B1}" type="presParOf" srcId="{323DD6E4-8B16-4895-BB45-9C99C1A42CD0}" destId="{75040652-52C1-4B4F-B81F-69DAFDD1C1D7}" srcOrd="20" destOrd="0" presId="urn:microsoft.com/office/officeart/2005/8/layout/orgChart1"/>
    <dgm:cxn modelId="{6E481E0A-262E-4DDF-BA7D-0951DCEE9799}" type="presParOf" srcId="{323DD6E4-8B16-4895-BB45-9C99C1A42CD0}" destId="{4733E55F-8400-49E2-83F1-AF87BCBAB94B}" srcOrd="21" destOrd="0" presId="urn:microsoft.com/office/officeart/2005/8/layout/orgChart1"/>
    <dgm:cxn modelId="{C0695E20-DA63-437B-AC6D-B214AEFEF032}" type="presParOf" srcId="{4733E55F-8400-49E2-83F1-AF87BCBAB94B}" destId="{4464A1FA-8E85-42AB-A4E3-892701DD06C4}" srcOrd="0" destOrd="0" presId="urn:microsoft.com/office/officeart/2005/8/layout/orgChart1"/>
    <dgm:cxn modelId="{DA4CED59-BCE0-4398-8469-BB960EE9A137}" type="presParOf" srcId="{4464A1FA-8E85-42AB-A4E3-892701DD06C4}" destId="{EEE3E259-CD8A-4241-ADFD-6F90ACCC272D}" srcOrd="0" destOrd="0" presId="urn:microsoft.com/office/officeart/2005/8/layout/orgChart1"/>
    <dgm:cxn modelId="{C769A15C-3E9D-4465-962A-38BBCDC6DCD1}" type="presParOf" srcId="{4464A1FA-8E85-42AB-A4E3-892701DD06C4}" destId="{39B7539B-BA6E-40BF-A170-8CFC3B63B58D}" srcOrd="1" destOrd="0" presId="urn:microsoft.com/office/officeart/2005/8/layout/orgChart1"/>
    <dgm:cxn modelId="{3A834FDE-05FE-484F-8865-4266CC57E187}" type="presParOf" srcId="{4733E55F-8400-49E2-83F1-AF87BCBAB94B}" destId="{4B268947-4891-4CC5-B807-9D8B463E2706}" srcOrd="1" destOrd="0" presId="urn:microsoft.com/office/officeart/2005/8/layout/orgChart1"/>
    <dgm:cxn modelId="{9C113C28-5C32-4CC6-B33D-2311093437AE}" type="presParOf" srcId="{4733E55F-8400-49E2-83F1-AF87BCBAB94B}" destId="{773A9419-8CE8-444A-80B2-812D3CC33CC8}" srcOrd="2" destOrd="0" presId="urn:microsoft.com/office/officeart/2005/8/layout/orgChart1"/>
    <dgm:cxn modelId="{B6FD82E4-AFE3-4E85-A330-12EB84C1E364}" type="presParOf" srcId="{9FDA0369-EA31-42BD-90FD-3A666B275374}" destId="{C88331FE-F61A-4984-B71E-28A1E14C57E7}" srcOrd="2" destOrd="0" presId="urn:microsoft.com/office/officeart/2005/8/layout/orgChart1"/>
    <dgm:cxn modelId="{AB743F36-FF5B-460B-A413-8D8CD1D4E464}" type="presParOf" srcId="{33A593D5-F3DA-4C7A-931A-827302313EB2}" destId="{07A0C8EA-AF38-4F9F-A1DC-3CCA9C21C2C4}" srcOrd="2" destOrd="0" presId="urn:microsoft.com/office/officeart/2005/8/layout/orgChart1"/>
    <dgm:cxn modelId="{A6799FEE-CD97-4A86-B0EE-42A6E5C43EF4}" type="presParOf" srcId="{33A593D5-F3DA-4C7A-931A-827302313EB2}" destId="{5DD29F7F-075D-4535-98D6-9C40859D4F2D}" srcOrd="3" destOrd="0" presId="urn:microsoft.com/office/officeart/2005/8/layout/orgChart1"/>
    <dgm:cxn modelId="{FDB2A358-2460-4287-82C7-E55CB93495CC}" type="presParOf" srcId="{5DD29F7F-075D-4535-98D6-9C40859D4F2D}" destId="{000DC44F-5FB5-45ED-8203-D3151E750878}" srcOrd="0" destOrd="0" presId="urn:microsoft.com/office/officeart/2005/8/layout/orgChart1"/>
    <dgm:cxn modelId="{7A6CDC4F-A1BA-430F-A340-5E2AA992B7C2}" type="presParOf" srcId="{000DC44F-5FB5-45ED-8203-D3151E750878}" destId="{09A02385-1EDE-4720-93DB-D62E0259E18F}" srcOrd="0" destOrd="0" presId="urn:microsoft.com/office/officeart/2005/8/layout/orgChart1"/>
    <dgm:cxn modelId="{9F2A58D3-0A08-4CC5-9291-C2101D4A31CC}" type="presParOf" srcId="{000DC44F-5FB5-45ED-8203-D3151E750878}" destId="{5D15B1E4-C233-4FB2-908F-9D9701A44640}" srcOrd="1" destOrd="0" presId="urn:microsoft.com/office/officeart/2005/8/layout/orgChart1"/>
    <dgm:cxn modelId="{24D6D1DC-8F99-4251-87D2-A9B7470FEA4E}" type="presParOf" srcId="{5DD29F7F-075D-4535-98D6-9C40859D4F2D}" destId="{78F1812B-A57D-4EDF-BF71-BF05BF79E5AF}" srcOrd="1" destOrd="0" presId="urn:microsoft.com/office/officeart/2005/8/layout/orgChart1"/>
    <dgm:cxn modelId="{5358094E-2357-4765-A3D8-B93367091EFD}" type="presParOf" srcId="{78F1812B-A57D-4EDF-BF71-BF05BF79E5AF}" destId="{5741E542-29A5-4A92-89C2-A85F6B74DCE9}" srcOrd="0" destOrd="0" presId="urn:microsoft.com/office/officeart/2005/8/layout/orgChart1"/>
    <dgm:cxn modelId="{9F6E50B7-7F7E-4917-880B-69239F6723AF}" type="presParOf" srcId="{78F1812B-A57D-4EDF-BF71-BF05BF79E5AF}" destId="{2C7CE70E-01A8-4CF1-A94F-5E316179DCF2}" srcOrd="1" destOrd="0" presId="urn:microsoft.com/office/officeart/2005/8/layout/orgChart1"/>
    <dgm:cxn modelId="{1C61EB2D-C750-4E8F-A7FE-C02E21BC1170}" type="presParOf" srcId="{2C7CE70E-01A8-4CF1-A94F-5E316179DCF2}" destId="{C5AC1D71-8136-4D87-BA8C-1AC45C43B72E}" srcOrd="0" destOrd="0" presId="urn:microsoft.com/office/officeart/2005/8/layout/orgChart1"/>
    <dgm:cxn modelId="{94A708ED-FC35-4BB3-B9A9-E2514A34FEE1}" type="presParOf" srcId="{C5AC1D71-8136-4D87-BA8C-1AC45C43B72E}" destId="{090C7C5C-5484-49E5-828A-3BD876762CA6}" srcOrd="0" destOrd="0" presId="urn:microsoft.com/office/officeart/2005/8/layout/orgChart1"/>
    <dgm:cxn modelId="{9B79C164-E057-4DFD-838A-756D39DA72A7}" type="presParOf" srcId="{C5AC1D71-8136-4D87-BA8C-1AC45C43B72E}" destId="{8643D97A-562C-46E9-97E7-181142495930}" srcOrd="1" destOrd="0" presId="urn:microsoft.com/office/officeart/2005/8/layout/orgChart1"/>
    <dgm:cxn modelId="{E74E9389-3C2E-4814-A4D0-8B681ACA4DBC}" type="presParOf" srcId="{2C7CE70E-01A8-4CF1-A94F-5E316179DCF2}" destId="{918BC9F6-611B-4DF7-B99E-1045FBCC3DF0}" srcOrd="1" destOrd="0" presId="urn:microsoft.com/office/officeart/2005/8/layout/orgChart1"/>
    <dgm:cxn modelId="{36D92805-823A-4597-B093-B8AB126D7FA0}" type="presParOf" srcId="{2C7CE70E-01A8-4CF1-A94F-5E316179DCF2}" destId="{DD93791E-D132-4FBB-B95E-2E8F984B7C43}" srcOrd="2" destOrd="0" presId="urn:microsoft.com/office/officeart/2005/8/layout/orgChart1"/>
    <dgm:cxn modelId="{79E28AA0-1F6B-485B-BEB2-82C2E7EF09BF}" type="presParOf" srcId="{78F1812B-A57D-4EDF-BF71-BF05BF79E5AF}" destId="{A4A8D742-48E2-4DBC-9048-90F16B0E481B}" srcOrd="2" destOrd="0" presId="urn:microsoft.com/office/officeart/2005/8/layout/orgChart1"/>
    <dgm:cxn modelId="{FBE3D54F-6160-4D48-AB37-7385F7A6F417}" type="presParOf" srcId="{78F1812B-A57D-4EDF-BF71-BF05BF79E5AF}" destId="{591E1032-167A-4E4A-BDCB-E80B070F3AA4}" srcOrd="3" destOrd="0" presId="urn:microsoft.com/office/officeart/2005/8/layout/orgChart1"/>
    <dgm:cxn modelId="{2DA751ED-8470-4862-82E9-8DD1EF192E0B}" type="presParOf" srcId="{591E1032-167A-4E4A-BDCB-E80B070F3AA4}" destId="{30CE5AAF-5393-418E-8F2F-769CC4E3999B}" srcOrd="0" destOrd="0" presId="urn:microsoft.com/office/officeart/2005/8/layout/orgChart1"/>
    <dgm:cxn modelId="{AA00A57E-FC38-42AA-9549-13CADF6CD345}" type="presParOf" srcId="{30CE5AAF-5393-418E-8F2F-769CC4E3999B}" destId="{3BE372F3-4D80-4C9E-92BD-F5C20D3257EE}" srcOrd="0" destOrd="0" presId="urn:microsoft.com/office/officeart/2005/8/layout/orgChart1"/>
    <dgm:cxn modelId="{918C10C2-3F9C-4F51-AB5B-B057046758C1}" type="presParOf" srcId="{30CE5AAF-5393-418E-8F2F-769CC4E3999B}" destId="{86C781FF-424D-41C5-BBC9-E4D5EC5F3B95}" srcOrd="1" destOrd="0" presId="urn:microsoft.com/office/officeart/2005/8/layout/orgChart1"/>
    <dgm:cxn modelId="{5DFEEA41-20AE-4F15-BC62-CEBC5CBA9E4D}" type="presParOf" srcId="{591E1032-167A-4E4A-BDCB-E80B070F3AA4}" destId="{4E55E393-A52F-4702-881F-988C3215535A}" srcOrd="1" destOrd="0" presId="urn:microsoft.com/office/officeart/2005/8/layout/orgChart1"/>
    <dgm:cxn modelId="{39CF4EC8-DFAD-4A81-970A-6525CA68F469}" type="presParOf" srcId="{591E1032-167A-4E4A-BDCB-E80B070F3AA4}" destId="{73BBE903-BE89-42C9-B43B-8C35BF4720ED}" srcOrd="2" destOrd="0" presId="urn:microsoft.com/office/officeart/2005/8/layout/orgChart1"/>
    <dgm:cxn modelId="{552B13BD-979E-4F0B-8526-3981901B86F2}" type="presParOf" srcId="{78F1812B-A57D-4EDF-BF71-BF05BF79E5AF}" destId="{E4886BA2-0F1F-4DB1-8830-C2A760D7547F}" srcOrd="4" destOrd="0" presId="urn:microsoft.com/office/officeart/2005/8/layout/orgChart1"/>
    <dgm:cxn modelId="{3F49707F-F0A0-4E26-A8EC-4AE3DB42DA40}" type="presParOf" srcId="{78F1812B-A57D-4EDF-BF71-BF05BF79E5AF}" destId="{49113ACC-690D-4B52-B0DB-39427860C0B4}" srcOrd="5" destOrd="0" presId="urn:microsoft.com/office/officeart/2005/8/layout/orgChart1"/>
    <dgm:cxn modelId="{7ACAC4C2-1A35-4A33-B384-99000A8C1FCF}" type="presParOf" srcId="{49113ACC-690D-4B52-B0DB-39427860C0B4}" destId="{2BC8E64B-6DF4-4210-9E67-586E2687528F}" srcOrd="0" destOrd="0" presId="urn:microsoft.com/office/officeart/2005/8/layout/orgChart1"/>
    <dgm:cxn modelId="{3632C9B1-4AD6-48B5-927B-7F4D319E23FC}" type="presParOf" srcId="{2BC8E64B-6DF4-4210-9E67-586E2687528F}" destId="{58A140C7-FB36-4DB3-A880-5417982DC871}" srcOrd="0" destOrd="0" presId="urn:microsoft.com/office/officeart/2005/8/layout/orgChart1"/>
    <dgm:cxn modelId="{01E02548-240C-44A2-AB70-8297492E1FB7}" type="presParOf" srcId="{2BC8E64B-6DF4-4210-9E67-586E2687528F}" destId="{65CC00EE-4A85-4FF6-9C24-C7F52E2B4D9A}" srcOrd="1" destOrd="0" presId="urn:microsoft.com/office/officeart/2005/8/layout/orgChart1"/>
    <dgm:cxn modelId="{32BA854B-7D79-4254-81B7-E236E9673393}" type="presParOf" srcId="{49113ACC-690D-4B52-B0DB-39427860C0B4}" destId="{C8CAFA53-C484-45C8-AF43-8F72E4637ECF}" srcOrd="1" destOrd="0" presId="urn:microsoft.com/office/officeart/2005/8/layout/orgChart1"/>
    <dgm:cxn modelId="{1F8B0E3D-E30A-43DC-9EE7-13BF3E8D1663}" type="presParOf" srcId="{49113ACC-690D-4B52-B0DB-39427860C0B4}" destId="{738D16F7-C227-4806-9B39-D6690E1F3ABE}" srcOrd="2" destOrd="0" presId="urn:microsoft.com/office/officeart/2005/8/layout/orgChart1"/>
    <dgm:cxn modelId="{1457BAF9-BF02-462A-A595-C0CCD76B4CA2}" type="presParOf" srcId="{78F1812B-A57D-4EDF-BF71-BF05BF79E5AF}" destId="{42ABA3A9-A2A4-4F00-868A-AC5E7DB1C192}" srcOrd="6" destOrd="0" presId="urn:microsoft.com/office/officeart/2005/8/layout/orgChart1"/>
    <dgm:cxn modelId="{8D64F199-D899-4E86-93DE-B5F019B54682}" type="presParOf" srcId="{78F1812B-A57D-4EDF-BF71-BF05BF79E5AF}" destId="{5A1A15FE-AE79-4BFF-AA13-073FBF50AF6C}" srcOrd="7" destOrd="0" presId="urn:microsoft.com/office/officeart/2005/8/layout/orgChart1"/>
    <dgm:cxn modelId="{1BDC4082-1E9C-4FA9-A4B9-4A507FEA4035}" type="presParOf" srcId="{5A1A15FE-AE79-4BFF-AA13-073FBF50AF6C}" destId="{6057FEA4-9632-4DE5-92EA-B5A06472375E}" srcOrd="0" destOrd="0" presId="urn:microsoft.com/office/officeart/2005/8/layout/orgChart1"/>
    <dgm:cxn modelId="{ACDD9F77-12C2-4857-A565-A53FFDDA900F}" type="presParOf" srcId="{6057FEA4-9632-4DE5-92EA-B5A06472375E}" destId="{AF318E0C-D984-4E00-8006-5A649C706AF1}" srcOrd="0" destOrd="0" presId="urn:microsoft.com/office/officeart/2005/8/layout/orgChart1"/>
    <dgm:cxn modelId="{46B50732-C06A-4C11-B4CA-5575B446A851}" type="presParOf" srcId="{6057FEA4-9632-4DE5-92EA-B5A06472375E}" destId="{475FFC13-7E2E-4304-955C-E1A2F6ADCC28}" srcOrd="1" destOrd="0" presId="urn:microsoft.com/office/officeart/2005/8/layout/orgChart1"/>
    <dgm:cxn modelId="{85085E5C-B5EA-486D-BF41-E7D8EAC17DD1}" type="presParOf" srcId="{5A1A15FE-AE79-4BFF-AA13-073FBF50AF6C}" destId="{C47E0B7E-D2F9-4C81-AE79-90D6BF8F2813}" srcOrd="1" destOrd="0" presId="urn:microsoft.com/office/officeart/2005/8/layout/orgChart1"/>
    <dgm:cxn modelId="{3BE223E0-73B1-4B8C-A4A2-30AD913B4B66}" type="presParOf" srcId="{5A1A15FE-AE79-4BFF-AA13-073FBF50AF6C}" destId="{F70E3223-238D-49A1-ACD8-012AEBAA19FB}" srcOrd="2" destOrd="0" presId="urn:microsoft.com/office/officeart/2005/8/layout/orgChart1"/>
    <dgm:cxn modelId="{EA0C5E8A-D17E-48B1-8291-337C6E6C97BC}" type="presParOf" srcId="{78F1812B-A57D-4EDF-BF71-BF05BF79E5AF}" destId="{E385CECA-C006-4AE7-82C3-AAD98958DDDD}" srcOrd="8" destOrd="0" presId="urn:microsoft.com/office/officeart/2005/8/layout/orgChart1"/>
    <dgm:cxn modelId="{5A0027CF-7B5E-4202-9F83-706DB6D26391}" type="presParOf" srcId="{78F1812B-A57D-4EDF-BF71-BF05BF79E5AF}" destId="{7BFE336A-F620-41A5-8ECC-630100B9DA52}" srcOrd="9" destOrd="0" presId="urn:microsoft.com/office/officeart/2005/8/layout/orgChart1"/>
    <dgm:cxn modelId="{3759BED3-B044-4FC8-A0CB-AF584D28C840}" type="presParOf" srcId="{7BFE336A-F620-41A5-8ECC-630100B9DA52}" destId="{F5A258B7-38CC-41F2-BC73-DB28A83F50CF}" srcOrd="0" destOrd="0" presId="urn:microsoft.com/office/officeart/2005/8/layout/orgChart1"/>
    <dgm:cxn modelId="{326F3674-A295-4215-81EC-D8D9481CAC78}" type="presParOf" srcId="{F5A258B7-38CC-41F2-BC73-DB28A83F50CF}" destId="{31AA9170-7653-485C-AB6B-3B7C6B712D0F}" srcOrd="0" destOrd="0" presId="urn:microsoft.com/office/officeart/2005/8/layout/orgChart1"/>
    <dgm:cxn modelId="{422137A4-3087-4E0B-B5EA-CEA41F6EC9CB}" type="presParOf" srcId="{F5A258B7-38CC-41F2-BC73-DB28A83F50CF}" destId="{8C1F3609-FA1D-41F8-B76B-9FB39BD9F48A}" srcOrd="1" destOrd="0" presId="urn:microsoft.com/office/officeart/2005/8/layout/orgChart1"/>
    <dgm:cxn modelId="{989D4089-FB31-4EEF-B15B-C9F0D01DF5FF}" type="presParOf" srcId="{7BFE336A-F620-41A5-8ECC-630100B9DA52}" destId="{2DA323B1-5736-4AA4-8656-F5ABC3C32788}" srcOrd="1" destOrd="0" presId="urn:microsoft.com/office/officeart/2005/8/layout/orgChart1"/>
    <dgm:cxn modelId="{7BBEBC19-9A41-4100-8610-D1FFF82AE8DB}" type="presParOf" srcId="{7BFE336A-F620-41A5-8ECC-630100B9DA52}" destId="{6B9FC412-4D9C-4499-A70E-7B60A76D30CE}" srcOrd="2" destOrd="0" presId="urn:microsoft.com/office/officeart/2005/8/layout/orgChart1"/>
    <dgm:cxn modelId="{2DD877DC-1888-4179-8C48-27DEA326B472}" type="presParOf" srcId="{78F1812B-A57D-4EDF-BF71-BF05BF79E5AF}" destId="{85B5E368-7D25-43A6-A38D-3EF2DC64FFC9}" srcOrd="10" destOrd="0" presId="urn:microsoft.com/office/officeart/2005/8/layout/orgChart1"/>
    <dgm:cxn modelId="{AB283F13-8AEF-434E-803C-E15A8E46CFC7}" type="presParOf" srcId="{78F1812B-A57D-4EDF-BF71-BF05BF79E5AF}" destId="{B03D6586-F870-42BC-97C9-DFE4AFF25978}" srcOrd="11" destOrd="0" presId="urn:microsoft.com/office/officeart/2005/8/layout/orgChart1"/>
    <dgm:cxn modelId="{ECDE669A-7309-4023-84AA-05EB10CBB8D0}" type="presParOf" srcId="{B03D6586-F870-42BC-97C9-DFE4AFF25978}" destId="{42C623A8-C79A-4E68-BD3D-1AA437ABACBF}" srcOrd="0" destOrd="0" presId="urn:microsoft.com/office/officeart/2005/8/layout/orgChart1"/>
    <dgm:cxn modelId="{DC0C3F4C-7C42-486E-9224-AABD7303A002}" type="presParOf" srcId="{42C623A8-C79A-4E68-BD3D-1AA437ABACBF}" destId="{DA42EA4B-4B04-4592-87EA-BE02DF18AA60}" srcOrd="0" destOrd="0" presId="urn:microsoft.com/office/officeart/2005/8/layout/orgChart1"/>
    <dgm:cxn modelId="{FE9A1EDD-C645-49EB-A1E2-B321034C084D}" type="presParOf" srcId="{42C623A8-C79A-4E68-BD3D-1AA437ABACBF}" destId="{36A9B7DA-9537-4D2D-BCB1-0B2FF6128B05}" srcOrd="1" destOrd="0" presId="urn:microsoft.com/office/officeart/2005/8/layout/orgChart1"/>
    <dgm:cxn modelId="{DC08B281-DD15-49D1-98FD-CA3C9145601D}" type="presParOf" srcId="{B03D6586-F870-42BC-97C9-DFE4AFF25978}" destId="{5DFF6090-BF76-4BB5-BE9D-0D99E0DC8A77}" srcOrd="1" destOrd="0" presId="urn:microsoft.com/office/officeart/2005/8/layout/orgChart1"/>
    <dgm:cxn modelId="{A1E7F252-4335-46F6-9958-15258984D4FC}" type="presParOf" srcId="{B03D6586-F870-42BC-97C9-DFE4AFF25978}" destId="{3D152A7A-1B62-4652-8C69-33F80E109F45}" srcOrd="2" destOrd="0" presId="urn:microsoft.com/office/officeart/2005/8/layout/orgChart1"/>
    <dgm:cxn modelId="{A8990134-9266-4AAD-86E4-80ACF6AF7645}" type="presParOf" srcId="{5DD29F7F-075D-4535-98D6-9C40859D4F2D}" destId="{2D97E1CE-2FCA-4D4D-B9E5-82B48BA6B965}" srcOrd="2" destOrd="0" presId="urn:microsoft.com/office/officeart/2005/8/layout/orgChart1"/>
    <dgm:cxn modelId="{A7F1DD64-AC95-4D3E-8CC7-D2B1CF2CF0C3}" type="presParOf" srcId="{33A593D5-F3DA-4C7A-931A-827302313EB2}" destId="{819BA959-DB9F-42A5-AA70-B804DA84C91D}" srcOrd="4" destOrd="0" presId="urn:microsoft.com/office/officeart/2005/8/layout/orgChart1"/>
    <dgm:cxn modelId="{557B386C-3A1F-4A9E-BE00-8AA9F2B2FD5A}" type="presParOf" srcId="{33A593D5-F3DA-4C7A-931A-827302313EB2}" destId="{24B3D8D8-F4D0-42DD-84CB-3779B735D1AE}" srcOrd="5" destOrd="0" presId="urn:microsoft.com/office/officeart/2005/8/layout/orgChart1"/>
    <dgm:cxn modelId="{37017127-42D3-4F5F-BEB9-3E9977AE997A}" type="presParOf" srcId="{24B3D8D8-F4D0-42DD-84CB-3779B735D1AE}" destId="{9DE52510-E539-4175-AA28-AC72A3C92A36}" srcOrd="0" destOrd="0" presId="urn:microsoft.com/office/officeart/2005/8/layout/orgChart1"/>
    <dgm:cxn modelId="{7C7B08A6-C36B-42E2-A972-BAEACB55ACC4}" type="presParOf" srcId="{9DE52510-E539-4175-AA28-AC72A3C92A36}" destId="{90CBDD2E-FFAF-43C1-BF5B-D6A68E3E4A25}" srcOrd="0" destOrd="0" presId="urn:microsoft.com/office/officeart/2005/8/layout/orgChart1"/>
    <dgm:cxn modelId="{057E4D1F-487A-481C-8B6A-F2E2DF5839FE}" type="presParOf" srcId="{9DE52510-E539-4175-AA28-AC72A3C92A36}" destId="{8BE17CB7-90C5-48B4-9986-A5AE8CB27F97}" srcOrd="1" destOrd="0" presId="urn:microsoft.com/office/officeart/2005/8/layout/orgChart1"/>
    <dgm:cxn modelId="{4EEDC582-30DB-4BAC-9BF9-28A5BD3D271E}" type="presParOf" srcId="{24B3D8D8-F4D0-42DD-84CB-3779B735D1AE}" destId="{71FF860B-3457-4980-8DF9-8C82901D207E}" srcOrd="1" destOrd="0" presId="urn:microsoft.com/office/officeart/2005/8/layout/orgChart1"/>
    <dgm:cxn modelId="{E1826A38-40BB-42C7-AF68-95E335D371CA}" type="presParOf" srcId="{71FF860B-3457-4980-8DF9-8C82901D207E}" destId="{1DC10940-17B8-4344-865D-BC8E2BF78D7F}" srcOrd="0" destOrd="0" presId="urn:microsoft.com/office/officeart/2005/8/layout/orgChart1"/>
    <dgm:cxn modelId="{8AA37615-CB30-43BE-9CAA-FB08767A1198}" type="presParOf" srcId="{71FF860B-3457-4980-8DF9-8C82901D207E}" destId="{A3FFBCE0-2972-44BD-8D89-C9D8A66C3807}" srcOrd="1" destOrd="0" presId="urn:microsoft.com/office/officeart/2005/8/layout/orgChart1"/>
    <dgm:cxn modelId="{E3EFA2C9-CD36-4A25-952C-3703E14BFA4A}" type="presParOf" srcId="{A3FFBCE0-2972-44BD-8D89-C9D8A66C3807}" destId="{353E71F6-97C9-4BFC-8BBA-FDE3A506A6B3}" srcOrd="0" destOrd="0" presId="urn:microsoft.com/office/officeart/2005/8/layout/orgChart1"/>
    <dgm:cxn modelId="{9FBCBA68-7A77-4EAF-91DC-799F7AD89B1C}" type="presParOf" srcId="{353E71F6-97C9-4BFC-8BBA-FDE3A506A6B3}" destId="{A6750087-54E4-4E4A-8241-D64AC41DC1EE}" srcOrd="0" destOrd="0" presId="urn:microsoft.com/office/officeart/2005/8/layout/orgChart1"/>
    <dgm:cxn modelId="{5A9B373C-27F1-46D3-9317-6CF6815D7149}" type="presParOf" srcId="{353E71F6-97C9-4BFC-8BBA-FDE3A506A6B3}" destId="{75468189-70AA-4B1A-AEF8-D1B40C50C50F}" srcOrd="1" destOrd="0" presId="urn:microsoft.com/office/officeart/2005/8/layout/orgChart1"/>
    <dgm:cxn modelId="{9E8AC241-D1F5-4973-B1D6-DA1D48A55F4B}" type="presParOf" srcId="{A3FFBCE0-2972-44BD-8D89-C9D8A66C3807}" destId="{2B742366-5FA0-4101-8B1F-5A61918B51D4}" srcOrd="1" destOrd="0" presId="urn:microsoft.com/office/officeart/2005/8/layout/orgChart1"/>
    <dgm:cxn modelId="{2871322F-8DF9-4284-9EEE-7266650797A4}" type="presParOf" srcId="{A3FFBCE0-2972-44BD-8D89-C9D8A66C3807}" destId="{B888FDD2-64F1-4D63-A1FF-C2DF7F1CF5FF}" srcOrd="2" destOrd="0" presId="urn:microsoft.com/office/officeart/2005/8/layout/orgChart1"/>
    <dgm:cxn modelId="{4C015E01-DB95-488D-BAF7-6CB88E60B98E}" type="presParOf" srcId="{71FF860B-3457-4980-8DF9-8C82901D207E}" destId="{4662A1DA-83C5-4DD1-9F03-1998048C581F}" srcOrd="2" destOrd="0" presId="urn:microsoft.com/office/officeart/2005/8/layout/orgChart1"/>
    <dgm:cxn modelId="{CA0D088A-0BD2-4D2C-B7AF-2231850E653F}" type="presParOf" srcId="{71FF860B-3457-4980-8DF9-8C82901D207E}" destId="{8CF4FA27-6345-4CB5-A601-899182CAAB91}" srcOrd="3" destOrd="0" presId="urn:microsoft.com/office/officeart/2005/8/layout/orgChart1"/>
    <dgm:cxn modelId="{31877741-B5A9-47D3-9537-CCC43D805E08}" type="presParOf" srcId="{8CF4FA27-6345-4CB5-A601-899182CAAB91}" destId="{BF1B80D6-CCAC-4A85-8726-B7E9E3250DE7}" srcOrd="0" destOrd="0" presId="urn:microsoft.com/office/officeart/2005/8/layout/orgChart1"/>
    <dgm:cxn modelId="{E519B02D-5EE1-40D0-9974-1A488950F8A2}" type="presParOf" srcId="{BF1B80D6-CCAC-4A85-8726-B7E9E3250DE7}" destId="{6E9F8DC1-2A46-4800-992E-4D49D85C9092}" srcOrd="0" destOrd="0" presId="urn:microsoft.com/office/officeart/2005/8/layout/orgChart1"/>
    <dgm:cxn modelId="{53096C0D-47AF-4397-9DE0-E25DBDF9597A}" type="presParOf" srcId="{BF1B80D6-CCAC-4A85-8726-B7E9E3250DE7}" destId="{C47C4967-2593-458C-B148-30C031A6140F}" srcOrd="1" destOrd="0" presId="urn:microsoft.com/office/officeart/2005/8/layout/orgChart1"/>
    <dgm:cxn modelId="{18BFC98E-19F7-443D-BF29-A6CAE8A9A69B}" type="presParOf" srcId="{8CF4FA27-6345-4CB5-A601-899182CAAB91}" destId="{6BE95D80-31C3-43AE-87DA-C66773362882}" srcOrd="1" destOrd="0" presId="urn:microsoft.com/office/officeart/2005/8/layout/orgChart1"/>
    <dgm:cxn modelId="{AE24E337-4B34-400E-A324-955CBF38FB2F}" type="presParOf" srcId="{8CF4FA27-6345-4CB5-A601-899182CAAB91}" destId="{07D3E694-68D7-4084-9496-EE463E7D65E4}" srcOrd="2" destOrd="0" presId="urn:microsoft.com/office/officeart/2005/8/layout/orgChart1"/>
    <dgm:cxn modelId="{60E58850-B1B9-4E4B-9E03-01B95852B04B}" type="presParOf" srcId="{71FF860B-3457-4980-8DF9-8C82901D207E}" destId="{708C8E01-7CF0-402E-8451-6E074F5327EF}" srcOrd="4" destOrd="0" presId="urn:microsoft.com/office/officeart/2005/8/layout/orgChart1"/>
    <dgm:cxn modelId="{A25BF2B0-C498-453B-8F35-E130A0EE6CB3}" type="presParOf" srcId="{71FF860B-3457-4980-8DF9-8C82901D207E}" destId="{F1B785B6-0BCE-41F0-9547-AACF5D38F6DA}" srcOrd="5" destOrd="0" presId="urn:microsoft.com/office/officeart/2005/8/layout/orgChart1"/>
    <dgm:cxn modelId="{DC5075A6-DF7A-4E51-B559-B55A9E1EBAE7}" type="presParOf" srcId="{F1B785B6-0BCE-41F0-9547-AACF5D38F6DA}" destId="{160A8975-A40E-4AA1-96AB-9C842C30F90D}" srcOrd="0" destOrd="0" presId="urn:microsoft.com/office/officeart/2005/8/layout/orgChart1"/>
    <dgm:cxn modelId="{C15C0C88-0618-4B48-926F-50565620530F}" type="presParOf" srcId="{160A8975-A40E-4AA1-96AB-9C842C30F90D}" destId="{51A3FD5B-B89A-4323-ADD9-4028255B3FDF}" srcOrd="0" destOrd="0" presId="urn:microsoft.com/office/officeart/2005/8/layout/orgChart1"/>
    <dgm:cxn modelId="{15CB8E53-8355-4867-B2CB-63F86777CF02}" type="presParOf" srcId="{160A8975-A40E-4AA1-96AB-9C842C30F90D}" destId="{FF4ABB76-9EB7-4D86-9BA0-43697BA32509}" srcOrd="1" destOrd="0" presId="urn:microsoft.com/office/officeart/2005/8/layout/orgChart1"/>
    <dgm:cxn modelId="{94DA909F-CD86-4EAD-845B-E8A902F14FF4}" type="presParOf" srcId="{F1B785B6-0BCE-41F0-9547-AACF5D38F6DA}" destId="{8CC8A4EA-FA10-4E3D-9B07-A4C6C6481041}" srcOrd="1" destOrd="0" presId="urn:microsoft.com/office/officeart/2005/8/layout/orgChart1"/>
    <dgm:cxn modelId="{6915B6A0-93C3-43FF-BC2C-F056D2FB0A36}" type="presParOf" srcId="{F1B785B6-0BCE-41F0-9547-AACF5D38F6DA}" destId="{1CCAF11E-A5AC-4096-9478-81FD18B584E1}" srcOrd="2" destOrd="0" presId="urn:microsoft.com/office/officeart/2005/8/layout/orgChart1"/>
    <dgm:cxn modelId="{AF93404A-4BE4-44D5-9789-9550A9494FF8}" type="presParOf" srcId="{71FF860B-3457-4980-8DF9-8C82901D207E}" destId="{08DCE79B-41BF-43B9-8500-79E292CA121E}" srcOrd="6" destOrd="0" presId="urn:microsoft.com/office/officeart/2005/8/layout/orgChart1"/>
    <dgm:cxn modelId="{03CFA801-B9FE-4674-9217-6ADCA215AC45}" type="presParOf" srcId="{71FF860B-3457-4980-8DF9-8C82901D207E}" destId="{9831F77D-7CFB-44F8-A8C5-4B9A0DE96AA6}" srcOrd="7" destOrd="0" presId="urn:microsoft.com/office/officeart/2005/8/layout/orgChart1"/>
    <dgm:cxn modelId="{277F65CE-5707-48CD-8FC7-E4C19024642C}" type="presParOf" srcId="{9831F77D-7CFB-44F8-A8C5-4B9A0DE96AA6}" destId="{1FC1ED30-3C77-42D5-BF96-C9F6238DA38A}" srcOrd="0" destOrd="0" presId="urn:microsoft.com/office/officeart/2005/8/layout/orgChart1"/>
    <dgm:cxn modelId="{2E551FBB-FD3D-4C0A-876C-F2E0551A2E2A}" type="presParOf" srcId="{1FC1ED30-3C77-42D5-BF96-C9F6238DA38A}" destId="{63D6F2C9-7C61-4360-9B51-171DD57E2EB4}" srcOrd="0" destOrd="0" presId="urn:microsoft.com/office/officeart/2005/8/layout/orgChart1"/>
    <dgm:cxn modelId="{AD54BFDA-5169-4F58-8EEA-43C9ADCE46FB}" type="presParOf" srcId="{1FC1ED30-3C77-42D5-BF96-C9F6238DA38A}" destId="{9A64156D-E6AE-48EA-9C87-E5BBC20875A7}" srcOrd="1" destOrd="0" presId="urn:microsoft.com/office/officeart/2005/8/layout/orgChart1"/>
    <dgm:cxn modelId="{AB160F2B-380A-4479-A88F-8E37B049E2FC}" type="presParOf" srcId="{9831F77D-7CFB-44F8-A8C5-4B9A0DE96AA6}" destId="{C1953676-A417-4747-8141-D0B4194E0336}" srcOrd="1" destOrd="0" presId="urn:microsoft.com/office/officeart/2005/8/layout/orgChart1"/>
    <dgm:cxn modelId="{B909CF6A-8016-423E-9DC5-9D204E21401B}" type="presParOf" srcId="{9831F77D-7CFB-44F8-A8C5-4B9A0DE96AA6}" destId="{3FF7CCBC-F486-4D45-8684-CB07BE8F1273}" srcOrd="2" destOrd="0" presId="urn:microsoft.com/office/officeart/2005/8/layout/orgChart1"/>
    <dgm:cxn modelId="{1FE340E4-3DD1-483D-930A-6AA9F301234F}" type="presParOf" srcId="{71FF860B-3457-4980-8DF9-8C82901D207E}" destId="{85241AAF-BA62-4CFD-BE82-A2B844BA7643}" srcOrd="8" destOrd="0" presId="urn:microsoft.com/office/officeart/2005/8/layout/orgChart1"/>
    <dgm:cxn modelId="{E48137A5-A781-4DFC-B181-4F3BBD147FEF}" type="presParOf" srcId="{71FF860B-3457-4980-8DF9-8C82901D207E}" destId="{1C1224EA-503C-4C4E-9A6B-F7A7C51F7C7C}" srcOrd="9" destOrd="0" presId="urn:microsoft.com/office/officeart/2005/8/layout/orgChart1"/>
    <dgm:cxn modelId="{8ADC5FDF-CF83-453E-8131-6BFBBBB9A7F3}" type="presParOf" srcId="{1C1224EA-503C-4C4E-9A6B-F7A7C51F7C7C}" destId="{C8B0B4F2-3662-4A18-B3B2-2F38EBF63441}" srcOrd="0" destOrd="0" presId="urn:microsoft.com/office/officeart/2005/8/layout/orgChart1"/>
    <dgm:cxn modelId="{CC010F59-C74B-476F-AD90-20C98897DAB7}" type="presParOf" srcId="{C8B0B4F2-3662-4A18-B3B2-2F38EBF63441}" destId="{0E47BD09-96A3-4E39-95F4-AF1708AD5810}" srcOrd="0" destOrd="0" presId="urn:microsoft.com/office/officeart/2005/8/layout/orgChart1"/>
    <dgm:cxn modelId="{F1D7A062-481B-43AE-8131-14839F91D95F}" type="presParOf" srcId="{C8B0B4F2-3662-4A18-B3B2-2F38EBF63441}" destId="{CB002F65-F167-4C8E-A3A2-8ADE8CCF9FFC}" srcOrd="1" destOrd="0" presId="urn:microsoft.com/office/officeart/2005/8/layout/orgChart1"/>
    <dgm:cxn modelId="{C2F1F140-926F-4522-B6A0-4406A469CE9F}" type="presParOf" srcId="{1C1224EA-503C-4C4E-9A6B-F7A7C51F7C7C}" destId="{A83A03BD-A420-48F6-8E19-FEF10AF3DFF9}" srcOrd="1" destOrd="0" presId="urn:microsoft.com/office/officeart/2005/8/layout/orgChart1"/>
    <dgm:cxn modelId="{1C426700-6B6E-4E05-8D72-E1B3152BCBCF}" type="presParOf" srcId="{1C1224EA-503C-4C4E-9A6B-F7A7C51F7C7C}" destId="{8AC95953-2C6A-41C8-83B4-57C8CDF3EF57}" srcOrd="2" destOrd="0" presId="urn:microsoft.com/office/officeart/2005/8/layout/orgChart1"/>
    <dgm:cxn modelId="{40A5E923-CD58-4584-A46A-4CE1D851A562}" type="presParOf" srcId="{24B3D8D8-F4D0-42DD-84CB-3779B735D1AE}" destId="{3D466610-6278-4608-B616-347A4284A6C5}" srcOrd="2" destOrd="0" presId="urn:microsoft.com/office/officeart/2005/8/layout/orgChart1"/>
    <dgm:cxn modelId="{7B53B4A8-1201-4FEF-8A3D-C06DE3E58430}" type="presParOf" srcId="{33A593D5-F3DA-4C7A-931A-827302313EB2}" destId="{200AFD4B-867E-4CC0-988B-7ECB159F775B}" srcOrd="6" destOrd="0" presId="urn:microsoft.com/office/officeart/2005/8/layout/orgChart1"/>
    <dgm:cxn modelId="{117A7DAE-8BCB-48A5-8E47-873FED6A9C40}" type="presParOf" srcId="{33A593D5-F3DA-4C7A-931A-827302313EB2}" destId="{CFEB4F8E-2939-4889-A2A8-FC3E25A23558}" srcOrd="7" destOrd="0" presId="urn:microsoft.com/office/officeart/2005/8/layout/orgChart1"/>
    <dgm:cxn modelId="{5BE1CC56-414D-4E0C-B140-7D9A8BF2654D}" type="presParOf" srcId="{CFEB4F8E-2939-4889-A2A8-FC3E25A23558}" destId="{DF79A1C2-1052-4CF6-B6BE-F6D89454D820}" srcOrd="0" destOrd="0" presId="urn:microsoft.com/office/officeart/2005/8/layout/orgChart1"/>
    <dgm:cxn modelId="{172CEDC2-8331-4568-B841-EF9134C551B3}" type="presParOf" srcId="{DF79A1C2-1052-4CF6-B6BE-F6D89454D820}" destId="{09FD6594-0424-41FD-B387-0AAD9B4A9F9A}" srcOrd="0" destOrd="0" presId="urn:microsoft.com/office/officeart/2005/8/layout/orgChart1"/>
    <dgm:cxn modelId="{A37AFD94-656C-48E5-B385-BAB03338713C}" type="presParOf" srcId="{DF79A1C2-1052-4CF6-B6BE-F6D89454D820}" destId="{AC0012E0-02AE-4442-9D76-2F8C917A3ECD}" srcOrd="1" destOrd="0" presId="urn:microsoft.com/office/officeart/2005/8/layout/orgChart1"/>
    <dgm:cxn modelId="{B6DDE3A6-A807-4C6F-B280-B9282FE9756B}" type="presParOf" srcId="{CFEB4F8E-2939-4889-A2A8-FC3E25A23558}" destId="{0FC20C58-0C89-4904-8A33-7178564235F7}" srcOrd="1" destOrd="0" presId="urn:microsoft.com/office/officeart/2005/8/layout/orgChart1"/>
    <dgm:cxn modelId="{84951B1E-C25F-47FB-BBDE-428C3B30287D}" type="presParOf" srcId="{0FC20C58-0C89-4904-8A33-7178564235F7}" destId="{7CD56E56-D79D-4D19-8E36-15BC8C40EF90}" srcOrd="0" destOrd="0" presId="urn:microsoft.com/office/officeart/2005/8/layout/orgChart1"/>
    <dgm:cxn modelId="{FD8ED649-35BD-4707-AD1D-3A3085B282DF}" type="presParOf" srcId="{0FC20C58-0C89-4904-8A33-7178564235F7}" destId="{84973CE3-5191-4C0C-9F13-7D044534A29B}" srcOrd="1" destOrd="0" presId="urn:microsoft.com/office/officeart/2005/8/layout/orgChart1"/>
    <dgm:cxn modelId="{6B99E1B2-0964-4DC2-B9DD-802F86D5245F}" type="presParOf" srcId="{84973CE3-5191-4C0C-9F13-7D044534A29B}" destId="{E93A1051-B2C0-48CB-91F1-B4791AD80D94}" srcOrd="0" destOrd="0" presId="urn:microsoft.com/office/officeart/2005/8/layout/orgChart1"/>
    <dgm:cxn modelId="{BDA40D8F-3CBE-4CCB-BB78-4C279FDF80DA}" type="presParOf" srcId="{E93A1051-B2C0-48CB-91F1-B4791AD80D94}" destId="{1E7C20E8-D9A0-4391-AF47-C9EB8603A359}" srcOrd="0" destOrd="0" presId="urn:microsoft.com/office/officeart/2005/8/layout/orgChart1"/>
    <dgm:cxn modelId="{2052B28A-6D7A-415B-A0F2-04EF3443ED80}" type="presParOf" srcId="{E93A1051-B2C0-48CB-91F1-B4791AD80D94}" destId="{DA054640-BF6B-43FB-A40E-4F2C45078B9F}" srcOrd="1" destOrd="0" presId="urn:microsoft.com/office/officeart/2005/8/layout/orgChart1"/>
    <dgm:cxn modelId="{668C7FD0-9CDC-41A5-B2AC-B13E9EE4562C}" type="presParOf" srcId="{84973CE3-5191-4C0C-9F13-7D044534A29B}" destId="{F55C9B60-11B1-4144-B9F5-F85A033268CA}" srcOrd="1" destOrd="0" presId="urn:microsoft.com/office/officeart/2005/8/layout/orgChart1"/>
    <dgm:cxn modelId="{89433F03-41FD-4EE9-A2DB-D3CFA3DA0134}" type="presParOf" srcId="{84973CE3-5191-4C0C-9F13-7D044534A29B}" destId="{0CB1F6FB-4FD7-425B-A882-847AB0C1F0F0}" srcOrd="2" destOrd="0" presId="urn:microsoft.com/office/officeart/2005/8/layout/orgChart1"/>
    <dgm:cxn modelId="{2FCE3550-15BF-441F-B25C-90B95CB5CF3E}" type="presParOf" srcId="{CFEB4F8E-2939-4889-A2A8-FC3E25A23558}" destId="{87B05E47-99BD-4FC6-8555-76D2359F4087}" srcOrd="2" destOrd="0" presId="urn:microsoft.com/office/officeart/2005/8/layout/orgChart1"/>
    <dgm:cxn modelId="{0B0B9751-DC4E-42F2-89F0-843E54A95DBB}" type="presParOf" srcId="{A3007FDB-3562-4B82-8B4A-7B7B05892054}" destId="{1E7DB2A2-B77D-4FF9-AE72-B3C3D28A8310}" srcOrd="2" destOrd="0" presId="urn:microsoft.com/office/officeart/2005/8/layout/orgChart1"/>
    <dgm:cxn modelId="{F172C0A6-D7A7-4DB4-8BB2-34889116E82E}" type="presParOf" srcId="{1E7DB2A2-B77D-4FF9-AE72-B3C3D28A8310}" destId="{71742435-3A37-42D0-8035-4CD0F6B16079}" srcOrd="0" destOrd="0" presId="urn:microsoft.com/office/officeart/2005/8/layout/orgChart1"/>
    <dgm:cxn modelId="{1ADEADB5-00E7-4375-BE71-8C8E61BFBCF7}" type="presParOf" srcId="{1E7DB2A2-B77D-4FF9-AE72-B3C3D28A8310}" destId="{982BF89A-19DF-4470-A05C-C6EF1FE1C928}" srcOrd="1" destOrd="0" presId="urn:microsoft.com/office/officeart/2005/8/layout/orgChart1"/>
    <dgm:cxn modelId="{134A8221-17A4-4421-842E-0FC142A9989D}" type="presParOf" srcId="{982BF89A-19DF-4470-A05C-C6EF1FE1C928}" destId="{3D45795D-4A9B-4C2C-BD5C-31D63D80E903}" srcOrd="0" destOrd="0" presId="urn:microsoft.com/office/officeart/2005/8/layout/orgChart1"/>
    <dgm:cxn modelId="{B6E453CB-68BF-4435-9302-7BFA71E16551}" type="presParOf" srcId="{3D45795D-4A9B-4C2C-BD5C-31D63D80E903}" destId="{0BCF420F-C118-482C-86F7-CBF2EBF05CEA}" srcOrd="0" destOrd="0" presId="urn:microsoft.com/office/officeart/2005/8/layout/orgChart1"/>
    <dgm:cxn modelId="{CFF15508-4363-42FF-A672-AA83D5AB62A9}" type="presParOf" srcId="{3D45795D-4A9B-4C2C-BD5C-31D63D80E903}" destId="{12AE1C49-4E51-4371-ADD5-5FEA7C6AE277}" srcOrd="1" destOrd="0" presId="urn:microsoft.com/office/officeart/2005/8/layout/orgChart1"/>
    <dgm:cxn modelId="{9387DDAD-E785-43D5-9977-1357F40CCC6D}" type="presParOf" srcId="{982BF89A-19DF-4470-A05C-C6EF1FE1C928}" destId="{4C69C9B5-607D-4B6E-9D90-9D3659D8E99F}" srcOrd="1" destOrd="0" presId="urn:microsoft.com/office/officeart/2005/8/layout/orgChart1"/>
    <dgm:cxn modelId="{47F6F4AC-22F6-4364-B2AA-5833F5721067}" type="presParOf" srcId="{982BF89A-19DF-4470-A05C-C6EF1FE1C928}" destId="{D525F4B7-9B46-48E2-8F68-8B2ED071F248}" srcOrd="2" destOrd="0" presId="urn:microsoft.com/office/officeart/2005/8/layout/orgChart1"/>
    <dgm:cxn modelId="{35B8D828-8910-4BD3-B8B3-01317446EC7B}" type="presParOf" srcId="{1E7DB2A2-B77D-4FF9-AE72-B3C3D28A8310}" destId="{030A1272-42A1-4D7D-AB2E-A8AFDF12967B}" srcOrd="2" destOrd="0" presId="urn:microsoft.com/office/officeart/2005/8/layout/orgChart1"/>
    <dgm:cxn modelId="{6B306CAA-AFDA-485C-8023-D3000D4E94E0}" type="presParOf" srcId="{1E7DB2A2-B77D-4FF9-AE72-B3C3D28A8310}" destId="{8F495E1F-8167-4BC6-A0F5-7FF04E165A11}" srcOrd="3" destOrd="0" presId="urn:microsoft.com/office/officeart/2005/8/layout/orgChart1"/>
    <dgm:cxn modelId="{E2C63455-BC47-45E8-86CB-167CB9A81357}" type="presParOf" srcId="{8F495E1F-8167-4BC6-A0F5-7FF04E165A11}" destId="{18E44C11-CAB8-48D6-91BC-334E47F81801}" srcOrd="0" destOrd="0" presId="urn:microsoft.com/office/officeart/2005/8/layout/orgChart1"/>
    <dgm:cxn modelId="{E345FD05-DDC2-49EC-8063-44AA4E06E6C2}" type="presParOf" srcId="{18E44C11-CAB8-48D6-91BC-334E47F81801}" destId="{C0F76885-421E-40CE-93F3-EEFF5DD7BD59}" srcOrd="0" destOrd="0" presId="urn:microsoft.com/office/officeart/2005/8/layout/orgChart1"/>
    <dgm:cxn modelId="{C2079807-36F1-4D63-886D-F8F665CF0B74}" type="presParOf" srcId="{18E44C11-CAB8-48D6-91BC-334E47F81801}" destId="{3BCD146A-F239-4BA6-9408-2CF6459CA394}" srcOrd="1" destOrd="0" presId="urn:microsoft.com/office/officeart/2005/8/layout/orgChart1"/>
    <dgm:cxn modelId="{4146BCA2-7C52-420F-B2CC-BF844D4AA6F1}" type="presParOf" srcId="{8F495E1F-8167-4BC6-A0F5-7FF04E165A11}" destId="{FBDC67B3-BC7D-4FF9-8EBD-C4DD27F81AFA}" srcOrd="1" destOrd="0" presId="urn:microsoft.com/office/officeart/2005/8/layout/orgChart1"/>
    <dgm:cxn modelId="{8D89C37D-C9B4-4F38-8ED7-A4F60395C066}" type="presParOf" srcId="{8F495E1F-8167-4BC6-A0F5-7FF04E165A11}" destId="{B70323A4-775E-4239-9DCB-3FDFCE11E171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0A1272-42A1-4D7D-AB2E-A8AFDF12967B}">
      <dsp:nvSpPr>
        <dsp:cNvPr id="0" name=""/>
        <dsp:cNvSpPr/>
      </dsp:nvSpPr>
      <dsp:spPr>
        <a:xfrm>
          <a:off x="6115601" y="450284"/>
          <a:ext cx="334136" cy="1474583"/>
        </a:xfrm>
        <a:custGeom>
          <a:avLst/>
          <a:gdLst/>
          <a:ahLst/>
          <a:cxnLst/>
          <a:rect l="0" t="0" r="0" b="0"/>
          <a:pathLst>
            <a:path>
              <a:moveTo>
                <a:pt x="334136" y="0"/>
              </a:moveTo>
              <a:lnTo>
                <a:pt x="334136" y="1474583"/>
              </a:lnTo>
              <a:lnTo>
                <a:pt x="0" y="1474583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42435-3A37-42D0-8035-4CD0F6B16079}">
      <dsp:nvSpPr>
        <dsp:cNvPr id="0" name=""/>
        <dsp:cNvSpPr/>
      </dsp:nvSpPr>
      <dsp:spPr>
        <a:xfrm>
          <a:off x="6449737" y="450284"/>
          <a:ext cx="450758" cy="1320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0584"/>
              </a:lnTo>
              <a:lnTo>
                <a:pt x="450758" y="1320584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D56E56-D79D-4D19-8E36-15BC8C40EF90}">
      <dsp:nvSpPr>
        <dsp:cNvPr id="0" name=""/>
        <dsp:cNvSpPr/>
      </dsp:nvSpPr>
      <dsp:spPr>
        <a:xfrm>
          <a:off x="1883185" y="4520122"/>
          <a:ext cx="225044" cy="533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3909"/>
              </a:lnTo>
              <a:lnTo>
                <a:pt x="225044" y="533909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0AFD4B-867E-4CC0-988B-7ECB159F775B}">
      <dsp:nvSpPr>
        <dsp:cNvPr id="0" name=""/>
        <dsp:cNvSpPr/>
      </dsp:nvSpPr>
      <dsp:spPr>
        <a:xfrm>
          <a:off x="2561927" y="450284"/>
          <a:ext cx="3887810" cy="2800480"/>
        </a:xfrm>
        <a:custGeom>
          <a:avLst/>
          <a:gdLst/>
          <a:ahLst/>
          <a:cxnLst/>
          <a:rect l="0" t="0" r="0" b="0"/>
          <a:pathLst>
            <a:path>
              <a:moveTo>
                <a:pt x="3887810" y="0"/>
              </a:moveTo>
              <a:lnTo>
                <a:pt x="3887810" y="2777733"/>
              </a:lnTo>
              <a:lnTo>
                <a:pt x="0" y="2777733"/>
              </a:lnTo>
              <a:lnTo>
                <a:pt x="0" y="280048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241AAF-BA62-4CFD-BE82-A2B844BA7643}">
      <dsp:nvSpPr>
        <dsp:cNvPr id="0" name=""/>
        <dsp:cNvSpPr/>
      </dsp:nvSpPr>
      <dsp:spPr>
        <a:xfrm>
          <a:off x="4902743" y="3885441"/>
          <a:ext cx="265366" cy="2966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6013"/>
              </a:lnTo>
              <a:lnTo>
                <a:pt x="265366" y="296601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CE79B-41BF-43B9-8500-79E292CA121E}">
      <dsp:nvSpPr>
        <dsp:cNvPr id="0" name=""/>
        <dsp:cNvSpPr/>
      </dsp:nvSpPr>
      <dsp:spPr>
        <a:xfrm>
          <a:off x="4804590" y="3885441"/>
          <a:ext cx="98152" cy="2524316"/>
        </a:xfrm>
        <a:custGeom>
          <a:avLst/>
          <a:gdLst/>
          <a:ahLst/>
          <a:cxnLst/>
          <a:rect l="0" t="0" r="0" b="0"/>
          <a:pathLst>
            <a:path>
              <a:moveTo>
                <a:pt x="98152" y="0"/>
              </a:moveTo>
              <a:lnTo>
                <a:pt x="98152" y="2524316"/>
              </a:lnTo>
              <a:lnTo>
                <a:pt x="0" y="25243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8C8E01-7CF0-402E-8451-6E074F5327EF}">
      <dsp:nvSpPr>
        <dsp:cNvPr id="0" name=""/>
        <dsp:cNvSpPr/>
      </dsp:nvSpPr>
      <dsp:spPr>
        <a:xfrm>
          <a:off x="4902743" y="3885441"/>
          <a:ext cx="294610" cy="1411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1127"/>
              </a:lnTo>
              <a:lnTo>
                <a:pt x="294610" y="141112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62A1DA-83C5-4DD1-9F03-1998048C581F}">
      <dsp:nvSpPr>
        <dsp:cNvPr id="0" name=""/>
        <dsp:cNvSpPr/>
      </dsp:nvSpPr>
      <dsp:spPr>
        <a:xfrm>
          <a:off x="4781570" y="3885441"/>
          <a:ext cx="91440" cy="881490"/>
        </a:xfrm>
        <a:custGeom>
          <a:avLst/>
          <a:gdLst/>
          <a:ahLst/>
          <a:cxnLst/>
          <a:rect l="0" t="0" r="0" b="0"/>
          <a:pathLst>
            <a:path>
              <a:moveTo>
                <a:pt x="121173" y="0"/>
              </a:moveTo>
              <a:lnTo>
                <a:pt x="121173" y="881490"/>
              </a:lnTo>
              <a:lnTo>
                <a:pt x="45720" y="88149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C10940-17B8-4344-865D-BC8E2BF78D7F}">
      <dsp:nvSpPr>
        <dsp:cNvPr id="0" name=""/>
        <dsp:cNvSpPr/>
      </dsp:nvSpPr>
      <dsp:spPr>
        <a:xfrm>
          <a:off x="4902743" y="3885441"/>
          <a:ext cx="267907" cy="368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658"/>
              </a:lnTo>
              <a:lnTo>
                <a:pt x="267907" y="36865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BA959-DB9F-42A5-AA70-B804DA84C91D}">
      <dsp:nvSpPr>
        <dsp:cNvPr id="0" name=""/>
        <dsp:cNvSpPr/>
      </dsp:nvSpPr>
      <dsp:spPr>
        <a:xfrm>
          <a:off x="5444645" y="450284"/>
          <a:ext cx="1005092" cy="2812709"/>
        </a:xfrm>
        <a:custGeom>
          <a:avLst/>
          <a:gdLst/>
          <a:ahLst/>
          <a:cxnLst/>
          <a:rect l="0" t="0" r="0" b="0"/>
          <a:pathLst>
            <a:path>
              <a:moveTo>
                <a:pt x="1005092" y="0"/>
              </a:moveTo>
              <a:lnTo>
                <a:pt x="1005092" y="2789962"/>
              </a:lnTo>
              <a:lnTo>
                <a:pt x="0" y="2789962"/>
              </a:lnTo>
              <a:lnTo>
                <a:pt x="0" y="2812709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5E368-7D25-43A6-A38D-3EF2DC64FFC9}">
      <dsp:nvSpPr>
        <dsp:cNvPr id="0" name=""/>
        <dsp:cNvSpPr/>
      </dsp:nvSpPr>
      <dsp:spPr>
        <a:xfrm>
          <a:off x="7453826" y="3861892"/>
          <a:ext cx="162527" cy="25810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1001"/>
              </a:lnTo>
              <a:lnTo>
                <a:pt x="162527" y="258100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85CECA-C006-4AE7-82C3-AAD98958DDDD}">
      <dsp:nvSpPr>
        <dsp:cNvPr id="0" name=""/>
        <dsp:cNvSpPr/>
      </dsp:nvSpPr>
      <dsp:spPr>
        <a:xfrm>
          <a:off x="7319015" y="3861892"/>
          <a:ext cx="91440" cy="2533081"/>
        </a:xfrm>
        <a:custGeom>
          <a:avLst/>
          <a:gdLst/>
          <a:ahLst/>
          <a:cxnLst/>
          <a:rect l="0" t="0" r="0" b="0"/>
          <a:pathLst>
            <a:path>
              <a:moveTo>
                <a:pt x="134810" y="0"/>
              </a:moveTo>
              <a:lnTo>
                <a:pt x="134810" y="2533081"/>
              </a:lnTo>
              <a:lnTo>
                <a:pt x="45720" y="253308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ABA3A9-A2A4-4F00-868A-AC5E7DB1C192}">
      <dsp:nvSpPr>
        <dsp:cNvPr id="0" name=""/>
        <dsp:cNvSpPr/>
      </dsp:nvSpPr>
      <dsp:spPr>
        <a:xfrm>
          <a:off x="7345342" y="3861892"/>
          <a:ext cx="108483" cy="1008295"/>
        </a:xfrm>
        <a:custGeom>
          <a:avLst/>
          <a:gdLst/>
          <a:ahLst/>
          <a:cxnLst/>
          <a:rect l="0" t="0" r="0" b="0"/>
          <a:pathLst>
            <a:path>
              <a:moveTo>
                <a:pt x="108483" y="0"/>
              </a:moveTo>
              <a:lnTo>
                <a:pt x="108483" y="1008295"/>
              </a:lnTo>
              <a:lnTo>
                <a:pt x="0" y="100829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86BA2-0F1F-4DB1-8830-C2A760D7547F}">
      <dsp:nvSpPr>
        <dsp:cNvPr id="0" name=""/>
        <dsp:cNvSpPr/>
      </dsp:nvSpPr>
      <dsp:spPr>
        <a:xfrm>
          <a:off x="7453826" y="3861892"/>
          <a:ext cx="95582" cy="2131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1959"/>
              </a:lnTo>
              <a:lnTo>
                <a:pt x="95582" y="2131959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A8D742-48E2-4DBC-9048-90F16B0E481B}">
      <dsp:nvSpPr>
        <dsp:cNvPr id="0" name=""/>
        <dsp:cNvSpPr/>
      </dsp:nvSpPr>
      <dsp:spPr>
        <a:xfrm>
          <a:off x="7342745" y="3861892"/>
          <a:ext cx="111081" cy="1746141"/>
        </a:xfrm>
        <a:custGeom>
          <a:avLst/>
          <a:gdLst/>
          <a:ahLst/>
          <a:cxnLst/>
          <a:rect l="0" t="0" r="0" b="0"/>
          <a:pathLst>
            <a:path>
              <a:moveTo>
                <a:pt x="111081" y="0"/>
              </a:moveTo>
              <a:lnTo>
                <a:pt x="111081" y="1746141"/>
              </a:lnTo>
              <a:lnTo>
                <a:pt x="0" y="174614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41E542-29A5-4A92-89C2-A85F6B74DCE9}">
      <dsp:nvSpPr>
        <dsp:cNvPr id="0" name=""/>
        <dsp:cNvSpPr/>
      </dsp:nvSpPr>
      <dsp:spPr>
        <a:xfrm>
          <a:off x="7453826" y="3861892"/>
          <a:ext cx="97089" cy="1011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1320"/>
              </a:lnTo>
              <a:lnTo>
                <a:pt x="97089" y="101132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0C8EA-AF38-4F9F-A1DC-3CCA9C21C2C4}">
      <dsp:nvSpPr>
        <dsp:cNvPr id="0" name=""/>
        <dsp:cNvSpPr/>
      </dsp:nvSpPr>
      <dsp:spPr>
        <a:xfrm>
          <a:off x="6449737" y="450284"/>
          <a:ext cx="1476072" cy="2802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9336"/>
              </a:lnTo>
              <a:lnTo>
                <a:pt x="1476072" y="2779336"/>
              </a:lnTo>
              <a:lnTo>
                <a:pt x="1476072" y="2802083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040652-52C1-4B4F-B81F-69DAFDD1C1D7}">
      <dsp:nvSpPr>
        <dsp:cNvPr id="0" name=""/>
        <dsp:cNvSpPr/>
      </dsp:nvSpPr>
      <dsp:spPr>
        <a:xfrm>
          <a:off x="10257598" y="3911142"/>
          <a:ext cx="221552" cy="899930"/>
        </a:xfrm>
        <a:custGeom>
          <a:avLst/>
          <a:gdLst/>
          <a:ahLst/>
          <a:cxnLst/>
          <a:rect l="0" t="0" r="0" b="0"/>
          <a:pathLst>
            <a:path>
              <a:moveTo>
                <a:pt x="221552" y="0"/>
              </a:moveTo>
              <a:lnTo>
                <a:pt x="221552" y="899930"/>
              </a:lnTo>
              <a:lnTo>
                <a:pt x="0" y="89993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94CBBB-85F1-4DAD-B3BD-2433E7AD71D6}">
      <dsp:nvSpPr>
        <dsp:cNvPr id="0" name=""/>
        <dsp:cNvSpPr/>
      </dsp:nvSpPr>
      <dsp:spPr>
        <a:xfrm>
          <a:off x="10479151" y="3911142"/>
          <a:ext cx="244000" cy="1413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3964"/>
              </a:lnTo>
              <a:lnTo>
                <a:pt x="244000" y="141396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ACA1F2-BA6A-46E5-98E0-E0438DA6609D}">
      <dsp:nvSpPr>
        <dsp:cNvPr id="0" name=""/>
        <dsp:cNvSpPr/>
      </dsp:nvSpPr>
      <dsp:spPr>
        <a:xfrm>
          <a:off x="10279166" y="3911142"/>
          <a:ext cx="199984" cy="3005220"/>
        </a:xfrm>
        <a:custGeom>
          <a:avLst/>
          <a:gdLst/>
          <a:ahLst/>
          <a:cxnLst/>
          <a:rect l="0" t="0" r="0" b="0"/>
          <a:pathLst>
            <a:path>
              <a:moveTo>
                <a:pt x="199984" y="0"/>
              </a:moveTo>
              <a:lnTo>
                <a:pt x="199984" y="3005220"/>
              </a:lnTo>
              <a:lnTo>
                <a:pt x="0" y="300522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76A30A-1D67-446B-B9BD-C010E8986DC2}">
      <dsp:nvSpPr>
        <dsp:cNvPr id="0" name=""/>
        <dsp:cNvSpPr/>
      </dsp:nvSpPr>
      <dsp:spPr>
        <a:xfrm>
          <a:off x="10294559" y="3911142"/>
          <a:ext cx="184592" cy="2447366"/>
        </a:xfrm>
        <a:custGeom>
          <a:avLst/>
          <a:gdLst/>
          <a:ahLst/>
          <a:cxnLst/>
          <a:rect l="0" t="0" r="0" b="0"/>
          <a:pathLst>
            <a:path>
              <a:moveTo>
                <a:pt x="184592" y="0"/>
              </a:moveTo>
              <a:lnTo>
                <a:pt x="184592" y="2447366"/>
              </a:lnTo>
              <a:lnTo>
                <a:pt x="0" y="244736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D1314D-17F6-448E-B101-B579F2BF88B5}">
      <dsp:nvSpPr>
        <dsp:cNvPr id="0" name=""/>
        <dsp:cNvSpPr/>
      </dsp:nvSpPr>
      <dsp:spPr>
        <a:xfrm>
          <a:off x="10479151" y="3911142"/>
          <a:ext cx="229132" cy="25177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7768"/>
              </a:lnTo>
              <a:lnTo>
                <a:pt x="229132" y="251776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37630-7222-4990-BB85-DF72C43DC4C2}">
      <dsp:nvSpPr>
        <dsp:cNvPr id="0" name=""/>
        <dsp:cNvSpPr/>
      </dsp:nvSpPr>
      <dsp:spPr>
        <a:xfrm>
          <a:off x="10263211" y="3911142"/>
          <a:ext cx="215939" cy="1932153"/>
        </a:xfrm>
        <a:custGeom>
          <a:avLst/>
          <a:gdLst/>
          <a:ahLst/>
          <a:cxnLst/>
          <a:rect l="0" t="0" r="0" b="0"/>
          <a:pathLst>
            <a:path>
              <a:moveTo>
                <a:pt x="215939" y="0"/>
              </a:moveTo>
              <a:lnTo>
                <a:pt x="215939" y="1932153"/>
              </a:lnTo>
              <a:lnTo>
                <a:pt x="0" y="193215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7A5C3D-9EB8-44C7-8D1D-8E8B81DDE93E}">
      <dsp:nvSpPr>
        <dsp:cNvPr id="0" name=""/>
        <dsp:cNvSpPr/>
      </dsp:nvSpPr>
      <dsp:spPr>
        <a:xfrm>
          <a:off x="10479151" y="3911142"/>
          <a:ext cx="240872" cy="1945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248"/>
              </a:lnTo>
              <a:lnTo>
                <a:pt x="240872" y="194524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97885C-05F1-4219-A1F7-DF51C635B057}">
      <dsp:nvSpPr>
        <dsp:cNvPr id="0" name=""/>
        <dsp:cNvSpPr/>
      </dsp:nvSpPr>
      <dsp:spPr>
        <a:xfrm>
          <a:off x="10271372" y="3911142"/>
          <a:ext cx="207778" cy="1453614"/>
        </a:xfrm>
        <a:custGeom>
          <a:avLst/>
          <a:gdLst/>
          <a:ahLst/>
          <a:cxnLst/>
          <a:rect l="0" t="0" r="0" b="0"/>
          <a:pathLst>
            <a:path>
              <a:moveTo>
                <a:pt x="207778" y="0"/>
              </a:moveTo>
              <a:lnTo>
                <a:pt x="207778" y="1453614"/>
              </a:lnTo>
              <a:lnTo>
                <a:pt x="0" y="145361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A87DAD-BEFF-44A4-8973-9DFB4B3BDA51}">
      <dsp:nvSpPr>
        <dsp:cNvPr id="0" name=""/>
        <dsp:cNvSpPr/>
      </dsp:nvSpPr>
      <dsp:spPr>
        <a:xfrm>
          <a:off x="10479151" y="3911142"/>
          <a:ext cx="236715" cy="882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2635"/>
              </a:lnTo>
              <a:lnTo>
                <a:pt x="236715" y="88263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7DA6A-33AB-45CF-861A-8CF9E655A094}">
      <dsp:nvSpPr>
        <dsp:cNvPr id="0" name=""/>
        <dsp:cNvSpPr/>
      </dsp:nvSpPr>
      <dsp:spPr>
        <a:xfrm>
          <a:off x="10243658" y="3911142"/>
          <a:ext cx="235493" cy="271100"/>
        </a:xfrm>
        <a:custGeom>
          <a:avLst/>
          <a:gdLst/>
          <a:ahLst/>
          <a:cxnLst/>
          <a:rect l="0" t="0" r="0" b="0"/>
          <a:pathLst>
            <a:path>
              <a:moveTo>
                <a:pt x="235493" y="0"/>
              </a:moveTo>
              <a:lnTo>
                <a:pt x="235493" y="271100"/>
              </a:lnTo>
              <a:lnTo>
                <a:pt x="0" y="27110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0A39A7-AD72-4DED-8C77-304A5FB8A5FC}">
      <dsp:nvSpPr>
        <dsp:cNvPr id="0" name=""/>
        <dsp:cNvSpPr/>
      </dsp:nvSpPr>
      <dsp:spPr>
        <a:xfrm>
          <a:off x="10479151" y="3911142"/>
          <a:ext cx="204784" cy="3589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8945"/>
              </a:lnTo>
              <a:lnTo>
                <a:pt x="204784" y="35894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DE075F-E834-45AD-B7EC-737C804E69E1}">
      <dsp:nvSpPr>
        <dsp:cNvPr id="0" name=""/>
        <dsp:cNvSpPr/>
      </dsp:nvSpPr>
      <dsp:spPr>
        <a:xfrm>
          <a:off x="6449737" y="450284"/>
          <a:ext cx="4504582" cy="2798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5592"/>
              </a:lnTo>
              <a:lnTo>
                <a:pt x="4504582" y="2775592"/>
              </a:lnTo>
              <a:lnTo>
                <a:pt x="4504582" y="2798339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7F1C63-F1E6-45A7-96F9-7392DB5FB667}">
      <dsp:nvSpPr>
        <dsp:cNvPr id="0" name=""/>
        <dsp:cNvSpPr/>
      </dsp:nvSpPr>
      <dsp:spPr>
        <a:xfrm>
          <a:off x="5870782" y="105928"/>
          <a:ext cx="1157910" cy="34435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b="1" kern="1200" baseline="0"/>
            <a:t>Rådmann</a:t>
          </a:r>
        </a:p>
      </dsp:txBody>
      <dsp:txXfrm>
        <a:off x="5870782" y="105928"/>
        <a:ext cx="1157910" cy="344356"/>
      </dsp:txXfrm>
    </dsp:sp>
    <dsp:sp modelId="{1A4BABAD-F3A5-4DBE-9B7E-A6410F5BE96D}">
      <dsp:nvSpPr>
        <dsp:cNvPr id="0" name=""/>
        <dsp:cNvSpPr/>
      </dsp:nvSpPr>
      <dsp:spPr>
        <a:xfrm>
          <a:off x="10360358" y="3248623"/>
          <a:ext cx="1187922" cy="66251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/>
            <a:t>Oppvekst og kultur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Virksomhetsleder</a:t>
          </a:r>
        </a:p>
      </dsp:txBody>
      <dsp:txXfrm>
        <a:off x="10360358" y="3248623"/>
        <a:ext cx="1187922" cy="662518"/>
      </dsp:txXfrm>
    </dsp:sp>
    <dsp:sp modelId="{E6C4D554-0E32-4FF7-B070-019B443CF07B}">
      <dsp:nvSpPr>
        <dsp:cNvPr id="0" name=""/>
        <dsp:cNvSpPr/>
      </dsp:nvSpPr>
      <dsp:spPr>
        <a:xfrm>
          <a:off x="10683936" y="4079631"/>
          <a:ext cx="759731" cy="3809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PPT</a:t>
          </a:r>
        </a:p>
      </dsp:txBody>
      <dsp:txXfrm>
        <a:off x="10683936" y="4079631"/>
        <a:ext cx="759731" cy="380912"/>
      </dsp:txXfrm>
    </dsp:sp>
    <dsp:sp modelId="{BE00C3DB-5F5C-4A79-B0B7-388B2715B547}">
      <dsp:nvSpPr>
        <dsp:cNvPr id="0" name=""/>
        <dsp:cNvSpPr/>
      </dsp:nvSpPr>
      <dsp:spPr>
        <a:xfrm>
          <a:off x="9483926" y="3991786"/>
          <a:ext cx="759731" cy="3809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Bibliotek</a:t>
          </a:r>
        </a:p>
      </dsp:txBody>
      <dsp:txXfrm>
        <a:off x="9483926" y="3991786"/>
        <a:ext cx="759731" cy="380912"/>
      </dsp:txXfrm>
    </dsp:sp>
    <dsp:sp modelId="{A2ACF669-8F48-4691-929A-B2211E43C0A2}">
      <dsp:nvSpPr>
        <dsp:cNvPr id="0" name=""/>
        <dsp:cNvSpPr/>
      </dsp:nvSpPr>
      <dsp:spPr>
        <a:xfrm>
          <a:off x="10715866" y="4603321"/>
          <a:ext cx="759731" cy="3809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Kulturkontor</a:t>
          </a:r>
        </a:p>
      </dsp:txBody>
      <dsp:txXfrm>
        <a:off x="10715866" y="4603321"/>
        <a:ext cx="759731" cy="380912"/>
      </dsp:txXfrm>
    </dsp:sp>
    <dsp:sp modelId="{953172CD-4095-40F6-8B60-93AC673B1BC0}">
      <dsp:nvSpPr>
        <dsp:cNvPr id="0" name=""/>
        <dsp:cNvSpPr/>
      </dsp:nvSpPr>
      <dsp:spPr>
        <a:xfrm>
          <a:off x="9236165" y="5174300"/>
          <a:ext cx="1035206" cy="3809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Inndyr skole</a:t>
          </a:r>
        </a:p>
      </dsp:txBody>
      <dsp:txXfrm>
        <a:off x="9236165" y="5174300"/>
        <a:ext cx="1035206" cy="380912"/>
      </dsp:txXfrm>
    </dsp:sp>
    <dsp:sp modelId="{FFFD5058-D773-4F10-A04E-486FB4C6B561}">
      <dsp:nvSpPr>
        <dsp:cNvPr id="0" name=""/>
        <dsp:cNvSpPr/>
      </dsp:nvSpPr>
      <dsp:spPr>
        <a:xfrm>
          <a:off x="10720023" y="5665934"/>
          <a:ext cx="759731" cy="3809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Inndyr barnehage</a:t>
          </a:r>
        </a:p>
      </dsp:txBody>
      <dsp:txXfrm>
        <a:off x="10720023" y="5665934"/>
        <a:ext cx="759731" cy="380912"/>
      </dsp:txXfrm>
    </dsp:sp>
    <dsp:sp modelId="{6B309587-7D5C-48AB-B00E-2ADA02624672}">
      <dsp:nvSpPr>
        <dsp:cNvPr id="0" name=""/>
        <dsp:cNvSpPr/>
      </dsp:nvSpPr>
      <dsp:spPr>
        <a:xfrm>
          <a:off x="9253221" y="5652839"/>
          <a:ext cx="1009990" cy="3809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Nygårdsjøen oppvekstsenter</a:t>
          </a:r>
        </a:p>
      </dsp:txBody>
      <dsp:txXfrm>
        <a:off x="9253221" y="5652839"/>
        <a:ext cx="1009990" cy="380912"/>
      </dsp:txXfrm>
    </dsp:sp>
    <dsp:sp modelId="{77FB722A-561D-41B0-8395-592969CE3D50}">
      <dsp:nvSpPr>
        <dsp:cNvPr id="0" name=""/>
        <dsp:cNvSpPr/>
      </dsp:nvSpPr>
      <dsp:spPr>
        <a:xfrm>
          <a:off x="10708283" y="6206884"/>
          <a:ext cx="857865" cy="444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Sandhornøy skole og barnehage</a:t>
          </a:r>
        </a:p>
      </dsp:txBody>
      <dsp:txXfrm>
        <a:off x="10708283" y="6206884"/>
        <a:ext cx="857865" cy="444051"/>
      </dsp:txXfrm>
    </dsp:sp>
    <dsp:sp modelId="{12F5DDCF-719E-47C3-BFF6-E7F79ED6E578}">
      <dsp:nvSpPr>
        <dsp:cNvPr id="0" name=""/>
        <dsp:cNvSpPr/>
      </dsp:nvSpPr>
      <dsp:spPr>
        <a:xfrm>
          <a:off x="9250082" y="6168052"/>
          <a:ext cx="1044476" cy="3809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Sørarnøy skole og barnehage</a:t>
          </a:r>
        </a:p>
      </dsp:txBody>
      <dsp:txXfrm>
        <a:off x="9250082" y="6168052"/>
        <a:ext cx="1044476" cy="380912"/>
      </dsp:txXfrm>
    </dsp:sp>
    <dsp:sp modelId="{53CCF91F-1287-4D6C-9D9E-6BDFE9790F9D}">
      <dsp:nvSpPr>
        <dsp:cNvPr id="0" name=""/>
        <dsp:cNvSpPr/>
      </dsp:nvSpPr>
      <dsp:spPr>
        <a:xfrm>
          <a:off x="9258875" y="6725906"/>
          <a:ext cx="1020291" cy="3809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Storvik oppvekstsenter</a:t>
          </a:r>
        </a:p>
      </dsp:txBody>
      <dsp:txXfrm>
        <a:off x="9258875" y="6725906"/>
        <a:ext cx="1020291" cy="380912"/>
      </dsp:txXfrm>
    </dsp:sp>
    <dsp:sp modelId="{0C9F5205-8FAE-49E1-AD85-550B529CA437}">
      <dsp:nvSpPr>
        <dsp:cNvPr id="0" name=""/>
        <dsp:cNvSpPr/>
      </dsp:nvSpPr>
      <dsp:spPr>
        <a:xfrm>
          <a:off x="10723151" y="5151748"/>
          <a:ext cx="770554" cy="34671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Kulturskolen</a:t>
          </a:r>
        </a:p>
      </dsp:txBody>
      <dsp:txXfrm>
        <a:off x="10723151" y="5151748"/>
        <a:ext cx="770554" cy="346717"/>
      </dsp:txXfrm>
    </dsp:sp>
    <dsp:sp modelId="{EEE3E259-CD8A-4241-ADFD-6F90ACCC272D}">
      <dsp:nvSpPr>
        <dsp:cNvPr id="0" name=""/>
        <dsp:cNvSpPr/>
      </dsp:nvSpPr>
      <dsp:spPr>
        <a:xfrm>
          <a:off x="9124770" y="4635553"/>
          <a:ext cx="1132827" cy="3510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Voksenopplæring</a:t>
          </a:r>
        </a:p>
      </dsp:txBody>
      <dsp:txXfrm>
        <a:off x="9124770" y="4635553"/>
        <a:ext cx="1132827" cy="351037"/>
      </dsp:txXfrm>
    </dsp:sp>
    <dsp:sp modelId="{09A02385-1EDE-4720-93DB-D62E0259E18F}">
      <dsp:nvSpPr>
        <dsp:cNvPr id="0" name=""/>
        <dsp:cNvSpPr/>
      </dsp:nvSpPr>
      <dsp:spPr>
        <a:xfrm>
          <a:off x="7335830" y="3252368"/>
          <a:ext cx="1179961" cy="60952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/>
            <a:t>Helse og sosial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Virksomhetsleder</a:t>
          </a:r>
          <a:endParaRPr lang="nb-NO" sz="1100" kern="1200"/>
        </a:p>
      </dsp:txBody>
      <dsp:txXfrm>
        <a:off x="7335830" y="3252368"/>
        <a:ext cx="1179961" cy="609523"/>
      </dsp:txXfrm>
    </dsp:sp>
    <dsp:sp modelId="{090C7C5C-5484-49E5-828A-3BD876762CA6}">
      <dsp:nvSpPr>
        <dsp:cNvPr id="0" name=""/>
        <dsp:cNvSpPr/>
      </dsp:nvSpPr>
      <dsp:spPr>
        <a:xfrm>
          <a:off x="7550915" y="4101503"/>
          <a:ext cx="1249826" cy="154341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Nav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/>
            <a:t>Økonomisk sosialhjelp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/>
            <a:t>Kvalifisering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/>
            <a:t>Startlån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/>
            <a:t>Boligtilskudd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/>
            <a:t>Rus</a:t>
          </a:r>
        </a:p>
      </dsp:txBody>
      <dsp:txXfrm>
        <a:off x="7550915" y="4101503"/>
        <a:ext cx="1249826" cy="1543417"/>
      </dsp:txXfrm>
    </dsp:sp>
    <dsp:sp modelId="{3BE372F3-4D80-4C9E-92BD-F5C20D3257EE}">
      <dsp:nvSpPr>
        <dsp:cNvPr id="0" name=""/>
        <dsp:cNvSpPr/>
      </dsp:nvSpPr>
      <dsp:spPr>
        <a:xfrm>
          <a:off x="6561701" y="5282586"/>
          <a:ext cx="781043" cy="6508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Legekontor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/>
            <a:t>Laboratorie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/>
            <a:t>Legevakt</a:t>
          </a:r>
        </a:p>
      </dsp:txBody>
      <dsp:txXfrm>
        <a:off x="6561701" y="5282586"/>
        <a:ext cx="781043" cy="650895"/>
      </dsp:txXfrm>
    </dsp:sp>
    <dsp:sp modelId="{58A140C7-FB36-4DB3-A880-5417982DC871}">
      <dsp:nvSpPr>
        <dsp:cNvPr id="0" name=""/>
        <dsp:cNvSpPr/>
      </dsp:nvSpPr>
      <dsp:spPr>
        <a:xfrm>
          <a:off x="7549408" y="5845580"/>
          <a:ext cx="1232812" cy="2965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Flyktningetjeneste</a:t>
          </a:r>
        </a:p>
      </dsp:txBody>
      <dsp:txXfrm>
        <a:off x="7549408" y="5845580"/>
        <a:ext cx="1232812" cy="296542"/>
      </dsp:txXfrm>
    </dsp:sp>
    <dsp:sp modelId="{AF318E0C-D984-4E00-8006-5A649C706AF1}">
      <dsp:nvSpPr>
        <dsp:cNvPr id="0" name=""/>
        <dsp:cNvSpPr/>
      </dsp:nvSpPr>
      <dsp:spPr>
        <a:xfrm>
          <a:off x="6639016" y="4682200"/>
          <a:ext cx="706325" cy="37597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Barnevern</a:t>
          </a:r>
        </a:p>
      </dsp:txBody>
      <dsp:txXfrm>
        <a:off x="6639016" y="4682200"/>
        <a:ext cx="706325" cy="375973"/>
      </dsp:txXfrm>
    </dsp:sp>
    <dsp:sp modelId="{31AA9170-7653-485C-AB6B-3B7C6B712D0F}">
      <dsp:nvSpPr>
        <dsp:cNvPr id="0" name=""/>
        <dsp:cNvSpPr/>
      </dsp:nvSpPr>
      <dsp:spPr>
        <a:xfrm>
          <a:off x="6599092" y="6117859"/>
          <a:ext cx="765643" cy="55422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Helsestasjon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/>
            <a:t>Skolehelse- tjeneste</a:t>
          </a:r>
        </a:p>
      </dsp:txBody>
      <dsp:txXfrm>
        <a:off x="6599092" y="6117859"/>
        <a:ext cx="765643" cy="554226"/>
      </dsp:txXfrm>
    </dsp:sp>
    <dsp:sp modelId="{DA42EA4B-4B04-4592-87EA-BE02DF18AA60}">
      <dsp:nvSpPr>
        <dsp:cNvPr id="0" name=""/>
        <dsp:cNvSpPr/>
      </dsp:nvSpPr>
      <dsp:spPr>
        <a:xfrm>
          <a:off x="7616353" y="6302823"/>
          <a:ext cx="961602" cy="28014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Fysioterapi</a:t>
          </a:r>
        </a:p>
      </dsp:txBody>
      <dsp:txXfrm>
        <a:off x="7616353" y="6302823"/>
        <a:ext cx="961602" cy="280140"/>
      </dsp:txXfrm>
    </dsp:sp>
    <dsp:sp modelId="{90CBDD2E-FFAF-43C1-BF5B-D6A68E3E4A25}">
      <dsp:nvSpPr>
        <dsp:cNvPr id="0" name=""/>
        <dsp:cNvSpPr/>
      </dsp:nvSpPr>
      <dsp:spPr>
        <a:xfrm>
          <a:off x="4767268" y="3262994"/>
          <a:ext cx="1354755" cy="62244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/>
            <a:t>Pleie og omsorg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Virksomhetsleder</a:t>
          </a:r>
        </a:p>
      </dsp:txBody>
      <dsp:txXfrm>
        <a:off x="4767268" y="3262994"/>
        <a:ext cx="1354755" cy="622447"/>
      </dsp:txXfrm>
    </dsp:sp>
    <dsp:sp modelId="{A6750087-54E4-4E4A-8241-D64AC41DC1EE}">
      <dsp:nvSpPr>
        <dsp:cNvPr id="0" name=""/>
        <dsp:cNvSpPr/>
      </dsp:nvSpPr>
      <dsp:spPr>
        <a:xfrm>
          <a:off x="5170651" y="4024526"/>
          <a:ext cx="838924" cy="45914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Psykisk helse</a:t>
          </a:r>
          <a:endParaRPr lang="nb-NO" sz="1100" b="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/>
            <a:t>Voksne</a:t>
          </a:r>
          <a:endParaRPr lang="nb-NO" sz="1100" b="1" kern="1200"/>
        </a:p>
      </dsp:txBody>
      <dsp:txXfrm>
        <a:off x="5170651" y="4024526"/>
        <a:ext cx="838924" cy="459147"/>
      </dsp:txXfrm>
    </dsp:sp>
    <dsp:sp modelId="{6E9F8DC1-2A46-4800-992E-4D49D85C9092}">
      <dsp:nvSpPr>
        <dsp:cNvPr id="0" name=""/>
        <dsp:cNvSpPr/>
      </dsp:nvSpPr>
      <dsp:spPr>
        <a:xfrm>
          <a:off x="3663043" y="4294530"/>
          <a:ext cx="1164246" cy="94480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Servicefunksjoner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Kontor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Renhold / vaskeri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Kjøkken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Aktivitør</a:t>
          </a:r>
        </a:p>
      </dsp:txBody>
      <dsp:txXfrm>
        <a:off x="3663043" y="4294530"/>
        <a:ext cx="1164246" cy="944803"/>
      </dsp:txXfrm>
    </dsp:sp>
    <dsp:sp modelId="{51A3FD5B-B89A-4323-ADD9-4028255B3FDF}">
      <dsp:nvSpPr>
        <dsp:cNvPr id="0" name=""/>
        <dsp:cNvSpPr/>
      </dsp:nvSpPr>
      <dsp:spPr>
        <a:xfrm>
          <a:off x="5197353" y="4827196"/>
          <a:ext cx="688786" cy="938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GIBOS institusjon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 baseline="0"/>
            <a:t>Avd.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 baseline="0"/>
            <a:t>Rehab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 baseline="0"/>
            <a:t>D, E, F, G</a:t>
          </a:r>
          <a:endParaRPr lang="nb-NO" sz="1100" kern="1200"/>
        </a:p>
      </dsp:txBody>
      <dsp:txXfrm>
        <a:off x="5197353" y="4827196"/>
        <a:ext cx="688786" cy="938745"/>
      </dsp:txXfrm>
    </dsp:sp>
    <dsp:sp modelId="{63D6F2C9-7C61-4360-9B51-171DD57E2EB4}">
      <dsp:nvSpPr>
        <dsp:cNvPr id="0" name=""/>
        <dsp:cNvSpPr/>
      </dsp:nvSpPr>
      <dsp:spPr>
        <a:xfrm>
          <a:off x="3533795" y="5566881"/>
          <a:ext cx="1270795" cy="168575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Åpen omsorg fastland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 baseline="0"/>
            <a:t>Hjemmesykepleie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 baseline="0"/>
            <a:t>Hjemmehjelp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 baseline="0"/>
            <a:t>Omsorgsboliger Gibos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 baseline="0"/>
            <a:t>Nygårdsjøen eldresenter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 baseline="0"/>
            <a:t>Miljøterapitjeneste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 baseline="0"/>
            <a:t>Avlastning Nygård</a:t>
          </a:r>
          <a:endParaRPr lang="nb-NO" sz="1100" kern="1200"/>
        </a:p>
      </dsp:txBody>
      <dsp:txXfrm>
        <a:off x="3533795" y="5566881"/>
        <a:ext cx="1270795" cy="1685753"/>
      </dsp:txXfrm>
    </dsp:sp>
    <dsp:sp modelId="{0E47BD09-96A3-4E39-95F4-AF1708AD5810}">
      <dsp:nvSpPr>
        <dsp:cNvPr id="0" name=""/>
        <dsp:cNvSpPr/>
      </dsp:nvSpPr>
      <dsp:spPr>
        <a:xfrm>
          <a:off x="5168110" y="6238210"/>
          <a:ext cx="1096179" cy="122648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Åpen omsorg øyene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 baseline="0"/>
            <a:t>Hjemmesykepleie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 baseline="0"/>
            <a:t>Hjemmehjelp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0" kern="1200" baseline="0"/>
            <a:t>Sandhornøy eldresenter</a:t>
          </a:r>
          <a:endParaRPr lang="nb-NO" sz="1100" b="0" kern="1200"/>
        </a:p>
      </dsp:txBody>
      <dsp:txXfrm>
        <a:off x="5168110" y="6238210"/>
        <a:ext cx="1096179" cy="1226489"/>
      </dsp:txXfrm>
    </dsp:sp>
    <dsp:sp modelId="{09FD6594-0424-41FD-B387-0AAD9B4A9F9A}">
      <dsp:nvSpPr>
        <dsp:cNvPr id="0" name=""/>
        <dsp:cNvSpPr/>
      </dsp:nvSpPr>
      <dsp:spPr>
        <a:xfrm>
          <a:off x="1713499" y="3250765"/>
          <a:ext cx="1696855" cy="126935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/>
            <a:t>Plan og utvikling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Virksomhetsleder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Plansaker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Byggesaker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Oppmåling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Landbruk</a:t>
          </a:r>
        </a:p>
      </dsp:txBody>
      <dsp:txXfrm>
        <a:off x="1713499" y="3250765"/>
        <a:ext cx="1696855" cy="1269356"/>
      </dsp:txXfrm>
    </dsp:sp>
    <dsp:sp modelId="{1E7C20E8-D9A0-4391-AF47-C9EB8603A359}">
      <dsp:nvSpPr>
        <dsp:cNvPr id="0" name=""/>
        <dsp:cNvSpPr/>
      </dsp:nvSpPr>
      <dsp:spPr>
        <a:xfrm>
          <a:off x="2108229" y="4682402"/>
          <a:ext cx="1180901" cy="74325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Driftsavdeling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Vei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Vann og avløp</a:t>
          </a:r>
        </a:p>
      </dsp:txBody>
      <dsp:txXfrm>
        <a:off x="2108229" y="4682402"/>
        <a:ext cx="1180901" cy="743256"/>
      </dsp:txXfrm>
    </dsp:sp>
    <dsp:sp modelId="{0BCF420F-C118-482C-86F7-CBF2EBF05CEA}">
      <dsp:nvSpPr>
        <dsp:cNvPr id="0" name=""/>
        <dsp:cNvSpPr/>
      </dsp:nvSpPr>
      <dsp:spPr>
        <a:xfrm>
          <a:off x="6900496" y="687684"/>
          <a:ext cx="1673070" cy="216637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/>
            <a:t>Sentraladministrasjon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Assisterende rådmann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Servicekontor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Politisk sekretariat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Arkiv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Lønns- og personalavdeling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IKT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Innkjøpsordning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Beredskapsplanlegging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HMS / Folkehelse</a:t>
          </a:r>
        </a:p>
      </dsp:txBody>
      <dsp:txXfrm>
        <a:off x="6900496" y="687684"/>
        <a:ext cx="1673070" cy="2166370"/>
      </dsp:txXfrm>
    </dsp:sp>
    <dsp:sp modelId="{C0F76885-421E-40CE-93F3-EEFF5DD7BD59}">
      <dsp:nvSpPr>
        <dsp:cNvPr id="0" name=""/>
        <dsp:cNvSpPr/>
      </dsp:nvSpPr>
      <dsp:spPr>
        <a:xfrm>
          <a:off x="4746608" y="1247936"/>
          <a:ext cx="1368992" cy="135386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/>
            <a:t>Økonomiavdeling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Økonomisjef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Regnskap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Skatt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Eiendomsskatt</a:t>
          </a:r>
        </a:p>
      </dsp:txBody>
      <dsp:txXfrm>
        <a:off x="4746608" y="1247936"/>
        <a:ext cx="1368992" cy="1353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Gildskal Kommune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 Kjærnes</dc:creator>
  <cp:lastModifiedBy>Svanhild Lind</cp:lastModifiedBy>
  <cp:revision>2</cp:revision>
  <cp:lastPrinted>2013-08-07T10:14:00Z</cp:lastPrinted>
  <dcterms:created xsi:type="dcterms:W3CDTF">2014-06-06T07:57:00Z</dcterms:created>
  <dcterms:modified xsi:type="dcterms:W3CDTF">2014-06-06T07:57:00Z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-900060098</vt:i4>
  </property>
</Properties>
</file>