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69" w:rsidRDefault="006B7254">
      <w:bookmarkStart w:id="0" w:name="_GoBack"/>
      <w:r>
        <w:rPr>
          <w:rFonts w:ascii="Verdana" w:hAnsi="Verdana"/>
          <w:noProof/>
          <w:sz w:val="11"/>
          <w:szCs w:val="11"/>
          <w:lang w:eastAsia="nn-NO"/>
        </w:rPr>
        <w:drawing>
          <wp:inline distT="0" distB="0" distL="0" distR="0" wp14:anchorId="427756B2" wp14:editId="7745CA7F">
            <wp:extent cx="7858125" cy="4257675"/>
            <wp:effectExtent l="76200" t="0" r="857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1C7969" w:rsidSect="00B1166D">
      <w:headerReference w:type="default" r:id="rId12"/>
      <w:pgSz w:w="16838" w:h="11906" w:orient="landscape"/>
      <w:pgMar w:top="3403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66D" w:rsidRDefault="00B1166D" w:rsidP="00B1166D">
      <w:pPr>
        <w:spacing w:after="0" w:line="240" w:lineRule="auto"/>
      </w:pPr>
      <w:r>
        <w:separator/>
      </w:r>
    </w:p>
  </w:endnote>
  <w:endnote w:type="continuationSeparator" w:id="0">
    <w:p w:rsidR="00B1166D" w:rsidRDefault="00B1166D" w:rsidP="00B1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66D" w:rsidRDefault="00B1166D" w:rsidP="00B1166D">
      <w:pPr>
        <w:spacing w:after="0" w:line="240" w:lineRule="auto"/>
      </w:pPr>
      <w:r>
        <w:separator/>
      </w:r>
    </w:p>
  </w:footnote>
  <w:footnote w:type="continuationSeparator" w:id="0">
    <w:p w:rsidR="00B1166D" w:rsidRDefault="00B1166D" w:rsidP="00B11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66D" w:rsidRPr="00B1166D" w:rsidRDefault="00B1166D" w:rsidP="00B1166D">
    <w:pPr>
      <w:pStyle w:val="NormalWeb"/>
      <w:spacing w:before="0" w:beforeAutospacing="0" w:after="0" w:afterAutospacing="0"/>
      <w:ind w:left="5664"/>
      <w:jc w:val="right"/>
      <w:textAlignment w:val="baseline"/>
      <w:rPr>
        <w:rFonts w:ascii="Arial Black" w:hAnsi="Arial Black"/>
        <w:b/>
        <w:bCs/>
        <w:outline/>
        <w:color w:val="606060"/>
        <w:sz w:val="48"/>
        <w:szCs w:val="48"/>
        <w14:textOutline w14:w="17995" w14:cap="flat" w14:cmpd="sng" w14:algn="ctr">
          <w14:solidFill>
            <w14:srgbClr w14:val="606060"/>
          </w14:solidFill>
          <w14:prstDash w14:val="solid"/>
          <w14:miter w14:lim="100000"/>
        </w14:textOutline>
        <w14:textFill>
          <w14:noFill/>
        </w14:textFill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4EE9B9" wp14:editId="59694336">
          <wp:simplePos x="0" y="0"/>
          <wp:positionH relativeFrom="column">
            <wp:posOffset>160020</wp:posOffset>
          </wp:positionH>
          <wp:positionV relativeFrom="paragraph">
            <wp:posOffset>60769</wp:posOffset>
          </wp:positionV>
          <wp:extent cx="766445" cy="952500"/>
          <wp:effectExtent l="0" t="0" r="0" b="0"/>
          <wp:wrapNone/>
          <wp:docPr id="2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66D">
      <w:rPr>
        <w:rFonts w:ascii="Arial Black" w:hAnsi="Arial Black"/>
        <w:b/>
        <w:bCs/>
        <w:outline/>
        <w:color w:val="606060"/>
        <w:sz w:val="48"/>
        <w:szCs w:val="48"/>
        <w14:textOutline w14:w="17995" w14:cap="flat" w14:cmpd="sng" w14:algn="ctr">
          <w14:solidFill>
            <w14:srgbClr w14:val="606060"/>
          </w14:solidFill>
          <w14:prstDash w14:val="solid"/>
          <w14:miter w14:lim="100000"/>
        </w14:textOutline>
        <w14:textFill>
          <w14:noFill/>
        </w14:textFill>
      </w:rPr>
      <w:t xml:space="preserve">Administrativ </w:t>
    </w:r>
    <w:r>
      <w:rPr>
        <w:rFonts w:ascii="Arial Black" w:hAnsi="Arial Black"/>
        <w:b/>
        <w:bCs/>
        <w:outline/>
        <w:color w:val="606060"/>
        <w:sz w:val="48"/>
        <w:szCs w:val="48"/>
        <w14:textOutline w14:w="17995" w14:cap="flat" w14:cmpd="sng" w14:algn="ctr">
          <w14:solidFill>
            <w14:srgbClr w14:val="606060"/>
          </w14:solidFill>
          <w14:prstDash w14:val="solid"/>
          <w14:miter w14:lim="100000"/>
        </w14:textOutline>
        <w14:textFill>
          <w14:noFill/>
        </w14:textFill>
      </w:rPr>
      <w:t>o</w:t>
    </w:r>
    <w:r w:rsidRPr="00B1166D">
      <w:rPr>
        <w:rFonts w:ascii="Arial Black" w:hAnsi="Arial Black"/>
        <w:b/>
        <w:bCs/>
        <w:outline/>
        <w:color w:val="606060"/>
        <w:sz w:val="48"/>
        <w:szCs w:val="48"/>
        <w14:textOutline w14:w="17995" w14:cap="flat" w14:cmpd="sng" w14:algn="ctr">
          <w14:solidFill>
            <w14:srgbClr w14:val="606060"/>
          </w14:solidFill>
          <w14:prstDash w14:val="solid"/>
          <w14:miter w14:lim="100000"/>
        </w14:textOutline>
        <w14:textFill>
          <w14:noFill/>
        </w14:textFill>
      </w:rPr>
      <w:t>rganisering</w:t>
    </w:r>
  </w:p>
  <w:p w:rsidR="00B1166D" w:rsidRPr="00B1166D" w:rsidRDefault="00B1166D" w:rsidP="00B1166D">
    <w:pPr>
      <w:pStyle w:val="NormalWeb"/>
      <w:spacing w:before="0" w:beforeAutospacing="0" w:after="0" w:afterAutospacing="0"/>
      <w:ind w:left="5664" w:firstLine="708"/>
      <w:jc w:val="right"/>
      <w:textAlignment w:val="baseline"/>
      <w:rPr>
        <w:sz w:val="48"/>
        <w:szCs w:val="48"/>
      </w:rPr>
    </w:pPr>
    <w:r w:rsidRPr="00B1166D">
      <w:rPr>
        <w:rFonts w:ascii="Arial Black" w:hAnsi="Arial Black"/>
        <w:b/>
        <w:bCs/>
        <w:outline/>
        <w:color w:val="606060"/>
        <w:sz w:val="48"/>
        <w:szCs w:val="48"/>
        <w14:textOutline w14:w="17995" w14:cap="flat" w14:cmpd="sng" w14:algn="ctr">
          <w14:solidFill>
            <w14:srgbClr w14:val="606060"/>
          </w14:solidFill>
          <w14:prstDash w14:val="solid"/>
          <w14:miter w14:lim="100000"/>
        </w14:textOutline>
        <w14:textFill>
          <w14:noFill/>
        </w14:textFill>
      </w:rPr>
      <w:t>Vaksdal kommune</w:t>
    </w:r>
  </w:p>
  <w:p w:rsidR="00B1166D" w:rsidRDefault="00B1166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54"/>
    <w:rsid w:val="001C7969"/>
    <w:rsid w:val="006B7254"/>
    <w:rsid w:val="00B1166D"/>
    <w:rsid w:val="00E5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B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B7254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11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1166D"/>
  </w:style>
  <w:style w:type="paragraph" w:styleId="Bunntekst">
    <w:name w:val="footer"/>
    <w:basedOn w:val="Normal"/>
    <w:link w:val="BunntekstTegn"/>
    <w:uiPriority w:val="99"/>
    <w:unhideWhenUsed/>
    <w:rsid w:val="00B11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1166D"/>
  </w:style>
  <w:style w:type="paragraph" w:styleId="NormalWeb">
    <w:name w:val="Normal (Web)"/>
    <w:basedOn w:val="Normal"/>
    <w:uiPriority w:val="99"/>
    <w:semiHidden/>
    <w:unhideWhenUsed/>
    <w:rsid w:val="00B11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B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B7254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11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1166D"/>
  </w:style>
  <w:style w:type="paragraph" w:styleId="Bunntekst">
    <w:name w:val="footer"/>
    <w:basedOn w:val="Normal"/>
    <w:link w:val="BunntekstTegn"/>
    <w:uiPriority w:val="99"/>
    <w:unhideWhenUsed/>
    <w:rsid w:val="00B11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1166D"/>
  </w:style>
  <w:style w:type="paragraph" w:styleId="NormalWeb">
    <w:name w:val="Normal (Web)"/>
    <w:basedOn w:val="Normal"/>
    <w:uiPriority w:val="99"/>
    <w:semiHidden/>
    <w:unhideWhenUsed/>
    <w:rsid w:val="00B11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321B1A-6F18-4A61-8513-32766E0CB321}" type="doc">
      <dgm:prSet loTypeId="urn:microsoft.com/office/officeart/2005/8/layout/orgChart1" loCatId="hierarchy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nn-NO"/>
        </a:p>
      </dgm:t>
    </dgm:pt>
    <dgm:pt modelId="{452FE27E-C790-4824-B79C-FAAE558C538C}">
      <dgm:prSet phldrT="[Tekst]"/>
      <dgm:spPr/>
      <dgm:t>
        <a:bodyPr/>
        <a:lstStyle/>
        <a:p>
          <a:r>
            <a:rPr lang="nn-NO"/>
            <a:t>Rådmann</a:t>
          </a:r>
        </a:p>
      </dgm:t>
    </dgm:pt>
    <dgm:pt modelId="{5AC0234E-9FCE-4B58-A66E-F80EE51221A5}" type="parTrans" cxnId="{A667A932-5241-4880-BA34-6017629E64AA}">
      <dgm:prSet/>
      <dgm:spPr/>
      <dgm:t>
        <a:bodyPr/>
        <a:lstStyle/>
        <a:p>
          <a:endParaRPr lang="nn-NO"/>
        </a:p>
      </dgm:t>
    </dgm:pt>
    <dgm:pt modelId="{E156D689-06A8-4358-91F0-E02EEEC9D2DC}" type="sibTrans" cxnId="{A667A932-5241-4880-BA34-6017629E64AA}">
      <dgm:prSet/>
      <dgm:spPr/>
      <dgm:t>
        <a:bodyPr/>
        <a:lstStyle/>
        <a:p>
          <a:endParaRPr lang="nn-NO"/>
        </a:p>
      </dgm:t>
    </dgm:pt>
    <dgm:pt modelId="{5B12F039-E9C2-4FBD-BB75-0A88283E7431}" type="asst">
      <dgm:prSet phldrT="[Tekst]"/>
      <dgm:spPr/>
      <dgm:t>
        <a:bodyPr/>
        <a:lstStyle/>
        <a:p>
          <a:r>
            <a:rPr lang="nn-NO"/>
            <a:t>Kommunalsjef oppvekst</a:t>
          </a:r>
        </a:p>
      </dgm:t>
    </dgm:pt>
    <dgm:pt modelId="{F071AF85-8DC8-4A17-923E-83B99B3866A4}" type="parTrans" cxnId="{58C372E4-B2F1-47C7-888D-007B05BB6DE7}">
      <dgm:prSet/>
      <dgm:spPr/>
      <dgm:t>
        <a:bodyPr/>
        <a:lstStyle/>
        <a:p>
          <a:endParaRPr lang="nn-NO"/>
        </a:p>
      </dgm:t>
    </dgm:pt>
    <dgm:pt modelId="{87A24F98-A82B-47F7-B832-3591DBF96C04}" type="sibTrans" cxnId="{58C372E4-B2F1-47C7-888D-007B05BB6DE7}">
      <dgm:prSet/>
      <dgm:spPr/>
      <dgm:t>
        <a:bodyPr/>
        <a:lstStyle/>
        <a:p>
          <a:endParaRPr lang="nn-NO"/>
        </a:p>
      </dgm:t>
    </dgm:pt>
    <dgm:pt modelId="{4F2F697F-6450-4C47-BAFE-78AB8EF9F2CC}">
      <dgm:prSet phldrT="[Tekst]"/>
      <dgm:spPr/>
      <dgm:t>
        <a:bodyPr/>
        <a:lstStyle/>
        <a:p>
          <a:r>
            <a:rPr lang="nn-NO"/>
            <a:t>Barnehage</a:t>
          </a:r>
        </a:p>
      </dgm:t>
    </dgm:pt>
    <dgm:pt modelId="{AC9BE9CB-C3AC-402E-ACD0-EA64B9E552E8}" type="parTrans" cxnId="{BE089BAC-DC79-4EF4-8CB7-D22902137551}">
      <dgm:prSet/>
      <dgm:spPr/>
      <dgm:t>
        <a:bodyPr/>
        <a:lstStyle/>
        <a:p>
          <a:endParaRPr lang="nn-NO"/>
        </a:p>
      </dgm:t>
    </dgm:pt>
    <dgm:pt modelId="{5CCACDA7-1CF4-406C-9B74-4D71EBBCBEB6}" type="sibTrans" cxnId="{BE089BAC-DC79-4EF4-8CB7-D22902137551}">
      <dgm:prSet/>
      <dgm:spPr/>
      <dgm:t>
        <a:bodyPr/>
        <a:lstStyle/>
        <a:p>
          <a:endParaRPr lang="nn-NO"/>
        </a:p>
      </dgm:t>
    </dgm:pt>
    <dgm:pt modelId="{40648A63-CCA0-4B04-AEE9-A56E774657DB}">
      <dgm:prSet phldrT="[Tekst]"/>
      <dgm:spPr/>
      <dgm:t>
        <a:bodyPr/>
        <a:lstStyle/>
        <a:p>
          <a:r>
            <a:rPr lang="nn-NO"/>
            <a:t>Skule</a:t>
          </a:r>
        </a:p>
      </dgm:t>
    </dgm:pt>
    <dgm:pt modelId="{56AF84E6-E9F5-4416-A77F-F11ED831584D}" type="parTrans" cxnId="{77950961-26E0-40AD-BCD4-5CD828AE1565}">
      <dgm:prSet/>
      <dgm:spPr/>
      <dgm:t>
        <a:bodyPr/>
        <a:lstStyle/>
        <a:p>
          <a:endParaRPr lang="nn-NO"/>
        </a:p>
      </dgm:t>
    </dgm:pt>
    <dgm:pt modelId="{DF41DD83-2AA5-4F49-AFA5-6DFB50E903DD}" type="sibTrans" cxnId="{77950961-26E0-40AD-BCD4-5CD828AE1565}">
      <dgm:prSet/>
      <dgm:spPr/>
      <dgm:t>
        <a:bodyPr/>
        <a:lstStyle/>
        <a:p>
          <a:endParaRPr lang="nn-NO"/>
        </a:p>
      </dgm:t>
    </dgm:pt>
    <dgm:pt modelId="{507ED3BB-C812-4E03-862C-FD7996F1754E}">
      <dgm:prSet phldrT="[Tekst]"/>
      <dgm:spPr/>
      <dgm:t>
        <a:bodyPr/>
        <a:lstStyle/>
        <a:p>
          <a:r>
            <a:rPr lang="nn-NO"/>
            <a:t>Samfunns-utvikling</a:t>
          </a:r>
        </a:p>
      </dgm:t>
    </dgm:pt>
    <dgm:pt modelId="{1BBC924C-0ED0-40AB-9575-311F51DE6B12}" type="parTrans" cxnId="{9F293C9A-9587-4D5E-AFD3-7BAE09D63E4C}">
      <dgm:prSet/>
      <dgm:spPr/>
      <dgm:t>
        <a:bodyPr/>
        <a:lstStyle/>
        <a:p>
          <a:endParaRPr lang="nn-NO"/>
        </a:p>
      </dgm:t>
    </dgm:pt>
    <dgm:pt modelId="{9FFF2458-2E0E-4B85-9EC3-E88AEF5B1067}" type="sibTrans" cxnId="{9F293C9A-9587-4D5E-AFD3-7BAE09D63E4C}">
      <dgm:prSet/>
      <dgm:spPr/>
      <dgm:t>
        <a:bodyPr/>
        <a:lstStyle/>
        <a:p>
          <a:endParaRPr lang="nn-NO"/>
        </a:p>
      </dgm:t>
    </dgm:pt>
    <dgm:pt modelId="{1FE5EEC0-367A-49A6-BB0E-8CE058237E3F}" type="asst">
      <dgm:prSet/>
      <dgm:spPr/>
      <dgm:t>
        <a:bodyPr/>
        <a:lstStyle/>
        <a:p>
          <a:r>
            <a:rPr lang="nn-NO"/>
            <a:t>Kommunalsjef helse og omsorg</a:t>
          </a:r>
        </a:p>
      </dgm:t>
    </dgm:pt>
    <dgm:pt modelId="{093C4C2C-5EDB-47AE-A6F1-6D37FFB5C1E6}" type="parTrans" cxnId="{B5D42A1B-5042-4371-8CD7-248FFF15624D}">
      <dgm:prSet/>
      <dgm:spPr/>
      <dgm:t>
        <a:bodyPr/>
        <a:lstStyle/>
        <a:p>
          <a:endParaRPr lang="nn-NO"/>
        </a:p>
      </dgm:t>
    </dgm:pt>
    <dgm:pt modelId="{DC8D0D89-AA03-4E4B-B33B-72A89241FFD0}" type="sibTrans" cxnId="{B5D42A1B-5042-4371-8CD7-248FFF15624D}">
      <dgm:prSet/>
      <dgm:spPr/>
      <dgm:t>
        <a:bodyPr/>
        <a:lstStyle/>
        <a:p>
          <a:endParaRPr lang="nn-NO"/>
        </a:p>
      </dgm:t>
    </dgm:pt>
    <dgm:pt modelId="{2963012A-CB2C-4C7C-B186-E816C64D8781}">
      <dgm:prSet/>
      <dgm:spPr/>
      <dgm:t>
        <a:bodyPr/>
        <a:lstStyle/>
        <a:p>
          <a:r>
            <a:rPr lang="nn-NO"/>
            <a:t>Folkehelse og familie</a:t>
          </a:r>
        </a:p>
      </dgm:t>
    </dgm:pt>
    <dgm:pt modelId="{4993450A-41A5-490C-825A-7BBE7CBE6916}" type="parTrans" cxnId="{D9B9DF68-EF52-400A-9534-36FC2C54D978}">
      <dgm:prSet/>
      <dgm:spPr/>
      <dgm:t>
        <a:bodyPr/>
        <a:lstStyle/>
        <a:p>
          <a:endParaRPr lang="nn-NO"/>
        </a:p>
      </dgm:t>
    </dgm:pt>
    <dgm:pt modelId="{F6BF3795-04DB-42CE-95F9-30150FE3E849}" type="sibTrans" cxnId="{D9B9DF68-EF52-400A-9534-36FC2C54D978}">
      <dgm:prSet/>
      <dgm:spPr/>
      <dgm:t>
        <a:bodyPr/>
        <a:lstStyle/>
        <a:p>
          <a:endParaRPr lang="nn-NO"/>
        </a:p>
      </dgm:t>
    </dgm:pt>
    <dgm:pt modelId="{051A1A29-8F41-4A2D-BEA7-949588C85F01}">
      <dgm:prSet/>
      <dgm:spPr/>
      <dgm:t>
        <a:bodyPr/>
        <a:lstStyle/>
        <a:p>
          <a:r>
            <a:rPr lang="nn-NO"/>
            <a:t>Heimeteneste</a:t>
          </a:r>
        </a:p>
      </dgm:t>
    </dgm:pt>
    <dgm:pt modelId="{9E56FB5B-2FE4-41F1-BBE7-E6C2D475D0DE}" type="parTrans" cxnId="{E734D706-17D5-4A27-BE79-851CF9C0C971}">
      <dgm:prSet/>
      <dgm:spPr/>
      <dgm:t>
        <a:bodyPr/>
        <a:lstStyle/>
        <a:p>
          <a:endParaRPr lang="nn-NO"/>
        </a:p>
      </dgm:t>
    </dgm:pt>
    <dgm:pt modelId="{F05E8744-6696-4095-8429-DB74F4CF00A5}" type="sibTrans" cxnId="{E734D706-17D5-4A27-BE79-851CF9C0C971}">
      <dgm:prSet/>
      <dgm:spPr/>
      <dgm:t>
        <a:bodyPr/>
        <a:lstStyle/>
        <a:p>
          <a:endParaRPr lang="nn-NO"/>
        </a:p>
      </dgm:t>
    </dgm:pt>
    <dgm:pt modelId="{94ABA778-3D8C-4AD8-AFE8-59426D6FD534}">
      <dgm:prSet/>
      <dgm:spPr/>
      <dgm:t>
        <a:bodyPr/>
        <a:lstStyle/>
        <a:p>
          <a:r>
            <a:rPr lang="nn-NO"/>
            <a:t>Sjukeheimar</a:t>
          </a:r>
        </a:p>
      </dgm:t>
    </dgm:pt>
    <dgm:pt modelId="{A7283A19-CA08-4C35-9D13-2B0303FFBF41}" type="parTrans" cxnId="{636BFB04-750F-4E67-98CE-B9FCE66E9791}">
      <dgm:prSet/>
      <dgm:spPr/>
      <dgm:t>
        <a:bodyPr/>
        <a:lstStyle/>
        <a:p>
          <a:endParaRPr lang="nn-NO"/>
        </a:p>
      </dgm:t>
    </dgm:pt>
    <dgm:pt modelId="{F8893BCC-1E7C-483E-99DB-9089A9B434D8}" type="sibTrans" cxnId="{636BFB04-750F-4E67-98CE-B9FCE66E9791}">
      <dgm:prSet/>
      <dgm:spPr/>
      <dgm:t>
        <a:bodyPr/>
        <a:lstStyle/>
        <a:p>
          <a:endParaRPr lang="nn-NO"/>
        </a:p>
      </dgm:t>
    </dgm:pt>
    <dgm:pt modelId="{48F35491-05FA-42B7-9EEB-8F229041F422}" type="asst">
      <dgm:prSet/>
      <dgm:spPr/>
      <dgm:t>
        <a:bodyPr/>
        <a:lstStyle/>
        <a:p>
          <a:r>
            <a:rPr lang="nn-NO"/>
            <a:t>Stab</a:t>
          </a:r>
        </a:p>
      </dgm:t>
    </dgm:pt>
    <dgm:pt modelId="{E922AB23-C4B1-4CFF-8223-A03F9FBBC2A3}" type="parTrans" cxnId="{04397CA2-407B-4DE8-A1B9-3C17FD7881B7}">
      <dgm:prSet/>
      <dgm:spPr/>
      <dgm:t>
        <a:bodyPr/>
        <a:lstStyle/>
        <a:p>
          <a:endParaRPr lang="nn-NO"/>
        </a:p>
      </dgm:t>
    </dgm:pt>
    <dgm:pt modelId="{524D48E2-29ED-4A77-8B48-08255F222F29}" type="sibTrans" cxnId="{04397CA2-407B-4DE8-A1B9-3C17FD7881B7}">
      <dgm:prSet/>
      <dgm:spPr/>
      <dgm:t>
        <a:bodyPr/>
        <a:lstStyle/>
        <a:p>
          <a:endParaRPr lang="nn-NO"/>
        </a:p>
      </dgm:t>
    </dgm:pt>
    <dgm:pt modelId="{A7A06D41-E1AD-4EB5-ACA8-66B36559BDD7}" type="pres">
      <dgm:prSet presAssocID="{03321B1A-6F18-4A61-8513-32766E0CB32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nn-NO"/>
        </a:p>
      </dgm:t>
    </dgm:pt>
    <dgm:pt modelId="{AE90550E-C4EB-4DC8-94F5-48CBAC93A82C}" type="pres">
      <dgm:prSet presAssocID="{452FE27E-C790-4824-B79C-FAAE558C538C}" presName="hierRoot1" presStyleCnt="0">
        <dgm:presLayoutVars>
          <dgm:hierBranch val="init"/>
        </dgm:presLayoutVars>
      </dgm:prSet>
      <dgm:spPr/>
    </dgm:pt>
    <dgm:pt modelId="{4CB138B6-BA69-4B50-A5ED-D0E9553411B3}" type="pres">
      <dgm:prSet presAssocID="{452FE27E-C790-4824-B79C-FAAE558C538C}" presName="rootComposite1" presStyleCnt="0"/>
      <dgm:spPr/>
    </dgm:pt>
    <dgm:pt modelId="{0829C8AE-991D-4000-9EF3-C7D119C8BCDA}" type="pres">
      <dgm:prSet presAssocID="{452FE27E-C790-4824-B79C-FAAE558C538C}" presName="rootText1" presStyleLbl="node0" presStyleIdx="0" presStyleCnt="1" custScaleX="81345" custScaleY="66833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B07A6F1B-FE5A-4984-BB9D-2E8A33650936}" type="pres">
      <dgm:prSet presAssocID="{452FE27E-C790-4824-B79C-FAAE558C538C}" presName="rootConnector1" presStyleLbl="node1" presStyleIdx="0" presStyleCnt="0"/>
      <dgm:spPr/>
      <dgm:t>
        <a:bodyPr/>
        <a:lstStyle/>
        <a:p>
          <a:endParaRPr lang="nn-NO"/>
        </a:p>
      </dgm:t>
    </dgm:pt>
    <dgm:pt modelId="{6E3318E7-1E6D-4560-88E3-DF5F9340F598}" type="pres">
      <dgm:prSet presAssocID="{452FE27E-C790-4824-B79C-FAAE558C538C}" presName="hierChild2" presStyleCnt="0"/>
      <dgm:spPr/>
    </dgm:pt>
    <dgm:pt modelId="{0B073E6E-4734-41B8-B732-6DDE5A1C4777}" type="pres">
      <dgm:prSet presAssocID="{AC9BE9CB-C3AC-402E-ACD0-EA64B9E552E8}" presName="Name37" presStyleLbl="parChTrans1D2" presStyleIdx="0" presStyleCnt="9"/>
      <dgm:spPr/>
      <dgm:t>
        <a:bodyPr/>
        <a:lstStyle/>
        <a:p>
          <a:endParaRPr lang="nn-NO"/>
        </a:p>
      </dgm:t>
    </dgm:pt>
    <dgm:pt modelId="{23FC1B49-170B-4D56-8902-A45059DB7C3A}" type="pres">
      <dgm:prSet presAssocID="{4F2F697F-6450-4C47-BAFE-78AB8EF9F2CC}" presName="hierRoot2" presStyleCnt="0">
        <dgm:presLayoutVars>
          <dgm:hierBranch val="init"/>
        </dgm:presLayoutVars>
      </dgm:prSet>
      <dgm:spPr/>
    </dgm:pt>
    <dgm:pt modelId="{C76385D8-141C-4451-901D-B7C530F1849D}" type="pres">
      <dgm:prSet presAssocID="{4F2F697F-6450-4C47-BAFE-78AB8EF9F2CC}" presName="rootComposite" presStyleCnt="0"/>
      <dgm:spPr/>
    </dgm:pt>
    <dgm:pt modelId="{6A8B616D-9A55-4AF1-A965-0DF80B5544CD}" type="pres">
      <dgm:prSet presAssocID="{4F2F697F-6450-4C47-BAFE-78AB8EF9F2CC}" presName="rootText" presStyleLbl="node2" presStyleIdx="0" presStyleCnt="6" custScaleX="56401" custScaleY="60336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1A2F5897-A2A6-4640-BE9E-4E22E7CA98DA}" type="pres">
      <dgm:prSet presAssocID="{4F2F697F-6450-4C47-BAFE-78AB8EF9F2CC}" presName="rootConnector" presStyleLbl="node2" presStyleIdx="0" presStyleCnt="6"/>
      <dgm:spPr/>
      <dgm:t>
        <a:bodyPr/>
        <a:lstStyle/>
        <a:p>
          <a:endParaRPr lang="nn-NO"/>
        </a:p>
      </dgm:t>
    </dgm:pt>
    <dgm:pt modelId="{C32D68CA-AD2B-4776-A085-9199753C09DF}" type="pres">
      <dgm:prSet presAssocID="{4F2F697F-6450-4C47-BAFE-78AB8EF9F2CC}" presName="hierChild4" presStyleCnt="0"/>
      <dgm:spPr/>
    </dgm:pt>
    <dgm:pt modelId="{0593387E-1937-43A4-BAF7-865FE3A22D97}" type="pres">
      <dgm:prSet presAssocID="{4F2F697F-6450-4C47-BAFE-78AB8EF9F2CC}" presName="hierChild5" presStyleCnt="0"/>
      <dgm:spPr/>
    </dgm:pt>
    <dgm:pt modelId="{59BEF742-FED5-4CCE-ADD5-519D51241BCB}" type="pres">
      <dgm:prSet presAssocID="{56AF84E6-E9F5-4416-A77F-F11ED831584D}" presName="Name37" presStyleLbl="parChTrans1D2" presStyleIdx="1" presStyleCnt="9"/>
      <dgm:spPr/>
      <dgm:t>
        <a:bodyPr/>
        <a:lstStyle/>
        <a:p>
          <a:endParaRPr lang="nn-NO"/>
        </a:p>
      </dgm:t>
    </dgm:pt>
    <dgm:pt modelId="{FA09DDCE-2AC1-4037-BDF1-CF41F7AB5AE1}" type="pres">
      <dgm:prSet presAssocID="{40648A63-CCA0-4B04-AEE9-A56E774657DB}" presName="hierRoot2" presStyleCnt="0">
        <dgm:presLayoutVars>
          <dgm:hierBranch val="init"/>
        </dgm:presLayoutVars>
      </dgm:prSet>
      <dgm:spPr/>
    </dgm:pt>
    <dgm:pt modelId="{79DFA36B-6D17-4F6D-92C6-D991797AD847}" type="pres">
      <dgm:prSet presAssocID="{40648A63-CCA0-4B04-AEE9-A56E774657DB}" presName="rootComposite" presStyleCnt="0"/>
      <dgm:spPr/>
    </dgm:pt>
    <dgm:pt modelId="{3D596019-C08A-4304-8CB8-42A14B543737}" type="pres">
      <dgm:prSet presAssocID="{40648A63-CCA0-4B04-AEE9-A56E774657DB}" presName="rootText" presStyleLbl="node2" presStyleIdx="1" presStyleCnt="6" custScaleX="56401" custScaleY="60336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BC79CF11-CEA0-451A-9414-569CA73B7049}" type="pres">
      <dgm:prSet presAssocID="{40648A63-CCA0-4B04-AEE9-A56E774657DB}" presName="rootConnector" presStyleLbl="node2" presStyleIdx="1" presStyleCnt="6"/>
      <dgm:spPr/>
      <dgm:t>
        <a:bodyPr/>
        <a:lstStyle/>
        <a:p>
          <a:endParaRPr lang="nn-NO"/>
        </a:p>
      </dgm:t>
    </dgm:pt>
    <dgm:pt modelId="{FC8C600C-5ADC-490D-995F-511FB2D4D7F8}" type="pres">
      <dgm:prSet presAssocID="{40648A63-CCA0-4B04-AEE9-A56E774657DB}" presName="hierChild4" presStyleCnt="0"/>
      <dgm:spPr/>
    </dgm:pt>
    <dgm:pt modelId="{B59D0A6C-BD5C-4B47-91C7-BFC7AEA601D4}" type="pres">
      <dgm:prSet presAssocID="{40648A63-CCA0-4B04-AEE9-A56E774657DB}" presName="hierChild5" presStyleCnt="0"/>
      <dgm:spPr/>
    </dgm:pt>
    <dgm:pt modelId="{7AA5C344-B84B-467B-8835-5B2B433DB2DE}" type="pres">
      <dgm:prSet presAssocID="{1BBC924C-0ED0-40AB-9575-311F51DE6B12}" presName="Name37" presStyleLbl="parChTrans1D2" presStyleIdx="2" presStyleCnt="9"/>
      <dgm:spPr/>
      <dgm:t>
        <a:bodyPr/>
        <a:lstStyle/>
        <a:p>
          <a:endParaRPr lang="nn-NO"/>
        </a:p>
      </dgm:t>
    </dgm:pt>
    <dgm:pt modelId="{8D24DFCC-5BB2-44A8-BEAF-CDE5510F987E}" type="pres">
      <dgm:prSet presAssocID="{507ED3BB-C812-4E03-862C-FD7996F1754E}" presName="hierRoot2" presStyleCnt="0">
        <dgm:presLayoutVars>
          <dgm:hierBranch val="init"/>
        </dgm:presLayoutVars>
      </dgm:prSet>
      <dgm:spPr/>
    </dgm:pt>
    <dgm:pt modelId="{BBA2C40D-351C-482B-AA97-324478E03EAC}" type="pres">
      <dgm:prSet presAssocID="{507ED3BB-C812-4E03-862C-FD7996F1754E}" presName="rootComposite" presStyleCnt="0"/>
      <dgm:spPr/>
    </dgm:pt>
    <dgm:pt modelId="{AC197349-371A-4B9A-B492-964298521E37}" type="pres">
      <dgm:prSet presAssocID="{507ED3BB-C812-4E03-862C-FD7996F1754E}" presName="rootText" presStyleLbl="node2" presStyleIdx="2" presStyleCnt="6" custScaleX="56641" custScaleY="60592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580FEF4F-90D9-46F0-98C7-C51EECA594B9}" type="pres">
      <dgm:prSet presAssocID="{507ED3BB-C812-4E03-862C-FD7996F1754E}" presName="rootConnector" presStyleLbl="node2" presStyleIdx="2" presStyleCnt="6"/>
      <dgm:spPr/>
      <dgm:t>
        <a:bodyPr/>
        <a:lstStyle/>
        <a:p>
          <a:endParaRPr lang="nn-NO"/>
        </a:p>
      </dgm:t>
    </dgm:pt>
    <dgm:pt modelId="{D4800CB9-B770-431F-8ED2-6B6B5F08B654}" type="pres">
      <dgm:prSet presAssocID="{507ED3BB-C812-4E03-862C-FD7996F1754E}" presName="hierChild4" presStyleCnt="0"/>
      <dgm:spPr/>
    </dgm:pt>
    <dgm:pt modelId="{EDCA9680-EA3B-4055-AA75-7F77AB0673EC}" type="pres">
      <dgm:prSet presAssocID="{507ED3BB-C812-4E03-862C-FD7996F1754E}" presName="hierChild5" presStyleCnt="0"/>
      <dgm:spPr/>
    </dgm:pt>
    <dgm:pt modelId="{A2B44164-D8EB-4AE4-9DDE-39D0B8625BCA}" type="pres">
      <dgm:prSet presAssocID="{4993450A-41A5-490C-825A-7BBE7CBE6916}" presName="Name37" presStyleLbl="parChTrans1D2" presStyleIdx="3" presStyleCnt="9"/>
      <dgm:spPr/>
      <dgm:t>
        <a:bodyPr/>
        <a:lstStyle/>
        <a:p>
          <a:endParaRPr lang="nn-NO"/>
        </a:p>
      </dgm:t>
    </dgm:pt>
    <dgm:pt modelId="{409F8263-C8C4-46A7-879F-3814969E17A7}" type="pres">
      <dgm:prSet presAssocID="{2963012A-CB2C-4C7C-B186-E816C64D8781}" presName="hierRoot2" presStyleCnt="0">
        <dgm:presLayoutVars>
          <dgm:hierBranch val="init"/>
        </dgm:presLayoutVars>
      </dgm:prSet>
      <dgm:spPr/>
    </dgm:pt>
    <dgm:pt modelId="{86332BD0-0CF9-41B2-A37C-DB8CE0EE0C10}" type="pres">
      <dgm:prSet presAssocID="{2963012A-CB2C-4C7C-B186-E816C64D8781}" presName="rootComposite" presStyleCnt="0"/>
      <dgm:spPr/>
    </dgm:pt>
    <dgm:pt modelId="{C4BAC33D-E785-4E17-BA3A-F9E7BAD23FC2}" type="pres">
      <dgm:prSet presAssocID="{2963012A-CB2C-4C7C-B186-E816C64D8781}" presName="rootText" presStyleLbl="node2" presStyleIdx="3" presStyleCnt="6" custScaleX="58205" custScaleY="62266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3618D806-42C6-4781-B7D4-25B98BE9E82B}" type="pres">
      <dgm:prSet presAssocID="{2963012A-CB2C-4C7C-B186-E816C64D8781}" presName="rootConnector" presStyleLbl="node2" presStyleIdx="3" presStyleCnt="6"/>
      <dgm:spPr/>
      <dgm:t>
        <a:bodyPr/>
        <a:lstStyle/>
        <a:p>
          <a:endParaRPr lang="nn-NO"/>
        </a:p>
      </dgm:t>
    </dgm:pt>
    <dgm:pt modelId="{C7110F04-EB8B-4C77-A095-1769C69C7B21}" type="pres">
      <dgm:prSet presAssocID="{2963012A-CB2C-4C7C-B186-E816C64D8781}" presName="hierChild4" presStyleCnt="0"/>
      <dgm:spPr/>
    </dgm:pt>
    <dgm:pt modelId="{6D0837CE-3776-4C74-BDA8-34AC4EDDF62A}" type="pres">
      <dgm:prSet presAssocID="{2963012A-CB2C-4C7C-B186-E816C64D8781}" presName="hierChild5" presStyleCnt="0"/>
      <dgm:spPr/>
    </dgm:pt>
    <dgm:pt modelId="{6DBB6F42-B2C4-4FB3-BC1C-6E82B4B7843E}" type="pres">
      <dgm:prSet presAssocID="{9E56FB5B-2FE4-41F1-BBE7-E6C2D475D0DE}" presName="Name37" presStyleLbl="parChTrans1D2" presStyleIdx="4" presStyleCnt="9"/>
      <dgm:spPr/>
      <dgm:t>
        <a:bodyPr/>
        <a:lstStyle/>
        <a:p>
          <a:endParaRPr lang="nn-NO"/>
        </a:p>
      </dgm:t>
    </dgm:pt>
    <dgm:pt modelId="{8D0BBF3D-F30B-48FE-8B54-F92FBB637FE8}" type="pres">
      <dgm:prSet presAssocID="{051A1A29-8F41-4A2D-BEA7-949588C85F01}" presName="hierRoot2" presStyleCnt="0">
        <dgm:presLayoutVars>
          <dgm:hierBranch val="init"/>
        </dgm:presLayoutVars>
      </dgm:prSet>
      <dgm:spPr/>
    </dgm:pt>
    <dgm:pt modelId="{1507033F-FB61-44C7-BEBC-8408656AB612}" type="pres">
      <dgm:prSet presAssocID="{051A1A29-8F41-4A2D-BEA7-949588C85F01}" presName="rootComposite" presStyleCnt="0"/>
      <dgm:spPr/>
    </dgm:pt>
    <dgm:pt modelId="{40515407-FC22-47FF-9CE0-0B30A527BBD1}" type="pres">
      <dgm:prSet presAssocID="{051A1A29-8F41-4A2D-BEA7-949588C85F01}" presName="rootText" presStyleLbl="node2" presStyleIdx="4" presStyleCnt="6" custScaleX="61608" custScaleY="65906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E445FFEF-B804-4863-99AA-ABED005C54EA}" type="pres">
      <dgm:prSet presAssocID="{051A1A29-8F41-4A2D-BEA7-949588C85F01}" presName="rootConnector" presStyleLbl="node2" presStyleIdx="4" presStyleCnt="6"/>
      <dgm:spPr/>
      <dgm:t>
        <a:bodyPr/>
        <a:lstStyle/>
        <a:p>
          <a:endParaRPr lang="nn-NO"/>
        </a:p>
      </dgm:t>
    </dgm:pt>
    <dgm:pt modelId="{80145DDB-4785-431E-A797-350BCD6E4386}" type="pres">
      <dgm:prSet presAssocID="{051A1A29-8F41-4A2D-BEA7-949588C85F01}" presName="hierChild4" presStyleCnt="0"/>
      <dgm:spPr/>
    </dgm:pt>
    <dgm:pt modelId="{25FA1577-F938-48CB-9271-4DA43EE715D7}" type="pres">
      <dgm:prSet presAssocID="{051A1A29-8F41-4A2D-BEA7-949588C85F01}" presName="hierChild5" presStyleCnt="0"/>
      <dgm:spPr/>
    </dgm:pt>
    <dgm:pt modelId="{770F0B96-5274-46AD-9AE8-F0C8B7681757}" type="pres">
      <dgm:prSet presAssocID="{A7283A19-CA08-4C35-9D13-2B0303FFBF41}" presName="Name37" presStyleLbl="parChTrans1D2" presStyleIdx="5" presStyleCnt="9"/>
      <dgm:spPr/>
      <dgm:t>
        <a:bodyPr/>
        <a:lstStyle/>
        <a:p>
          <a:endParaRPr lang="nn-NO"/>
        </a:p>
      </dgm:t>
    </dgm:pt>
    <dgm:pt modelId="{C674DD7D-E8E8-42C8-86A4-CB24F5EDCFB8}" type="pres">
      <dgm:prSet presAssocID="{94ABA778-3D8C-4AD8-AFE8-59426D6FD534}" presName="hierRoot2" presStyleCnt="0">
        <dgm:presLayoutVars>
          <dgm:hierBranch val="init"/>
        </dgm:presLayoutVars>
      </dgm:prSet>
      <dgm:spPr/>
    </dgm:pt>
    <dgm:pt modelId="{6F234190-B3DA-4A01-9855-42219994AA47}" type="pres">
      <dgm:prSet presAssocID="{94ABA778-3D8C-4AD8-AFE8-59426D6FD534}" presName="rootComposite" presStyleCnt="0"/>
      <dgm:spPr/>
    </dgm:pt>
    <dgm:pt modelId="{CC2FDFA5-01EA-42D1-B303-18A303BC089C}" type="pres">
      <dgm:prSet presAssocID="{94ABA778-3D8C-4AD8-AFE8-59426D6FD534}" presName="rootText" presStyleLbl="node2" presStyleIdx="5" presStyleCnt="6" custScaleX="60491" custScaleY="64711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1142B1D7-E5BA-43D3-B8FE-E200AC707EA8}" type="pres">
      <dgm:prSet presAssocID="{94ABA778-3D8C-4AD8-AFE8-59426D6FD534}" presName="rootConnector" presStyleLbl="node2" presStyleIdx="5" presStyleCnt="6"/>
      <dgm:spPr/>
      <dgm:t>
        <a:bodyPr/>
        <a:lstStyle/>
        <a:p>
          <a:endParaRPr lang="nn-NO"/>
        </a:p>
      </dgm:t>
    </dgm:pt>
    <dgm:pt modelId="{DA8FC778-3B25-42E5-A105-5D1966B16D71}" type="pres">
      <dgm:prSet presAssocID="{94ABA778-3D8C-4AD8-AFE8-59426D6FD534}" presName="hierChild4" presStyleCnt="0"/>
      <dgm:spPr/>
    </dgm:pt>
    <dgm:pt modelId="{5EA8851B-65F3-4928-B06C-7D7E302C8DB4}" type="pres">
      <dgm:prSet presAssocID="{94ABA778-3D8C-4AD8-AFE8-59426D6FD534}" presName="hierChild5" presStyleCnt="0"/>
      <dgm:spPr/>
    </dgm:pt>
    <dgm:pt modelId="{7C270710-1FC4-419F-8371-A25A8153DF7B}" type="pres">
      <dgm:prSet presAssocID="{452FE27E-C790-4824-B79C-FAAE558C538C}" presName="hierChild3" presStyleCnt="0"/>
      <dgm:spPr/>
    </dgm:pt>
    <dgm:pt modelId="{B2C8C6A6-D3A8-416F-88ED-00C4CE03868C}" type="pres">
      <dgm:prSet presAssocID="{F071AF85-8DC8-4A17-923E-83B99B3866A4}" presName="Name111" presStyleLbl="parChTrans1D2" presStyleIdx="6" presStyleCnt="9"/>
      <dgm:spPr/>
      <dgm:t>
        <a:bodyPr/>
        <a:lstStyle/>
        <a:p>
          <a:endParaRPr lang="nn-NO"/>
        </a:p>
      </dgm:t>
    </dgm:pt>
    <dgm:pt modelId="{14ADBCC2-7F48-4239-959C-83D98F180406}" type="pres">
      <dgm:prSet presAssocID="{5B12F039-E9C2-4FBD-BB75-0A88283E7431}" presName="hierRoot3" presStyleCnt="0">
        <dgm:presLayoutVars>
          <dgm:hierBranch val="init"/>
        </dgm:presLayoutVars>
      </dgm:prSet>
      <dgm:spPr/>
    </dgm:pt>
    <dgm:pt modelId="{4E64D0E6-9EE1-4969-98E2-2EB1E3489F98}" type="pres">
      <dgm:prSet presAssocID="{5B12F039-E9C2-4FBD-BB75-0A88283E7431}" presName="rootComposite3" presStyleCnt="0"/>
      <dgm:spPr/>
    </dgm:pt>
    <dgm:pt modelId="{6B6E5F4B-5DA9-418C-909F-FD206CCE4DBA}" type="pres">
      <dgm:prSet presAssocID="{5B12F039-E9C2-4FBD-BB75-0A88283E7431}" presName="rootText3" presStyleLbl="asst1" presStyleIdx="0" presStyleCnt="3" custScaleX="55618" custScaleY="59498" custLinFactNeighborX="-11305" custLinFactNeighborY="81758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67580553-4C90-4C35-A21F-518AED2E8F50}" type="pres">
      <dgm:prSet presAssocID="{5B12F039-E9C2-4FBD-BB75-0A88283E7431}" presName="rootConnector3" presStyleLbl="asst1" presStyleIdx="0" presStyleCnt="3"/>
      <dgm:spPr/>
      <dgm:t>
        <a:bodyPr/>
        <a:lstStyle/>
        <a:p>
          <a:endParaRPr lang="nn-NO"/>
        </a:p>
      </dgm:t>
    </dgm:pt>
    <dgm:pt modelId="{14E2E211-DB85-47FA-BDFE-7081A180FBFF}" type="pres">
      <dgm:prSet presAssocID="{5B12F039-E9C2-4FBD-BB75-0A88283E7431}" presName="hierChild6" presStyleCnt="0"/>
      <dgm:spPr/>
    </dgm:pt>
    <dgm:pt modelId="{427F5C9A-A402-4BE6-A0A2-59AFA55ABC30}" type="pres">
      <dgm:prSet presAssocID="{5B12F039-E9C2-4FBD-BB75-0A88283E7431}" presName="hierChild7" presStyleCnt="0"/>
      <dgm:spPr/>
    </dgm:pt>
    <dgm:pt modelId="{C0F431EF-BC3B-4244-B136-7E493D7AD80C}" type="pres">
      <dgm:prSet presAssocID="{093C4C2C-5EDB-47AE-A6F1-6D37FFB5C1E6}" presName="Name111" presStyleLbl="parChTrans1D2" presStyleIdx="7" presStyleCnt="9"/>
      <dgm:spPr/>
      <dgm:t>
        <a:bodyPr/>
        <a:lstStyle/>
        <a:p>
          <a:endParaRPr lang="nn-NO"/>
        </a:p>
      </dgm:t>
    </dgm:pt>
    <dgm:pt modelId="{90D61740-C039-4984-A62C-808122AD1313}" type="pres">
      <dgm:prSet presAssocID="{1FE5EEC0-367A-49A6-BB0E-8CE058237E3F}" presName="hierRoot3" presStyleCnt="0">
        <dgm:presLayoutVars>
          <dgm:hierBranch val="init"/>
        </dgm:presLayoutVars>
      </dgm:prSet>
      <dgm:spPr/>
    </dgm:pt>
    <dgm:pt modelId="{668517B6-429E-460E-AD73-78C020B96BB9}" type="pres">
      <dgm:prSet presAssocID="{1FE5EEC0-367A-49A6-BB0E-8CE058237E3F}" presName="rootComposite3" presStyleCnt="0"/>
      <dgm:spPr/>
    </dgm:pt>
    <dgm:pt modelId="{EB0C5CA1-85EA-4BB7-A7BE-8B8B7DE38CAD}" type="pres">
      <dgm:prSet presAssocID="{1FE5EEC0-367A-49A6-BB0E-8CE058237E3F}" presName="rootText3" presStyleLbl="asst1" presStyleIdx="1" presStyleCnt="3" custScaleX="55618" custScaleY="59498" custLinFactNeighborX="-12656" custLinFactNeighborY="81768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9360CF11-9C62-48F1-9167-E8DBCC1A29C4}" type="pres">
      <dgm:prSet presAssocID="{1FE5EEC0-367A-49A6-BB0E-8CE058237E3F}" presName="rootConnector3" presStyleLbl="asst1" presStyleIdx="1" presStyleCnt="3"/>
      <dgm:spPr/>
      <dgm:t>
        <a:bodyPr/>
        <a:lstStyle/>
        <a:p>
          <a:endParaRPr lang="nn-NO"/>
        </a:p>
      </dgm:t>
    </dgm:pt>
    <dgm:pt modelId="{43289140-7C29-4505-822A-0ACD664D1B46}" type="pres">
      <dgm:prSet presAssocID="{1FE5EEC0-367A-49A6-BB0E-8CE058237E3F}" presName="hierChild6" presStyleCnt="0"/>
      <dgm:spPr/>
    </dgm:pt>
    <dgm:pt modelId="{9554BD8F-1C8D-4CAB-BD96-15076925FBA5}" type="pres">
      <dgm:prSet presAssocID="{1FE5EEC0-367A-49A6-BB0E-8CE058237E3F}" presName="hierChild7" presStyleCnt="0"/>
      <dgm:spPr/>
    </dgm:pt>
    <dgm:pt modelId="{03EBD06D-F459-41B5-9BEE-C4DAC359DB56}" type="pres">
      <dgm:prSet presAssocID="{E922AB23-C4B1-4CFF-8223-A03F9FBBC2A3}" presName="Name111" presStyleLbl="parChTrans1D2" presStyleIdx="8" presStyleCnt="9"/>
      <dgm:spPr/>
      <dgm:t>
        <a:bodyPr/>
        <a:lstStyle/>
        <a:p>
          <a:endParaRPr lang="nn-NO"/>
        </a:p>
      </dgm:t>
    </dgm:pt>
    <dgm:pt modelId="{0FDCE180-5356-4619-BE1F-5CFEC844B5A6}" type="pres">
      <dgm:prSet presAssocID="{48F35491-05FA-42B7-9EEB-8F229041F422}" presName="hierRoot3" presStyleCnt="0">
        <dgm:presLayoutVars>
          <dgm:hierBranch val="init"/>
        </dgm:presLayoutVars>
      </dgm:prSet>
      <dgm:spPr/>
    </dgm:pt>
    <dgm:pt modelId="{02C2506F-E293-4595-A9A1-2485974E2323}" type="pres">
      <dgm:prSet presAssocID="{48F35491-05FA-42B7-9EEB-8F229041F422}" presName="rootComposite3" presStyleCnt="0"/>
      <dgm:spPr/>
    </dgm:pt>
    <dgm:pt modelId="{F21D09E3-10CB-422A-8E17-0EC5AB6E4D65}" type="pres">
      <dgm:prSet presAssocID="{48F35491-05FA-42B7-9EEB-8F229041F422}" presName="rootText3" presStyleLbl="asst1" presStyleIdx="2" presStyleCnt="3" custScaleX="38554" custScaleY="33523" custLinFactY="-86407" custLinFactNeighborX="81348" custLinFactNeighborY="-100000">
        <dgm:presLayoutVars>
          <dgm:chPref val="3"/>
        </dgm:presLayoutVars>
      </dgm:prSet>
      <dgm:spPr/>
      <dgm:t>
        <a:bodyPr/>
        <a:lstStyle/>
        <a:p>
          <a:endParaRPr lang="nn-NO"/>
        </a:p>
      </dgm:t>
    </dgm:pt>
    <dgm:pt modelId="{3B3D352B-D873-4BA1-88A3-069E57E75345}" type="pres">
      <dgm:prSet presAssocID="{48F35491-05FA-42B7-9EEB-8F229041F422}" presName="rootConnector3" presStyleLbl="asst1" presStyleIdx="2" presStyleCnt="3"/>
      <dgm:spPr/>
      <dgm:t>
        <a:bodyPr/>
        <a:lstStyle/>
        <a:p>
          <a:endParaRPr lang="nn-NO"/>
        </a:p>
      </dgm:t>
    </dgm:pt>
    <dgm:pt modelId="{7047D29D-BB97-45B2-B5D9-7FEC25D8016A}" type="pres">
      <dgm:prSet presAssocID="{48F35491-05FA-42B7-9EEB-8F229041F422}" presName="hierChild6" presStyleCnt="0"/>
      <dgm:spPr/>
    </dgm:pt>
    <dgm:pt modelId="{12EDAE44-A719-42AD-ABFA-91FDEA3185FA}" type="pres">
      <dgm:prSet presAssocID="{48F35491-05FA-42B7-9EEB-8F229041F422}" presName="hierChild7" presStyleCnt="0"/>
      <dgm:spPr/>
    </dgm:pt>
  </dgm:ptLst>
  <dgm:cxnLst>
    <dgm:cxn modelId="{BB61117D-5975-41D9-844E-B7529E98AA74}" type="presOf" srcId="{452FE27E-C790-4824-B79C-FAAE558C538C}" destId="{0829C8AE-991D-4000-9EF3-C7D119C8BCDA}" srcOrd="0" destOrd="0" presId="urn:microsoft.com/office/officeart/2005/8/layout/orgChart1"/>
    <dgm:cxn modelId="{4DEAE42C-A291-4EE3-A828-A1A8E63EDDEE}" type="presOf" srcId="{48F35491-05FA-42B7-9EEB-8F229041F422}" destId="{3B3D352B-D873-4BA1-88A3-069E57E75345}" srcOrd="1" destOrd="0" presId="urn:microsoft.com/office/officeart/2005/8/layout/orgChart1"/>
    <dgm:cxn modelId="{FF5D33FF-804C-491F-A71F-35B530DD52B6}" type="presOf" srcId="{94ABA778-3D8C-4AD8-AFE8-59426D6FD534}" destId="{CC2FDFA5-01EA-42D1-B303-18A303BC089C}" srcOrd="0" destOrd="0" presId="urn:microsoft.com/office/officeart/2005/8/layout/orgChart1"/>
    <dgm:cxn modelId="{6D70E7CB-C115-43DF-A22B-47DD4F978598}" type="presOf" srcId="{E922AB23-C4B1-4CFF-8223-A03F9FBBC2A3}" destId="{03EBD06D-F459-41B5-9BEE-C4DAC359DB56}" srcOrd="0" destOrd="0" presId="urn:microsoft.com/office/officeart/2005/8/layout/orgChart1"/>
    <dgm:cxn modelId="{C8AD97F3-413A-4A3E-AFC2-160570CA6A1A}" type="presOf" srcId="{94ABA778-3D8C-4AD8-AFE8-59426D6FD534}" destId="{1142B1D7-E5BA-43D3-B8FE-E200AC707EA8}" srcOrd="1" destOrd="0" presId="urn:microsoft.com/office/officeart/2005/8/layout/orgChart1"/>
    <dgm:cxn modelId="{A667A932-5241-4880-BA34-6017629E64AA}" srcId="{03321B1A-6F18-4A61-8513-32766E0CB321}" destId="{452FE27E-C790-4824-B79C-FAAE558C538C}" srcOrd="0" destOrd="0" parTransId="{5AC0234E-9FCE-4B58-A66E-F80EE51221A5}" sibTransId="{E156D689-06A8-4358-91F0-E02EEEC9D2DC}"/>
    <dgm:cxn modelId="{830277A8-F38D-45DC-B09A-415EA0AD2E4E}" type="presOf" srcId="{AC9BE9CB-C3AC-402E-ACD0-EA64B9E552E8}" destId="{0B073E6E-4734-41B8-B732-6DDE5A1C4777}" srcOrd="0" destOrd="0" presId="urn:microsoft.com/office/officeart/2005/8/layout/orgChart1"/>
    <dgm:cxn modelId="{821E248E-2F45-4A68-8995-D77BB4104BE8}" type="presOf" srcId="{452FE27E-C790-4824-B79C-FAAE558C538C}" destId="{B07A6F1B-FE5A-4984-BB9D-2E8A33650936}" srcOrd="1" destOrd="0" presId="urn:microsoft.com/office/officeart/2005/8/layout/orgChart1"/>
    <dgm:cxn modelId="{6B1E7AB2-07AE-486B-BB93-662B3BB9485F}" type="presOf" srcId="{A7283A19-CA08-4C35-9D13-2B0303FFBF41}" destId="{770F0B96-5274-46AD-9AE8-F0C8B7681757}" srcOrd="0" destOrd="0" presId="urn:microsoft.com/office/officeart/2005/8/layout/orgChart1"/>
    <dgm:cxn modelId="{BE089BAC-DC79-4EF4-8CB7-D22902137551}" srcId="{452FE27E-C790-4824-B79C-FAAE558C538C}" destId="{4F2F697F-6450-4C47-BAFE-78AB8EF9F2CC}" srcOrd="1" destOrd="0" parTransId="{AC9BE9CB-C3AC-402E-ACD0-EA64B9E552E8}" sibTransId="{5CCACDA7-1CF4-406C-9B74-4D71EBBCBEB6}"/>
    <dgm:cxn modelId="{13CEB782-DC51-4A58-9D86-67E2A32B6376}" type="presOf" srcId="{F071AF85-8DC8-4A17-923E-83B99B3866A4}" destId="{B2C8C6A6-D3A8-416F-88ED-00C4CE03868C}" srcOrd="0" destOrd="0" presId="urn:microsoft.com/office/officeart/2005/8/layout/orgChart1"/>
    <dgm:cxn modelId="{9DDB52A7-0479-4C5A-B6C1-99869C5EF318}" type="presOf" srcId="{051A1A29-8F41-4A2D-BEA7-949588C85F01}" destId="{40515407-FC22-47FF-9CE0-0B30A527BBD1}" srcOrd="0" destOrd="0" presId="urn:microsoft.com/office/officeart/2005/8/layout/orgChart1"/>
    <dgm:cxn modelId="{77950961-26E0-40AD-BCD4-5CD828AE1565}" srcId="{452FE27E-C790-4824-B79C-FAAE558C538C}" destId="{40648A63-CCA0-4B04-AEE9-A56E774657DB}" srcOrd="2" destOrd="0" parTransId="{56AF84E6-E9F5-4416-A77F-F11ED831584D}" sibTransId="{DF41DD83-2AA5-4F49-AFA5-6DFB50E903DD}"/>
    <dgm:cxn modelId="{900EF136-C4B7-4B03-B8B2-3C8E69D0B00D}" type="presOf" srcId="{1FE5EEC0-367A-49A6-BB0E-8CE058237E3F}" destId="{EB0C5CA1-85EA-4BB7-A7BE-8B8B7DE38CAD}" srcOrd="0" destOrd="0" presId="urn:microsoft.com/office/officeart/2005/8/layout/orgChart1"/>
    <dgm:cxn modelId="{DECCB76B-342F-4892-AFDD-3E92CC982C40}" type="presOf" srcId="{48F35491-05FA-42B7-9EEB-8F229041F422}" destId="{F21D09E3-10CB-422A-8E17-0EC5AB6E4D65}" srcOrd="0" destOrd="0" presId="urn:microsoft.com/office/officeart/2005/8/layout/orgChart1"/>
    <dgm:cxn modelId="{9F293C9A-9587-4D5E-AFD3-7BAE09D63E4C}" srcId="{452FE27E-C790-4824-B79C-FAAE558C538C}" destId="{507ED3BB-C812-4E03-862C-FD7996F1754E}" srcOrd="3" destOrd="0" parTransId="{1BBC924C-0ED0-40AB-9575-311F51DE6B12}" sibTransId="{9FFF2458-2E0E-4B85-9EC3-E88AEF5B1067}"/>
    <dgm:cxn modelId="{9DE4D3D0-5E57-4891-8691-B98B4B0A6762}" type="presOf" srcId="{9E56FB5B-2FE4-41F1-BBE7-E6C2D475D0DE}" destId="{6DBB6F42-B2C4-4FB3-BC1C-6E82B4B7843E}" srcOrd="0" destOrd="0" presId="urn:microsoft.com/office/officeart/2005/8/layout/orgChart1"/>
    <dgm:cxn modelId="{1A026FA5-CE27-4E3F-9F72-9918FE192DCD}" type="presOf" srcId="{2963012A-CB2C-4C7C-B186-E816C64D8781}" destId="{C4BAC33D-E785-4E17-BA3A-F9E7BAD23FC2}" srcOrd="0" destOrd="0" presId="urn:microsoft.com/office/officeart/2005/8/layout/orgChart1"/>
    <dgm:cxn modelId="{E734D706-17D5-4A27-BE79-851CF9C0C971}" srcId="{452FE27E-C790-4824-B79C-FAAE558C538C}" destId="{051A1A29-8F41-4A2D-BEA7-949588C85F01}" srcOrd="6" destOrd="0" parTransId="{9E56FB5B-2FE4-41F1-BBE7-E6C2D475D0DE}" sibTransId="{F05E8744-6696-4095-8429-DB74F4CF00A5}"/>
    <dgm:cxn modelId="{08713A51-67D1-4B42-8DA8-ADC4A2D96CE1}" type="presOf" srcId="{40648A63-CCA0-4B04-AEE9-A56E774657DB}" destId="{BC79CF11-CEA0-451A-9414-569CA73B7049}" srcOrd="1" destOrd="0" presId="urn:microsoft.com/office/officeart/2005/8/layout/orgChart1"/>
    <dgm:cxn modelId="{D4F8D3FC-2F05-484F-8A8B-9D9ECDD12F86}" type="presOf" srcId="{093C4C2C-5EDB-47AE-A6F1-6D37FFB5C1E6}" destId="{C0F431EF-BC3B-4244-B136-7E493D7AD80C}" srcOrd="0" destOrd="0" presId="urn:microsoft.com/office/officeart/2005/8/layout/orgChart1"/>
    <dgm:cxn modelId="{9E22354D-5D90-4047-A8D9-AE29993F93AB}" type="presOf" srcId="{4993450A-41A5-490C-825A-7BBE7CBE6916}" destId="{A2B44164-D8EB-4AE4-9DDE-39D0B8625BCA}" srcOrd="0" destOrd="0" presId="urn:microsoft.com/office/officeart/2005/8/layout/orgChart1"/>
    <dgm:cxn modelId="{8C8D28B2-CBC2-4D98-9D2F-1DD62626BA02}" type="presOf" srcId="{4F2F697F-6450-4C47-BAFE-78AB8EF9F2CC}" destId="{1A2F5897-A2A6-4640-BE9E-4E22E7CA98DA}" srcOrd="1" destOrd="0" presId="urn:microsoft.com/office/officeart/2005/8/layout/orgChart1"/>
    <dgm:cxn modelId="{258FA1C1-A1DB-410A-9F73-724BEAE7BF8C}" type="presOf" srcId="{5B12F039-E9C2-4FBD-BB75-0A88283E7431}" destId="{6B6E5F4B-5DA9-418C-909F-FD206CCE4DBA}" srcOrd="0" destOrd="0" presId="urn:microsoft.com/office/officeart/2005/8/layout/orgChart1"/>
    <dgm:cxn modelId="{B71DC0B4-D554-4ED2-B447-928912982195}" type="presOf" srcId="{2963012A-CB2C-4C7C-B186-E816C64D8781}" destId="{3618D806-42C6-4781-B7D4-25B98BE9E82B}" srcOrd="1" destOrd="0" presId="urn:microsoft.com/office/officeart/2005/8/layout/orgChart1"/>
    <dgm:cxn modelId="{04397CA2-407B-4DE8-A1B9-3C17FD7881B7}" srcId="{452FE27E-C790-4824-B79C-FAAE558C538C}" destId="{48F35491-05FA-42B7-9EEB-8F229041F422}" srcOrd="8" destOrd="0" parTransId="{E922AB23-C4B1-4CFF-8223-A03F9FBBC2A3}" sibTransId="{524D48E2-29ED-4A77-8B48-08255F222F29}"/>
    <dgm:cxn modelId="{974C3446-0561-456F-881C-5D1FBB394DF0}" type="presOf" srcId="{5B12F039-E9C2-4FBD-BB75-0A88283E7431}" destId="{67580553-4C90-4C35-A21F-518AED2E8F50}" srcOrd="1" destOrd="0" presId="urn:microsoft.com/office/officeart/2005/8/layout/orgChart1"/>
    <dgm:cxn modelId="{FA8D0F63-F943-4669-88D7-71F3E85DCB6E}" type="presOf" srcId="{507ED3BB-C812-4E03-862C-FD7996F1754E}" destId="{AC197349-371A-4B9A-B492-964298521E37}" srcOrd="0" destOrd="0" presId="urn:microsoft.com/office/officeart/2005/8/layout/orgChart1"/>
    <dgm:cxn modelId="{515944E7-1F0E-4F74-A09A-15776706A440}" type="presOf" srcId="{507ED3BB-C812-4E03-862C-FD7996F1754E}" destId="{580FEF4F-90D9-46F0-98C7-C51EECA594B9}" srcOrd="1" destOrd="0" presId="urn:microsoft.com/office/officeart/2005/8/layout/orgChart1"/>
    <dgm:cxn modelId="{636BFB04-750F-4E67-98CE-B9FCE66E9791}" srcId="{452FE27E-C790-4824-B79C-FAAE558C538C}" destId="{94ABA778-3D8C-4AD8-AFE8-59426D6FD534}" srcOrd="7" destOrd="0" parTransId="{A7283A19-CA08-4C35-9D13-2B0303FFBF41}" sibTransId="{F8893BCC-1E7C-483E-99DB-9089A9B434D8}"/>
    <dgm:cxn modelId="{607D228E-1ABF-40D3-A9EA-46DD955EE870}" type="presOf" srcId="{1BBC924C-0ED0-40AB-9575-311F51DE6B12}" destId="{7AA5C344-B84B-467B-8835-5B2B433DB2DE}" srcOrd="0" destOrd="0" presId="urn:microsoft.com/office/officeart/2005/8/layout/orgChart1"/>
    <dgm:cxn modelId="{58C372E4-B2F1-47C7-888D-007B05BB6DE7}" srcId="{452FE27E-C790-4824-B79C-FAAE558C538C}" destId="{5B12F039-E9C2-4FBD-BB75-0A88283E7431}" srcOrd="0" destOrd="0" parTransId="{F071AF85-8DC8-4A17-923E-83B99B3866A4}" sibTransId="{87A24F98-A82B-47F7-B832-3591DBF96C04}"/>
    <dgm:cxn modelId="{B09EE1DB-13F5-43F8-A75B-A8D041286D80}" type="presOf" srcId="{4F2F697F-6450-4C47-BAFE-78AB8EF9F2CC}" destId="{6A8B616D-9A55-4AF1-A965-0DF80B5544CD}" srcOrd="0" destOrd="0" presId="urn:microsoft.com/office/officeart/2005/8/layout/orgChart1"/>
    <dgm:cxn modelId="{AE68C2EB-3464-471A-913D-E6391BF28E94}" type="presOf" srcId="{40648A63-CCA0-4B04-AEE9-A56E774657DB}" destId="{3D596019-C08A-4304-8CB8-42A14B543737}" srcOrd="0" destOrd="0" presId="urn:microsoft.com/office/officeart/2005/8/layout/orgChart1"/>
    <dgm:cxn modelId="{4B22C63E-1F4E-4CC3-AAD7-14BC27E5D78D}" type="presOf" srcId="{03321B1A-6F18-4A61-8513-32766E0CB321}" destId="{A7A06D41-E1AD-4EB5-ACA8-66B36559BDD7}" srcOrd="0" destOrd="0" presId="urn:microsoft.com/office/officeart/2005/8/layout/orgChart1"/>
    <dgm:cxn modelId="{D3C33593-541B-47A4-8B43-C3FAFB35B623}" type="presOf" srcId="{1FE5EEC0-367A-49A6-BB0E-8CE058237E3F}" destId="{9360CF11-9C62-48F1-9167-E8DBCC1A29C4}" srcOrd="1" destOrd="0" presId="urn:microsoft.com/office/officeart/2005/8/layout/orgChart1"/>
    <dgm:cxn modelId="{B5D42A1B-5042-4371-8CD7-248FFF15624D}" srcId="{452FE27E-C790-4824-B79C-FAAE558C538C}" destId="{1FE5EEC0-367A-49A6-BB0E-8CE058237E3F}" srcOrd="4" destOrd="0" parTransId="{093C4C2C-5EDB-47AE-A6F1-6D37FFB5C1E6}" sibTransId="{DC8D0D89-AA03-4E4B-B33B-72A89241FFD0}"/>
    <dgm:cxn modelId="{7AABC0DF-0FFB-49DB-99FA-631BE30B5B4F}" type="presOf" srcId="{56AF84E6-E9F5-4416-A77F-F11ED831584D}" destId="{59BEF742-FED5-4CCE-ADD5-519D51241BCB}" srcOrd="0" destOrd="0" presId="urn:microsoft.com/office/officeart/2005/8/layout/orgChart1"/>
    <dgm:cxn modelId="{721761F7-6F28-4644-8856-3C63B6E1BAA5}" type="presOf" srcId="{051A1A29-8F41-4A2D-BEA7-949588C85F01}" destId="{E445FFEF-B804-4863-99AA-ABED005C54EA}" srcOrd="1" destOrd="0" presId="urn:microsoft.com/office/officeart/2005/8/layout/orgChart1"/>
    <dgm:cxn modelId="{D9B9DF68-EF52-400A-9534-36FC2C54D978}" srcId="{452FE27E-C790-4824-B79C-FAAE558C538C}" destId="{2963012A-CB2C-4C7C-B186-E816C64D8781}" srcOrd="5" destOrd="0" parTransId="{4993450A-41A5-490C-825A-7BBE7CBE6916}" sibTransId="{F6BF3795-04DB-42CE-95F9-30150FE3E849}"/>
    <dgm:cxn modelId="{D5543971-A2D6-4D9D-97CF-775D18AD5316}" type="presParOf" srcId="{A7A06D41-E1AD-4EB5-ACA8-66B36559BDD7}" destId="{AE90550E-C4EB-4DC8-94F5-48CBAC93A82C}" srcOrd="0" destOrd="0" presId="urn:microsoft.com/office/officeart/2005/8/layout/orgChart1"/>
    <dgm:cxn modelId="{942747D9-10A8-4853-9D07-383D319E195F}" type="presParOf" srcId="{AE90550E-C4EB-4DC8-94F5-48CBAC93A82C}" destId="{4CB138B6-BA69-4B50-A5ED-D0E9553411B3}" srcOrd="0" destOrd="0" presId="urn:microsoft.com/office/officeart/2005/8/layout/orgChart1"/>
    <dgm:cxn modelId="{236D1A83-AFFC-48A7-85D3-C27F602C9EDC}" type="presParOf" srcId="{4CB138B6-BA69-4B50-A5ED-D0E9553411B3}" destId="{0829C8AE-991D-4000-9EF3-C7D119C8BCDA}" srcOrd="0" destOrd="0" presId="urn:microsoft.com/office/officeart/2005/8/layout/orgChart1"/>
    <dgm:cxn modelId="{2B6E7841-655F-47B6-AE45-A88F010C4497}" type="presParOf" srcId="{4CB138B6-BA69-4B50-A5ED-D0E9553411B3}" destId="{B07A6F1B-FE5A-4984-BB9D-2E8A33650936}" srcOrd="1" destOrd="0" presId="urn:microsoft.com/office/officeart/2005/8/layout/orgChart1"/>
    <dgm:cxn modelId="{645E474C-21B6-4073-870D-6DA0B7821BCB}" type="presParOf" srcId="{AE90550E-C4EB-4DC8-94F5-48CBAC93A82C}" destId="{6E3318E7-1E6D-4560-88E3-DF5F9340F598}" srcOrd="1" destOrd="0" presId="urn:microsoft.com/office/officeart/2005/8/layout/orgChart1"/>
    <dgm:cxn modelId="{7B936B19-0BB3-4F04-8AF8-CC85B5041304}" type="presParOf" srcId="{6E3318E7-1E6D-4560-88E3-DF5F9340F598}" destId="{0B073E6E-4734-41B8-B732-6DDE5A1C4777}" srcOrd="0" destOrd="0" presId="urn:microsoft.com/office/officeart/2005/8/layout/orgChart1"/>
    <dgm:cxn modelId="{E90CE92F-D737-4F77-88DF-9BB6125C08D5}" type="presParOf" srcId="{6E3318E7-1E6D-4560-88E3-DF5F9340F598}" destId="{23FC1B49-170B-4D56-8902-A45059DB7C3A}" srcOrd="1" destOrd="0" presId="urn:microsoft.com/office/officeart/2005/8/layout/orgChart1"/>
    <dgm:cxn modelId="{4BC7E334-6619-45CA-A7F9-71E3C46A6A9E}" type="presParOf" srcId="{23FC1B49-170B-4D56-8902-A45059DB7C3A}" destId="{C76385D8-141C-4451-901D-B7C530F1849D}" srcOrd="0" destOrd="0" presId="urn:microsoft.com/office/officeart/2005/8/layout/orgChart1"/>
    <dgm:cxn modelId="{D54FDF14-CDB6-4FA1-9337-82E683618EA7}" type="presParOf" srcId="{C76385D8-141C-4451-901D-B7C530F1849D}" destId="{6A8B616D-9A55-4AF1-A965-0DF80B5544CD}" srcOrd="0" destOrd="0" presId="urn:microsoft.com/office/officeart/2005/8/layout/orgChart1"/>
    <dgm:cxn modelId="{B14980C0-F663-4495-ACE2-82E429A2DB1A}" type="presParOf" srcId="{C76385D8-141C-4451-901D-B7C530F1849D}" destId="{1A2F5897-A2A6-4640-BE9E-4E22E7CA98DA}" srcOrd="1" destOrd="0" presId="urn:microsoft.com/office/officeart/2005/8/layout/orgChart1"/>
    <dgm:cxn modelId="{3F3F2454-048D-4B44-9BD2-9B9D6CB65DB5}" type="presParOf" srcId="{23FC1B49-170B-4D56-8902-A45059DB7C3A}" destId="{C32D68CA-AD2B-4776-A085-9199753C09DF}" srcOrd="1" destOrd="0" presId="urn:microsoft.com/office/officeart/2005/8/layout/orgChart1"/>
    <dgm:cxn modelId="{B93E9455-21E4-415A-8528-2661CCB70A28}" type="presParOf" srcId="{23FC1B49-170B-4D56-8902-A45059DB7C3A}" destId="{0593387E-1937-43A4-BAF7-865FE3A22D97}" srcOrd="2" destOrd="0" presId="urn:microsoft.com/office/officeart/2005/8/layout/orgChart1"/>
    <dgm:cxn modelId="{5E7B5E41-12E5-42A7-AE0E-39226ADDA4D4}" type="presParOf" srcId="{6E3318E7-1E6D-4560-88E3-DF5F9340F598}" destId="{59BEF742-FED5-4CCE-ADD5-519D51241BCB}" srcOrd="2" destOrd="0" presId="urn:microsoft.com/office/officeart/2005/8/layout/orgChart1"/>
    <dgm:cxn modelId="{033278DF-C597-434A-9AF4-62F4782E13D5}" type="presParOf" srcId="{6E3318E7-1E6D-4560-88E3-DF5F9340F598}" destId="{FA09DDCE-2AC1-4037-BDF1-CF41F7AB5AE1}" srcOrd="3" destOrd="0" presId="urn:microsoft.com/office/officeart/2005/8/layout/orgChart1"/>
    <dgm:cxn modelId="{54A7B177-8A74-42F0-A84E-0E400E416F95}" type="presParOf" srcId="{FA09DDCE-2AC1-4037-BDF1-CF41F7AB5AE1}" destId="{79DFA36B-6D17-4F6D-92C6-D991797AD847}" srcOrd="0" destOrd="0" presId="urn:microsoft.com/office/officeart/2005/8/layout/orgChart1"/>
    <dgm:cxn modelId="{0372A32C-0468-4AE3-BE09-B984389ABAC4}" type="presParOf" srcId="{79DFA36B-6D17-4F6D-92C6-D991797AD847}" destId="{3D596019-C08A-4304-8CB8-42A14B543737}" srcOrd="0" destOrd="0" presId="urn:microsoft.com/office/officeart/2005/8/layout/orgChart1"/>
    <dgm:cxn modelId="{C0DEA2AF-F5D6-4A5E-9BA4-6EE9AFAFA685}" type="presParOf" srcId="{79DFA36B-6D17-4F6D-92C6-D991797AD847}" destId="{BC79CF11-CEA0-451A-9414-569CA73B7049}" srcOrd="1" destOrd="0" presId="urn:microsoft.com/office/officeart/2005/8/layout/orgChart1"/>
    <dgm:cxn modelId="{E9034E82-5CB4-47DF-8559-1C5652A570B1}" type="presParOf" srcId="{FA09DDCE-2AC1-4037-BDF1-CF41F7AB5AE1}" destId="{FC8C600C-5ADC-490D-995F-511FB2D4D7F8}" srcOrd="1" destOrd="0" presId="urn:microsoft.com/office/officeart/2005/8/layout/orgChart1"/>
    <dgm:cxn modelId="{775FCF48-4803-4E55-966B-23FF34578695}" type="presParOf" srcId="{FA09DDCE-2AC1-4037-BDF1-CF41F7AB5AE1}" destId="{B59D0A6C-BD5C-4B47-91C7-BFC7AEA601D4}" srcOrd="2" destOrd="0" presId="urn:microsoft.com/office/officeart/2005/8/layout/orgChart1"/>
    <dgm:cxn modelId="{A21641DA-9A70-44BC-B100-50B843043288}" type="presParOf" srcId="{6E3318E7-1E6D-4560-88E3-DF5F9340F598}" destId="{7AA5C344-B84B-467B-8835-5B2B433DB2DE}" srcOrd="4" destOrd="0" presId="urn:microsoft.com/office/officeart/2005/8/layout/orgChart1"/>
    <dgm:cxn modelId="{2D8C5031-1AD9-41D5-ACF6-09EF78E4FAAB}" type="presParOf" srcId="{6E3318E7-1E6D-4560-88E3-DF5F9340F598}" destId="{8D24DFCC-5BB2-44A8-BEAF-CDE5510F987E}" srcOrd="5" destOrd="0" presId="urn:microsoft.com/office/officeart/2005/8/layout/orgChart1"/>
    <dgm:cxn modelId="{6B55434D-B57B-4A7C-8111-2FB079360977}" type="presParOf" srcId="{8D24DFCC-5BB2-44A8-BEAF-CDE5510F987E}" destId="{BBA2C40D-351C-482B-AA97-324478E03EAC}" srcOrd="0" destOrd="0" presId="urn:microsoft.com/office/officeart/2005/8/layout/orgChart1"/>
    <dgm:cxn modelId="{C3D798B6-895A-4874-91FE-EE60C0A21019}" type="presParOf" srcId="{BBA2C40D-351C-482B-AA97-324478E03EAC}" destId="{AC197349-371A-4B9A-B492-964298521E37}" srcOrd="0" destOrd="0" presId="urn:microsoft.com/office/officeart/2005/8/layout/orgChart1"/>
    <dgm:cxn modelId="{C901B476-1F4A-47F2-93E8-33030ACBF273}" type="presParOf" srcId="{BBA2C40D-351C-482B-AA97-324478E03EAC}" destId="{580FEF4F-90D9-46F0-98C7-C51EECA594B9}" srcOrd="1" destOrd="0" presId="urn:microsoft.com/office/officeart/2005/8/layout/orgChart1"/>
    <dgm:cxn modelId="{B16CA7B7-3DCA-40DF-962B-318916DFD44A}" type="presParOf" srcId="{8D24DFCC-5BB2-44A8-BEAF-CDE5510F987E}" destId="{D4800CB9-B770-431F-8ED2-6B6B5F08B654}" srcOrd="1" destOrd="0" presId="urn:microsoft.com/office/officeart/2005/8/layout/orgChart1"/>
    <dgm:cxn modelId="{3CE5C647-B671-4377-A5DD-9D132CF8CE19}" type="presParOf" srcId="{8D24DFCC-5BB2-44A8-BEAF-CDE5510F987E}" destId="{EDCA9680-EA3B-4055-AA75-7F77AB0673EC}" srcOrd="2" destOrd="0" presId="urn:microsoft.com/office/officeart/2005/8/layout/orgChart1"/>
    <dgm:cxn modelId="{764A24ED-CAE7-41EE-9045-03FC43C464C4}" type="presParOf" srcId="{6E3318E7-1E6D-4560-88E3-DF5F9340F598}" destId="{A2B44164-D8EB-4AE4-9DDE-39D0B8625BCA}" srcOrd="6" destOrd="0" presId="urn:microsoft.com/office/officeart/2005/8/layout/orgChart1"/>
    <dgm:cxn modelId="{2648D25D-F2A4-437A-8D21-AF0F8B92F1B3}" type="presParOf" srcId="{6E3318E7-1E6D-4560-88E3-DF5F9340F598}" destId="{409F8263-C8C4-46A7-879F-3814969E17A7}" srcOrd="7" destOrd="0" presId="urn:microsoft.com/office/officeart/2005/8/layout/orgChart1"/>
    <dgm:cxn modelId="{B8DBE8EA-A09C-4399-8201-FC12214C967C}" type="presParOf" srcId="{409F8263-C8C4-46A7-879F-3814969E17A7}" destId="{86332BD0-0CF9-41B2-A37C-DB8CE0EE0C10}" srcOrd="0" destOrd="0" presId="urn:microsoft.com/office/officeart/2005/8/layout/orgChart1"/>
    <dgm:cxn modelId="{0A6C6589-A3C5-42DA-9A10-3736D4CD0F56}" type="presParOf" srcId="{86332BD0-0CF9-41B2-A37C-DB8CE0EE0C10}" destId="{C4BAC33D-E785-4E17-BA3A-F9E7BAD23FC2}" srcOrd="0" destOrd="0" presId="urn:microsoft.com/office/officeart/2005/8/layout/orgChart1"/>
    <dgm:cxn modelId="{28AA0D71-B2F4-4461-8829-2ACD48A3138A}" type="presParOf" srcId="{86332BD0-0CF9-41B2-A37C-DB8CE0EE0C10}" destId="{3618D806-42C6-4781-B7D4-25B98BE9E82B}" srcOrd="1" destOrd="0" presId="urn:microsoft.com/office/officeart/2005/8/layout/orgChart1"/>
    <dgm:cxn modelId="{8BA53972-9CA3-4E7E-9214-7822B9886C6D}" type="presParOf" srcId="{409F8263-C8C4-46A7-879F-3814969E17A7}" destId="{C7110F04-EB8B-4C77-A095-1769C69C7B21}" srcOrd="1" destOrd="0" presId="urn:microsoft.com/office/officeart/2005/8/layout/orgChart1"/>
    <dgm:cxn modelId="{DB9A2E45-CE23-429A-B75F-90CE868BB64F}" type="presParOf" srcId="{409F8263-C8C4-46A7-879F-3814969E17A7}" destId="{6D0837CE-3776-4C74-BDA8-34AC4EDDF62A}" srcOrd="2" destOrd="0" presId="urn:microsoft.com/office/officeart/2005/8/layout/orgChart1"/>
    <dgm:cxn modelId="{A9CF4831-FA74-4BA8-84A4-A76639DCFD85}" type="presParOf" srcId="{6E3318E7-1E6D-4560-88E3-DF5F9340F598}" destId="{6DBB6F42-B2C4-4FB3-BC1C-6E82B4B7843E}" srcOrd="8" destOrd="0" presId="urn:microsoft.com/office/officeart/2005/8/layout/orgChart1"/>
    <dgm:cxn modelId="{15991FA1-619D-4F64-A928-1DB113DB9470}" type="presParOf" srcId="{6E3318E7-1E6D-4560-88E3-DF5F9340F598}" destId="{8D0BBF3D-F30B-48FE-8B54-F92FBB637FE8}" srcOrd="9" destOrd="0" presId="urn:microsoft.com/office/officeart/2005/8/layout/orgChart1"/>
    <dgm:cxn modelId="{968CAC27-3355-412E-9C9E-FDA8D2A47583}" type="presParOf" srcId="{8D0BBF3D-F30B-48FE-8B54-F92FBB637FE8}" destId="{1507033F-FB61-44C7-BEBC-8408656AB612}" srcOrd="0" destOrd="0" presId="urn:microsoft.com/office/officeart/2005/8/layout/orgChart1"/>
    <dgm:cxn modelId="{6A81DEA7-3A97-4325-A965-54110FFA3164}" type="presParOf" srcId="{1507033F-FB61-44C7-BEBC-8408656AB612}" destId="{40515407-FC22-47FF-9CE0-0B30A527BBD1}" srcOrd="0" destOrd="0" presId="urn:microsoft.com/office/officeart/2005/8/layout/orgChart1"/>
    <dgm:cxn modelId="{0EB3C8F8-9F6C-4825-91B2-B2603512F7D3}" type="presParOf" srcId="{1507033F-FB61-44C7-BEBC-8408656AB612}" destId="{E445FFEF-B804-4863-99AA-ABED005C54EA}" srcOrd="1" destOrd="0" presId="urn:microsoft.com/office/officeart/2005/8/layout/orgChart1"/>
    <dgm:cxn modelId="{813CCE61-1BEF-4201-A890-47D289E5A1B3}" type="presParOf" srcId="{8D0BBF3D-F30B-48FE-8B54-F92FBB637FE8}" destId="{80145DDB-4785-431E-A797-350BCD6E4386}" srcOrd="1" destOrd="0" presId="urn:microsoft.com/office/officeart/2005/8/layout/orgChart1"/>
    <dgm:cxn modelId="{5C992970-9B01-49F2-93C8-BBB068C2C805}" type="presParOf" srcId="{8D0BBF3D-F30B-48FE-8B54-F92FBB637FE8}" destId="{25FA1577-F938-48CB-9271-4DA43EE715D7}" srcOrd="2" destOrd="0" presId="urn:microsoft.com/office/officeart/2005/8/layout/orgChart1"/>
    <dgm:cxn modelId="{A40243A4-02C3-4814-9343-40B5918CF177}" type="presParOf" srcId="{6E3318E7-1E6D-4560-88E3-DF5F9340F598}" destId="{770F0B96-5274-46AD-9AE8-F0C8B7681757}" srcOrd="10" destOrd="0" presId="urn:microsoft.com/office/officeart/2005/8/layout/orgChart1"/>
    <dgm:cxn modelId="{B7DAA390-4597-456E-86C8-5F5ACFDAB64A}" type="presParOf" srcId="{6E3318E7-1E6D-4560-88E3-DF5F9340F598}" destId="{C674DD7D-E8E8-42C8-86A4-CB24F5EDCFB8}" srcOrd="11" destOrd="0" presId="urn:microsoft.com/office/officeart/2005/8/layout/orgChart1"/>
    <dgm:cxn modelId="{170B0B8E-02C9-4D6D-8BB5-CBE10586AA0E}" type="presParOf" srcId="{C674DD7D-E8E8-42C8-86A4-CB24F5EDCFB8}" destId="{6F234190-B3DA-4A01-9855-42219994AA47}" srcOrd="0" destOrd="0" presId="urn:microsoft.com/office/officeart/2005/8/layout/orgChart1"/>
    <dgm:cxn modelId="{15946193-585B-4DE6-869E-5E3383B6CB58}" type="presParOf" srcId="{6F234190-B3DA-4A01-9855-42219994AA47}" destId="{CC2FDFA5-01EA-42D1-B303-18A303BC089C}" srcOrd="0" destOrd="0" presId="urn:microsoft.com/office/officeart/2005/8/layout/orgChart1"/>
    <dgm:cxn modelId="{B6222449-0D03-4229-A018-EF97BB057C52}" type="presParOf" srcId="{6F234190-B3DA-4A01-9855-42219994AA47}" destId="{1142B1D7-E5BA-43D3-B8FE-E200AC707EA8}" srcOrd="1" destOrd="0" presId="urn:microsoft.com/office/officeart/2005/8/layout/orgChart1"/>
    <dgm:cxn modelId="{305299AF-9629-44E2-BF45-91EAE332456C}" type="presParOf" srcId="{C674DD7D-E8E8-42C8-86A4-CB24F5EDCFB8}" destId="{DA8FC778-3B25-42E5-A105-5D1966B16D71}" srcOrd="1" destOrd="0" presId="urn:microsoft.com/office/officeart/2005/8/layout/orgChart1"/>
    <dgm:cxn modelId="{96950D38-DC17-4803-9BF7-0EA8ABE1B30A}" type="presParOf" srcId="{C674DD7D-E8E8-42C8-86A4-CB24F5EDCFB8}" destId="{5EA8851B-65F3-4928-B06C-7D7E302C8DB4}" srcOrd="2" destOrd="0" presId="urn:microsoft.com/office/officeart/2005/8/layout/orgChart1"/>
    <dgm:cxn modelId="{B86DDA2A-A7DD-484B-89A2-EE16A982C2EA}" type="presParOf" srcId="{AE90550E-C4EB-4DC8-94F5-48CBAC93A82C}" destId="{7C270710-1FC4-419F-8371-A25A8153DF7B}" srcOrd="2" destOrd="0" presId="urn:microsoft.com/office/officeart/2005/8/layout/orgChart1"/>
    <dgm:cxn modelId="{1E5B8CF0-62AB-4D5F-8779-1DEF5C269622}" type="presParOf" srcId="{7C270710-1FC4-419F-8371-A25A8153DF7B}" destId="{B2C8C6A6-D3A8-416F-88ED-00C4CE03868C}" srcOrd="0" destOrd="0" presId="urn:microsoft.com/office/officeart/2005/8/layout/orgChart1"/>
    <dgm:cxn modelId="{77F05C54-C199-4452-AEB9-3E1735733756}" type="presParOf" srcId="{7C270710-1FC4-419F-8371-A25A8153DF7B}" destId="{14ADBCC2-7F48-4239-959C-83D98F180406}" srcOrd="1" destOrd="0" presId="urn:microsoft.com/office/officeart/2005/8/layout/orgChart1"/>
    <dgm:cxn modelId="{A2E9BA1B-9C90-4671-B083-50E70F2D0A35}" type="presParOf" srcId="{14ADBCC2-7F48-4239-959C-83D98F180406}" destId="{4E64D0E6-9EE1-4969-98E2-2EB1E3489F98}" srcOrd="0" destOrd="0" presId="urn:microsoft.com/office/officeart/2005/8/layout/orgChart1"/>
    <dgm:cxn modelId="{F520047B-ADDA-4F27-9B0F-E5E005073516}" type="presParOf" srcId="{4E64D0E6-9EE1-4969-98E2-2EB1E3489F98}" destId="{6B6E5F4B-5DA9-418C-909F-FD206CCE4DBA}" srcOrd="0" destOrd="0" presId="urn:microsoft.com/office/officeart/2005/8/layout/orgChart1"/>
    <dgm:cxn modelId="{951444CC-C477-40CE-8F51-7AD9A2FCB82D}" type="presParOf" srcId="{4E64D0E6-9EE1-4969-98E2-2EB1E3489F98}" destId="{67580553-4C90-4C35-A21F-518AED2E8F50}" srcOrd="1" destOrd="0" presId="urn:microsoft.com/office/officeart/2005/8/layout/orgChart1"/>
    <dgm:cxn modelId="{91934AF6-E7AB-48CE-B03C-3F0E1034185F}" type="presParOf" srcId="{14ADBCC2-7F48-4239-959C-83D98F180406}" destId="{14E2E211-DB85-47FA-BDFE-7081A180FBFF}" srcOrd="1" destOrd="0" presId="urn:microsoft.com/office/officeart/2005/8/layout/orgChart1"/>
    <dgm:cxn modelId="{51896EA2-0008-4B4F-862A-322B057B8D6F}" type="presParOf" srcId="{14ADBCC2-7F48-4239-959C-83D98F180406}" destId="{427F5C9A-A402-4BE6-A0A2-59AFA55ABC30}" srcOrd="2" destOrd="0" presId="urn:microsoft.com/office/officeart/2005/8/layout/orgChart1"/>
    <dgm:cxn modelId="{A981CEC3-2460-4810-B754-0A76C32DF54F}" type="presParOf" srcId="{7C270710-1FC4-419F-8371-A25A8153DF7B}" destId="{C0F431EF-BC3B-4244-B136-7E493D7AD80C}" srcOrd="2" destOrd="0" presId="urn:microsoft.com/office/officeart/2005/8/layout/orgChart1"/>
    <dgm:cxn modelId="{5B67325A-994A-4BFA-AACC-62D21A42897D}" type="presParOf" srcId="{7C270710-1FC4-419F-8371-A25A8153DF7B}" destId="{90D61740-C039-4984-A62C-808122AD1313}" srcOrd="3" destOrd="0" presId="urn:microsoft.com/office/officeart/2005/8/layout/orgChart1"/>
    <dgm:cxn modelId="{E21D381E-0D8B-4894-A2B8-4C8607C64D08}" type="presParOf" srcId="{90D61740-C039-4984-A62C-808122AD1313}" destId="{668517B6-429E-460E-AD73-78C020B96BB9}" srcOrd="0" destOrd="0" presId="urn:microsoft.com/office/officeart/2005/8/layout/orgChart1"/>
    <dgm:cxn modelId="{36CF46D5-F0E1-4E5E-9E91-2595CD0EC757}" type="presParOf" srcId="{668517B6-429E-460E-AD73-78C020B96BB9}" destId="{EB0C5CA1-85EA-4BB7-A7BE-8B8B7DE38CAD}" srcOrd="0" destOrd="0" presId="urn:microsoft.com/office/officeart/2005/8/layout/orgChart1"/>
    <dgm:cxn modelId="{5B462798-E1BE-490A-9D41-A44C85708FA0}" type="presParOf" srcId="{668517B6-429E-460E-AD73-78C020B96BB9}" destId="{9360CF11-9C62-48F1-9167-E8DBCC1A29C4}" srcOrd="1" destOrd="0" presId="urn:microsoft.com/office/officeart/2005/8/layout/orgChart1"/>
    <dgm:cxn modelId="{7A0A8668-B33E-4547-9E87-832AB16521F7}" type="presParOf" srcId="{90D61740-C039-4984-A62C-808122AD1313}" destId="{43289140-7C29-4505-822A-0ACD664D1B46}" srcOrd="1" destOrd="0" presId="urn:microsoft.com/office/officeart/2005/8/layout/orgChart1"/>
    <dgm:cxn modelId="{C74952B6-8577-4BF7-B909-ADFE8D71D488}" type="presParOf" srcId="{90D61740-C039-4984-A62C-808122AD1313}" destId="{9554BD8F-1C8D-4CAB-BD96-15076925FBA5}" srcOrd="2" destOrd="0" presId="urn:microsoft.com/office/officeart/2005/8/layout/orgChart1"/>
    <dgm:cxn modelId="{E3A7D33F-CF8F-49CF-ACC6-B95FD5BDD5AF}" type="presParOf" srcId="{7C270710-1FC4-419F-8371-A25A8153DF7B}" destId="{03EBD06D-F459-41B5-9BEE-C4DAC359DB56}" srcOrd="4" destOrd="0" presId="urn:microsoft.com/office/officeart/2005/8/layout/orgChart1"/>
    <dgm:cxn modelId="{A384E525-009E-4F86-9E13-4AFD6131EE41}" type="presParOf" srcId="{7C270710-1FC4-419F-8371-A25A8153DF7B}" destId="{0FDCE180-5356-4619-BE1F-5CFEC844B5A6}" srcOrd="5" destOrd="0" presId="urn:microsoft.com/office/officeart/2005/8/layout/orgChart1"/>
    <dgm:cxn modelId="{4C769743-BE1B-4638-B0D3-AC3025727DF8}" type="presParOf" srcId="{0FDCE180-5356-4619-BE1F-5CFEC844B5A6}" destId="{02C2506F-E293-4595-A9A1-2485974E2323}" srcOrd="0" destOrd="0" presId="urn:microsoft.com/office/officeart/2005/8/layout/orgChart1"/>
    <dgm:cxn modelId="{DEDBFC76-3E23-4A14-B1BE-58ADF460D02A}" type="presParOf" srcId="{02C2506F-E293-4595-A9A1-2485974E2323}" destId="{F21D09E3-10CB-422A-8E17-0EC5AB6E4D65}" srcOrd="0" destOrd="0" presId="urn:microsoft.com/office/officeart/2005/8/layout/orgChart1"/>
    <dgm:cxn modelId="{7516CC94-BC99-49AE-89A5-7399F47BD237}" type="presParOf" srcId="{02C2506F-E293-4595-A9A1-2485974E2323}" destId="{3B3D352B-D873-4BA1-88A3-069E57E75345}" srcOrd="1" destOrd="0" presId="urn:microsoft.com/office/officeart/2005/8/layout/orgChart1"/>
    <dgm:cxn modelId="{143131C1-34F4-4262-9EC0-F72456F498F8}" type="presParOf" srcId="{0FDCE180-5356-4619-BE1F-5CFEC844B5A6}" destId="{7047D29D-BB97-45B2-B5D9-7FEC25D8016A}" srcOrd="1" destOrd="0" presId="urn:microsoft.com/office/officeart/2005/8/layout/orgChart1"/>
    <dgm:cxn modelId="{A02D0C50-320A-4307-B11A-BF1508EB5276}" type="presParOf" srcId="{0FDCE180-5356-4619-BE1F-5CFEC844B5A6}" destId="{12EDAE44-A719-42AD-ABFA-91FDEA3185F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EBD06D-F459-41B5-9BEE-C4DAC359DB56}">
      <dsp:nvSpPr>
        <dsp:cNvPr id="0" name=""/>
        <dsp:cNvSpPr/>
      </dsp:nvSpPr>
      <dsp:spPr>
        <a:xfrm>
          <a:off x="3929062" y="725628"/>
          <a:ext cx="410283" cy="4108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0879"/>
              </a:lnTo>
              <a:lnTo>
                <a:pt x="410283" y="41087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F431EF-BC3B-4244-B136-7E493D7AD80C}">
      <dsp:nvSpPr>
        <dsp:cNvPr id="0" name=""/>
        <dsp:cNvSpPr/>
      </dsp:nvSpPr>
      <dsp:spPr>
        <a:xfrm>
          <a:off x="3929062" y="725628"/>
          <a:ext cx="345932" cy="15001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0172"/>
              </a:lnTo>
              <a:lnTo>
                <a:pt x="345932" y="1500172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C8C6A6-D3A8-416F-88ED-00C4CE03868C}">
      <dsp:nvSpPr>
        <dsp:cNvPr id="0" name=""/>
        <dsp:cNvSpPr/>
      </dsp:nvSpPr>
      <dsp:spPr>
        <a:xfrm>
          <a:off x="3552568" y="725628"/>
          <a:ext cx="376493" cy="1500086"/>
        </a:xfrm>
        <a:custGeom>
          <a:avLst/>
          <a:gdLst/>
          <a:ahLst/>
          <a:cxnLst/>
          <a:rect l="0" t="0" r="0" b="0"/>
          <a:pathLst>
            <a:path>
              <a:moveTo>
                <a:pt x="376493" y="0"/>
              </a:moveTo>
              <a:lnTo>
                <a:pt x="376493" y="1500086"/>
              </a:lnTo>
              <a:lnTo>
                <a:pt x="0" y="150008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0F0B96-5274-46AD-9AE8-F0C8B7681757}">
      <dsp:nvSpPr>
        <dsp:cNvPr id="0" name=""/>
        <dsp:cNvSpPr/>
      </dsp:nvSpPr>
      <dsp:spPr>
        <a:xfrm>
          <a:off x="3929062" y="725628"/>
          <a:ext cx="3403688" cy="2814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33124"/>
              </a:lnTo>
              <a:lnTo>
                <a:pt x="3403688" y="2633124"/>
              </a:lnTo>
              <a:lnTo>
                <a:pt x="3403688" y="281442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BB6F42-B2C4-4FB3-BC1C-6E82B4B7843E}">
      <dsp:nvSpPr>
        <dsp:cNvPr id="0" name=""/>
        <dsp:cNvSpPr/>
      </dsp:nvSpPr>
      <dsp:spPr>
        <a:xfrm>
          <a:off x="3929062" y="725628"/>
          <a:ext cx="1986990" cy="2814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33124"/>
              </a:lnTo>
              <a:lnTo>
                <a:pt x="1986990" y="2633124"/>
              </a:lnTo>
              <a:lnTo>
                <a:pt x="1986990" y="281442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B44164-D8EB-4AE4-9DDE-39D0B8625BCA}">
      <dsp:nvSpPr>
        <dsp:cNvPr id="0" name=""/>
        <dsp:cNvSpPr/>
      </dsp:nvSpPr>
      <dsp:spPr>
        <a:xfrm>
          <a:off x="3929062" y="725628"/>
          <a:ext cx="590027" cy="2814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33124"/>
              </a:lnTo>
              <a:lnTo>
                <a:pt x="590027" y="2633124"/>
              </a:lnTo>
              <a:lnTo>
                <a:pt x="590027" y="281442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A5C344-B84B-467B-8835-5B2B433DB2DE}">
      <dsp:nvSpPr>
        <dsp:cNvPr id="0" name=""/>
        <dsp:cNvSpPr/>
      </dsp:nvSpPr>
      <dsp:spPr>
        <a:xfrm>
          <a:off x="3165007" y="725628"/>
          <a:ext cx="764054" cy="2814421"/>
        </a:xfrm>
        <a:custGeom>
          <a:avLst/>
          <a:gdLst/>
          <a:ahLst/>
          <a:cxnLst/>
          <a:rect l="0" t="0" r="0" b="0"/>
          <a:pathLst>
            <a:path>
              <a:moveTo>
                <a:pt x="764054" y="0"/>
              </a:moveTo>
              <a:lnTo>
                <a:pt x="764054" y="2633124"/>
              </a:lnTo>
              <a:lnTo>
                <a:pt x="0" y="2633124"/>
              </a:lnTo>
              <a:lnTo>
                <a:pt x="0" y="281442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BEF742-FED5-4CCE-ADD5-519D51241BCB}">
      <dsp:nvSpPr>
        <dsp:cNvPr id="0" name=""/>
        <dsp:cNvSpPr/>
      </dsp:nvSpPr>
      <dsp:spPr>
        <a:xfrm>
          <a:off x="1826499" y="725628"/>
          <a:ext cx="2102562" cy="2814421"/>
        </a:xfrm>
        <a:custGeom>
          <a:avLst/>
          <a:gdLst/>
          <a:ahLst/>
          <a:cxnLst/>
          <a:rect l="0" t="0" r="0" b="0"/>
          <a:pathLst>
            <a:path>
              <a:moveTo>
                <a:pt x="2102562" y="0"/>
              </a:moveTo>
              <a:lnTo>
                <a:pt x="2102562" y="2633124"/>
              </a:lnTo>
              <a:lnTo>
                <a:pt x="0" y="2633124"/>
              </a:lnTo>
              <a:lnTo>
                <a:pt x="0" y="281442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073E6E-4734-41B8-B732-6DDE5A1C4777}">
      <dsp:nvSpPr>
        <dsp:cNvPr id="0" name=""/>
        <dsp:cNvSpPr/>
      </dsp:nvSpPr>
      <dsp:spPr>
        <a:xfrm>
          <a:off x="490064" y="725628"/>
          <a:ext cx="3438998" cy="2814421"/>
        </a:xfrm>
        <a:custGeom>
          <a:avLst/>
          <a:gdLst/>
          <a:ahLst/>
          <a:cxnLst/>
          <a:rect l="0" t="0" r="0" b="0"/>
          <a:pathLst>
            <a:path>
              <a:moveTo>
                <a:pt x="3438998" y="0"/>
              </a:moveTo>
              <a:lnTo>
                <a:pt x="3438998" y="2633124"/>
              </a:lnTo>
              <a:lnTo>
                <a:pt x="0" y="2633124"/>
              </a:lnTo>
              <a:lnTo>
                <a:pt x="0" y="2814421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29C8AE-991D-4000-9EF3-C7D119C8BCDA}">
      <dsp:nvSpPr>
        <dsp:cNvPr id="0" name=""/>
        <dsp:cNvSpPr/>
      </dsp:nvSpPr>
      <dsp:spPr>
        <a:xfrm>
          <a:off x="3226795" y="148646"/>
          <a:ext cx="1404534" cy="57698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Rådmann</a:t>
          </a:r>
        </a:p>
      </dsp:txBody>
      <dsp:txXfrm>
        <a:off x="3226795" y="148646"/>
        <a:ext cx="1404534" cy="576982"/>
      </dsp:txXfrm>
    </dsp:sp>
    <dsp:sp modelId="{6A8B616D-9A55-4AF1-A965-0DF80B5544CD}">
      <dsp:nvSpPr>
        <dsp:cNvPr id="0" name=""/>
        <dsp:cNvSpPr/>
      </dsp:nvSpPr>
      <dsp:spPr>
        <a:xfrm>
          <a:off x="3143" y="3540049"/>
          <a:ext cx="973841" cy="52089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Barnehage</a:t>
          </a:r>
        </a:p>
      </dsp:txBody>
      <dsp:txXfrm>
        <a:off x="3143" y="3540049"/>
        <a:ext cx="973841" cy="520892"/>
      </dsp:txXfrm>
    </dsp:sp>
    <dsp:sp modelId="{3D596019-C08A-4304-8CB8-42A14B543737}">
      <dsp:nvSpPr>
        <dsp:cNvPr id="0" name=""/>
        <dsp:cNvSpPr/>
      </dsp:nvSpPr>
      <dsp:spPr>
        <a:xfrm>
          <a:off x="1339579" y="3540049"/>
          <a:ext cx="973841" cy="52089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Skule</a:t>
          </a:r>
        </a:p>
      </dsp:txBody>
      <dsp:txXfrm>
        <a:off x="1339579" y="3540049"/>
        <a:ext cx="973841" cy="520892"/>
      </dsp:txXfrm>
    </dsp:sp>
    <dsp:sp modelId="{AC197349-371A-4B9A-B492-964298521E37}">
      <dsp:nvSpPr>
        <dsp:cNvPr id="0" name=""/>
        <dsp:cNvSpPr/>
      </dsp:nvSpPr>
      <dsp:spPr>
        <a:xfrm>
          <a:off x="2676014" y="3540049"/>
          <a:ext cx="977985" cy="52310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Samfunns-utvikling</a:t>
          </a:r>
        </a:p>
      </dsp:txBody>
      <dsp:txXfrm>
        <a:off x="2676014" y="3540049"/>
        <a:ext cx="977985" cy="523102"/>
      </dsp:txXfrm>
    </dsp:sp>
    <dsp:sp modelId="{C4BAC33D-E785-4E17-BA3A-F9E7BAD23FC2}">
      <dsp:nvSpPr>
        <dsp:cNvPr id="0" name=""/>
        <dsp:cNvSpPr/>
      </dsp:nvSpPr>
      <dsp:spPr>
        <a:xfrm>
          <a:off x="4016594" y="3540049"/>
          <a:ext cx="1004990" cy="53755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Folkehelse og familie</a:t>
          </a:r>
        </a:p>
      </dsp:txBody>
      <dsp:txXfrm>
        <a:off x="4016594" y="3540049"/>
        <a:ext cx="1004990" cy="537554"/>
      </dsp:txXfrm>
    </dsp:sp>
    <dsp:sp modelId="{40515407-FC22-47FF-9CE0-0B30A527BBD1}">
      <dsp:nvSpPr>
        <dsp:cNvPr id="0" name=""/>
        <dsp:cNvSpPr/>
      </dsp:nvSpPr>
      <dsp:spPr>
        <a:xfrm>
          <a:off x="5384178" y="3540049"/>
          <a:ext cx="1063747" cy="56897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Heimeteneste</a:t>
          </a:r>
        </a:p>
      </dsp:txBody>
      <dsp:txXfrm>
        <a:off x="5384178" y="3540049"/>
        <a:ext cx="1063747" cy="568979"/>
      </dsp:txXfrm>
    </dsp:sp>
    <dsp:sp modelId="{CC2FDFA5-01EA-42D1-B303-18A303BC089C}">
      <dsp:nvSpPr>
        <dsp:cNvPr id="0" name=""/>
        <dsp:cNvSpPr/>
      </dsp:nvSpPr>
      <dsp:spPr>
        <a:xfrm>
          <a:off x="6810520" y="3540049"/>
          <a:ext cx="1044461" cy="55866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Sjukeheimar</a:t>
          </a:r>
        </a:p>
      </dsp:txBody>
      <dsp:txXfrm>
        <a:off x="6810520" y="3540049"/>
        <a:ext cx="1044461" cy="558662"/>
      </dsp:txXfrm>
    </dsp:sp>
    <dsp:sp modelId="{6B6E5F4B-5DA9-418C-909F-FD206CCE4DBA}">
      <dsp:nvSpPr>
        <dsp:cNvPr id="0" name=""/>
        <dsp:cNvSpPr/>
      </dsp:nvSpPr>
      <dsp:spPr>
        <a:xfrm>
          <a:off x="2592246" y="1968885"/>
          <a:ext cx="960321" cy="51365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Kommunalsjef oppvekst</a:t>
          </a:r>
        </a:p>
      </dsp:txBody>
      <dsp:txXfrm>
        <a:off x="2592246" y="1968885"/>
        <a:ext cx="960321" cy="513657"/>
      </dsp:txXfrm>
    </dsp:sp>
    <dsp:sp modelId="{EB0C5CA1-85EA-4BB7-A7BE-8B8B7DE38CAD}">
      <dsp:nvSpPr>
        <dsp:cNvPr id="0" name=""/>
        <dsp:cNvSpPr/>
      </dsp:nvSpPr>
      <dsp:spPr>
        <a:xfrm>
          <a:off x="4274994" y="1968972"/>
          <a:ext cx="960321" cy="51365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Kommunalsjef helse og omsorg</a:t>
          </a:r>
        </a:p>
      </dsp:txBody>
      <dsp:txXfrm>
        <a:off x="4274994" y="1968972"/>
        <a:ext cx="960321" cy="513657"/>
      </dsp:txXfrm>
    </dsp:sp>
    <dsp:sp modelId="{F21D09E3-10CB-422A-8E17-0EC5AB6E4D65}">
      <dsp:nvSpPr>
        <dsp:cNvPr id="0" name=""/>
        <dsp:cNvSpPr/>
      </dsp:nvSpPr>
      <dsp:spPr>
        <a:xfrm>
          <a:off x="4339346" y="991802"/>
          <a:ext cx="665688" cy="28941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n-NO" sz="1100" kern="1200"/>
            <a:t>Stab</a:t>
          </a:r>
        </a:p>
      </dsp:txBody>
      <dsp:txXfrm>
        <a:off x="4339346" y="991802"/>
        <a:ext cx="665688" cy="2894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Sølvi Legård</dc:creator>
  <cp:lastModifiedBy>Sølvi Legård</cp:lastModifiedBy>
  <cp:revision>3</cp:revision>
  <dcterms:created xsi:type="dcterms:W3CDTF">2014-06-24T12:33:00Z</dcterms:created>
  <dcterms:modified xsi:type="dcterms:W3CDTF">2014-06-24T12:48:00Z</dcterms:modified>
</cp:coreProperties>
</file>