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90B" w:rsidRDefault="00627347">
      <w:bookmarkStart w:id="0" w:name="_GoBack"/>
      <w:r>
        <w:rPr>
          <w:noProof/>
        </w:rPr>
        <w:drawing>
          <wp:inline distT="0" distB="0" distL="0" distR="0">
            <wp:extent cx="9105900" cy="5664200"/>
            <wp:effectExtent l="0" t="0" r="0" b="1270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A4690B" w:rsidSect="006273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47"/>
    <w:rsid w:val="00627347"/>
    <w:rsid w:val="00A4690B"/>
    <w:rsid w:val="00A67185"/>
    <w:rsid w:val="00D10BF7"/>
    <w:rsid w:val="00DC030B"/>
    <w:rsid w:val="00EE1964"/>
    <w:rsid w:val="00FA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30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DC030B"/>
    <w:pPr>
      <w:keepNext/>
      <w:tabs>
        <w:tab w:val="left" w:pos="432"/>
      </w:tabs>
      <w:spacing w:before="240" w:after="60"/>
      <w:ind w:left="432" w:hanging="432"/>
      <w:outlineLvl w:val="0"/>
    </w:pPr>
    <w:rPr>
      <w:b/>
      <w:kern w:val="28"/>
      <w:sz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A252A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DC030B"/>
    <w:pPr>
      <w:keepNext/>
      <w:tabs>
        <w:tab w:val="left" w:pos="0"/>
        <w:tab w:val="left" w:pos="864"/>
      </w:tabs>
      <w:ind w:left="864" w:hanging="864"/>
      <w:jc w:val="right"/>
      <w:outlineLvl w:val="3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FA252A"/>
    <w:rPr>
      <w:rFonts w:ascii="Times New Roman" w:eastAsiaTheme="majorEastAsia" w:hAnsi="Times New Roman" w:cstheme="majorBidi"/>
      <w:b/>
      <w:bCs/>
      <w:color w:val="4F81BD" w:themeColor="accent1"/>
      <w:sz w:val="24"/>
      <w:szCs w:val="26"/>
    </w:rPr>
  </w:style>
  <w:style w:type="character" w:customStyle="1" w:styleId="Overskrift4Tegn">
    <w:name w:val="Overskrift 4 Tegn"/>
    <w:basedOn w:val="Standardskriftforavsnitt"/>
    <w:link w:val="Overskrift4"/>
    <w:rsid w:val="00DC030B"/>
    <w:rPr>
      <w:rFonts w:ascii="Times New Roman" w:eastAsia="Times New Roman" w:hAnsi="Times New Roman" w:cs="Times New Roman"/>
      <w:b/>
      <w:sz w:val="24"/>
      <w:szCs w:val="20"/>
      <w:lang w:eastAsia="nb-NO"/>
    </w:rPr>
  </w:style>
  <w:style w:type="character" w:customStyle="1" w:styleId="Overskrift1Tegn">
    <w:name w:val="Overskrift 1 Tegn"/>
    <w:basedOn w:val="Standardskriftforavsnitt"/>
    <w:link w:val="Overskrift1"/>
    <w:rsid w:val="00DC030B"/>
    <w:rPr>
      <w:rFonts w:ascii="Times New Roman" w:eastAsia="Times New Roman" w:hAnsi="Times New Roman" w:cs="Times New Roman"/>
      <w:b/>
      <w:kern w:val="28"/>
      <w:sz w:val="28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2734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27347"/>
    <w:rPr>
      <w:rFonts w:ascii="Tahoma" w:hAnsi="Tahoma" w:cs="Tahoma"/>
      <w:sz w:val="16"/>
      <w:szCs w:val="16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30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DC030B"/>
    <w:pPr>
      <w:keepNext/>
      <w:tabs>
        <w:tab w:val="left" w:pos="432"/>
      </w:tabs>
      <w:spacing w:before="240" w:after="60"/>
      <w:ind w:left="432" w:hanging="432"/>
      <w:outlineLvl w:val="0"/>
    </w:pPr>
    <w:rPr>
      <w:b/>
      <w:kern w:val="28"/>
      <w:sz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A252A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DC030B"/>
    <w:pPr>
      <w:keepNext/>
      <w:tabs>
        <w:tab w:val="left" w:pos="0"/>
        <w:tab w:val="left" w:pos="864"/>
      </w:tabs>
      <w:ind w:left="864" w:hanging="864"/>
      <w:jc w:val="right"/>
      <w:outlineLvl w:val="3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FA252A"/>
    <w:rPr>
      <w:rFonts w:ascii="Times New Roman" w:eastAsiaTheme="majorEastAsia" w:hAnsi="Times New Roman" w:cstheme="majorBidi"/>
      <w:b/>
      <w:bCs/>
      <w:color w:val="4F81BD" w:themeColor="accent1"/>
      <w:sz w:val="24"/>
      <w:szCs w:val="26"/>
    </w:rPr>
  </w:style>
  <w:style w:type="character" w:customStyle="1" w:styleId="Overskrift4Tegn">
    <w:name w:val="Overskrift 4 Tegn"/>
    <w:basedOn w:val="Standardskriftforavsnitt"/>
    <w:link w:val="Overskrift4"/>
    <w:rsid w:val="00DC030B"/>
    <w:rPr>
      <w:rFonts w:ascii="Times New Roman" w:eastAsia="Times New Roman" w:hAnsi="Times New Roman" w:cs="Times New Roman"/>
      <w:b/>
      <w:sz w:val="24"/>
      <w:szCs w:val="20"/>
      <w:lang w:eastAsia="nb-NO"/>
    </w:rPr>
  </w:style>
  <w:style w:type="character" w:customStyle="1" w:styleId="Overskrift1Tegn">
    <w:name w:val="Overskrift 1 Tegn"/>
    <w:basedOn w:val="Standardskriftforavsnitt"/>
    <w:link w:val="Overskrift1"/>
    <w:rsid w:val="00DC030B"/>
    <w:rPr>
      <w:rFonts w:ascii="Times New Roman" w:eastAsia="Times New Roman" w:hAnsi="Times New Roman" w:cs="Times New Roman"/>
      <w:b/>
      <w:kern w:val="28"/>
      <w:sz w:val="28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2734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27347"/>
    <w:rPr>
      <w:rFonts w:ascii="Tahoma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8E4FB2A-4101-476A-A4C8-C7C86A759182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A5748298-86FA-4C23-A2AA-2442855EFF5A}">
      <dgm:prSet phldrT="[Tekst]"/>
      <dgm:spPr/>
      <dgm:t>
        <a:bodyPr/>
        <a:lstStyle/>
        <a:p>
          <a:r>
            <a:rPr lang="nb-NO"/>
            <a:t>Omsorgssjef</a:t>
          </a:r>
        </a:p>
      </dgm:t>
    </dgm:pt>
    <dgm:pt modelId="{CDA1CBFD-41C2-4E87-97F1-B2F985D63779}" type="parTrans" cxnId="{AFE45F56-A159-4AA2-BD08-27638A424CC4}">
      <dgm:prSet/>
      <dgm:spPr/>
      <dgm:t>
        <a:bodyPr/>
        <a:lstStyle/>
        <a:p>
          <a:endParaRPr lang="nb-NO"/>
        </a:p>
      </dgm:t>
    </dgm:pt>
    <dgm:pt modelId="{C5AFCB6D-9A63-4759-808E-CBCE8D65FE2F}" type="sibTrans" cxnId="{AFE45F56-A159-4AA2-BD08-27638A424CC4}">
      <dgm:prSet/>
      <dgm:spPr/>
      <dgm:t>
        <a:bodyPr/>
        <a:lstStyle/>
        <a:p>
          <a:endParaRPr lang="nb-NO"/>
        </a:p>
      </dgm:t>
    </dgm:pt>
    <dgm:pt modelId="{66BB953D-0225-49F5-A7D7-2E0038133035}">
      <dgm:prSet phldrT="[Tekst]"/>
      <dgm:spPr/>
      <dgm:t>
        <a:bodyPr/>
        <a:lstStyle/>
        <a:p>
          <a:r>
            <a:rPr lang="nb-NO"/>
            <a:t>Område sentrum</a:t>
          </a:r>
        </a:p>
      </dgm:t>
    </dgm:pt>
    <dgm:pt modelId="{31065B98-DD4B-4071-BBA4-2CD1CB05571D}" type="parTrans" cxnId="{DF6C9122-1E5E-441D-9D78-AF5603D42960}">
      <dgm:prSet/>
      <dgm:spPr/>
      <dgm:t>
        <a:bodyPr/>
        <a:lstStyle/>
        <a:p>
          <a:endParaRPr lang="nb-NO"/>
        </a:p>
      </dgm:t>
    </dgm:pt>
    <dgm:pt modelId="{CDCE525A-3464-49AB-BA06-DBF42EDDF538}" type="sibTrans" cxnId="{DF6C9122-1E5E-441D-9D78-AF5603D42960}">
      <dgm:prSet/>
      <dgm:spPr/>
      <dgm:t>
        <a:bodyPr/>
        <a:lstStyle/>
        <a:p>
          <a:endParaRPr lang="nb-NO"/>
        </a:p>
      </dgm:t>
    </dgm:pt>
    <dgm:pt modelId="{5EE2B435-F41A-47E3-AE22-7F4ED0445B08}">
      <dgm:prSet phldrT="[Tekst]"/>
      <dgm:spPr/>
      <dgm:t>
        <a:bodyPr/>
        <a:lstStyle/>
        <a:p>
          <a:r>
            <a:rPr lang="nb-NO"/>
            <a:t>Selfors sykehjem</a:t>
          </a:r>
        </a:p>
      </dgm:t>
    </dgm:pt>
    <dgm:pt modelId="{6939DF4C-F964-4B4A-B717-885DC58FA026}" type="parTrans" cxnId="{960E27E9-7863-42E9-81AC-11E91532A31B}">
      <dgm:prSet/>
      <dgm:spPr/>
      <dgm:t>
        <a:bodyPr/>
        <a:lstStyle/>
        <a:p>
          <a:endParaRPr lang="nb-NO"/>
        </a:p>
      </dgm:t>
    </dgm:pt>
    <dgm:pt modelId="{FE4F81A3-E1AA-41A7-A0A6-315654549107}" type="sibTrans" cxnId="{960E27E9-7863-42E9-81AC-11E91532A31B}">
      <dgm:prSet/>
      <dgm:spPr/>
      <dgm:t>
        <a:bodyPr/>
        <a:lstStyle/>
        <a:p>
          <a:endParaRPr lang="nb-NO"/>
        </a:p>
      </dgm:t>
    </dgm:pt>
    <dgm:pt modelId="{673292D7-69B7-4282-AE1F-D0E94144E1F0}">
      <dgm:prSet phldrT="[Tekst]"/>
      <dgm:spPr/>
      <dgm:t>
        <a:bodyPr/>
        <a:lstStyle/>
        <a:p>
          <a:r>
            <a:rPr lang="nb-NO"/>
            <a:t>Sentrumsgården</a:t>
          </a:r>
        </a:p>
      </dgm:t>
    </dgm:pt>
    <dgm:pt modelId="{0F66ED37-E518-419D-8BB3-131C026F92A0}" type="parTrans" cxnId="{E06A6394-B31D-4AFB-97E6-BF28FA8F1195}">
      <dgm:prSet/>
      <dgm:spPr/>
      <dgm:t>
        <a:bodyPr/>
        <a:lstStyle/>
        <a:p>
          <a:endParaRPr lang="nb-NO"/>
        </a:p>
      </dgm:t>
    </dgm:pt>
    <dgm:pt modelId="{572A4BAE-5661-4292-BEEA-BC4F9701536A}" type="sibTrans" cxnId="{E06A6394-B31D-4AFB-97E6-BF28FA8F1195}">
      <dgm:prSet/>
      <dgm:spPr/>
      <dgm:t>
        <a:bodyPr/>
        <a:lstStyle/>
        <a:p>
          <a:endParaRPr lang="nb-NO"/>
        </a:p>
      </dgm:t>
    </dgm:pt>
    <dgm:pt modelId="{EE72F4A2-5D1E-4662-9E37-7717ACEFF752}">
      <dgm:prSet phldrT="[Tekst]"/>
      <dgm:spPr/>
      <dgm:t>
        <a:bodyPr/>
        <a:lstStyle/>
        <a:p>
          <a:r>
            <a:rPr lang="nb-NO"/>
            <a:t>Område Øst</a:t>
          </a:r>
        </a:p>
      </dgm:t>
    </dgm:pt>
    <dgm:pt modelId="{653B4C92-5B86-453E-B4B0-8AC745E63601}" type="parTrans" cxnId="{BA7B357E-1A2D-483F-AEB0-A4455A778F33}">
      <dgm:prSet/>
      <dgm:spPr/>
      <dgm:t>
        <a:bodyPr/>
        <a:lstStyle/>
        <a:p>
          <a:endParaRPr lang="nb-NO"/>
        </a:p>
      </dgm:t>
    </dgm:pt>
    <dgm:pt modelId="{C3ECD1FB-5FAD-42FD-B584-E21A842B1AD1}" type="sibTrans" cxnId="{BA7B357E-1A2D-483F-AEB0-A4455A778F33}">
      <dgm:prSet/>
      <dgm:spPr/>
      <dgm:t>
        <a:bodyPr/>
        <a:lstStyle/>
        <a:p>
          <a:endParaRPr lang="nb-NO"/>
        </a:p>
      </dgm:t>
    </dgm:pt>
    <dgm:pt modelId="{C0A4333C-8DAA-4366-81A6-09E9754586F7}">
      <dgm:prSet phldrT="[Tekst]"/>
      <dgm:spPr/>
      <dgm:t>
        <a:bodyPr/>
        <a:lstStyle/>
        <a:p>
          <a:r>
            <a:rPr lang="nb-NO"/>
            <a:t>Område vest</a:t>
          </a:r>
        </a:p>
      </dgm:t>
    </dgm:pt>
    <dgm:pt modelId="{6E38632D-4ADD-480C-81D6-47DD6A1ACD4C}" type="parTrans" cxnId="{0E260E6E-E44C-48DA-94F8-192C10495F8E}">
      <dgm:prSet/>
      <dgm:spPr/>
      <dgm:t>
        <a:bodyPr/>
        <a:lstStyle/>
        <a:p>
          <a:endParaRPr lang="nb-NO"/>
        </a:p>
      </dgm:t>
    </dgm:pt>
    <dgm:pt modelId="{366875F3-E08B-4F7F-AF28-666E91562CBD}" type="sibTrans" cxnId="{0E260E6E-E44C-48DA-94F8-192C10495F8E}">
      <dgm:prSet/>
      <dgm:spPr/>
      <dgm:t>
        <a:bodyPr/>
        <a:lstStyle/>
        <a:p>
          <a:endParaRPr lang="nb-NO"/>
        </a:p>
      </dgm:t>
    </dgm:pt>
    <dgm:pt modelId="{11A3F315-9DF8-4033-827A-6395E34DB118}">
      <dgm:prSet phldrT="[Tekst]"/>
      <dgm:spPr/>
      <dgm:t>
        <a:bodyPr/>
        <a:lstStyle/>
        <a:p>
          <a:r>
            <a:rPr lang="nb-NO"/>
            <a:t>Hjemmesykepleie/hjemmehjelp/Personlige ass./ 28 omsorgsleiligheter</a:t>
          </a:r>
        </a:p>
      </dgm:t>
    </dgm:pt>
    <dgm:pt modelId="{9463F192-E1B5-447E-9F07-B44B1CD65B02}" type="parTrans" cxnId="{E3F6A994-DEC8-4869-A580-30FE89929BC8}">
      <dgm:prSet/>
      <dgm:spPr/>
      <dgm:t>
        <a:bodyPr/>
        <a:lstStyle/>
        <a:p>
          <a:endParaRPr lang="nb-NO"/>
        </a:p>
      </dgm:t>
    </dgm:pt>
    <dgm:pt modelId="{99971A7A-2770-495E-AD57-D1929E92005D}" type="sibTrans" cxnId="{E3F6A994-DEC8-4869-A580-30FE89929BC8}">
      <dgm:prSet/>
      <dgm:spPr/>
      <dgm:t>
        <a:bodyPr/>
        <a:lstStyle/>
        <a:p>
          <a:endParaRPr lang="nb-NO"/>
        </a:p>
      </dgm:t>
    </dgm:pt>
    <dgm:pt modelId="{6CCEBA4F-8802-4B5C-92A6-E8A918D51CC5}">
      <dgm:prSet phldrT="[Tekst]"/>
      <dgm:spPr/>
      <dgm:t>
        <a:bodyPr/>
        <a:lstStyle/>
        <a:p>
          <a:r>
            <a:rPr lang="nb-NO"/>
            <a:t>Gruben sykehjem</a:t>
          </a:r>
        </a:p>
      </dgm:t>
    </dgm:pt>
    <dgm:pt modelId="{34F2C731-D63A-46D2-BFA0-E58C0DA7CF31}" type="parTrans" cxnId="{EA99022D-81EA-4471-9D9C-AABED4B6AA71}">
      <dgm:prSet/>
      <dgm:spPr/>
      <dgm:t>
        <a:bodyPr/>
        <a:lstStyle/>
        <a:p>
          <a:endParaRPr lang="nb-NO"/>
        </a:p>
      </dgm:t>
    </dgm:pt>
    <dgm:pt modelId="{943978D2-1FD1-47B3-B356-D7EE034DD46D}" type="sibTrans" cxnId="{EA99022D-81EA-4471-9D9C-AABED4B6AA71}">
      <dgm:prSet/>
      <dgm:spPr/>
      <dgm:t>
        <a:bodyPr/>
        <a:lstStyle/>
        <a:p>
          <a:endParaRPr lang="nb-NO"/>
        </a:p>
      </dgm:t>
    </dgm:pt>
    <dgm:pt modelId="{F42DD548-7972-414E-95A8-8402F84DAD2C}">
      <dgm:prSet phldrT="[Tekst]"/>
      <dgm:spPr/>
      <dgm:t>
        <a:bodyPr/>
        <a:lstStyle/>
        <a:p>
          <a:r>
            <a:rPr lang="nb-NO"/>
            <a:t>Gruben bofellesskap</a:t>
          </a:r>
        </a:p>
      </dgm:t>
    </dgm:pt>
    <dgm:pt modelId="{BB1ECFDA-AAC6-41EE-82A9-998168E4241B}" type="parTrans" cxnId="{497D8CC6-25C9-461F-9B59-1BA24FA27C71}">
      <dgm:prSet/>
      <dgm:spPr/>
      <dgm:t>
        <a:bodyPr/>
        <a:lstStyle/>
        <a:p>
          <a:endParaRPr lang="nb-NO"/>
        </a:p>
      </dgm:t>
    </dgm:pt>
    <dgm:pt modelId="{A1A1149C-C5B7-4A34-A2E8-C88DA0B64A71}" type="sibTrans" cxnId="{497D8CC6-25C9-461F-9B59-1BA24FA27C71}">
      <dgm:prSet/>
      <dgm:spPr/>
      <dgm:t>
        <a:bodyPr/>
        <a:lstStyle/>
        <a:p>
          <a:endParaRPr lang="nb-NO"/>
        </a:p>
      </dgm:t>
    </dgm:pt>
    <dgm:pt modelId="{C9593F8F-593E-4121-A4B8-699BAF3E0B6A}">
      <dgm:prSet phldrT="[Tekst]"/>
      <dgm:spPr/>
      <dgm:t>
        <a:bodyPr/>
        <a:lstStyle/>
        <a:p>
          <a:r>
            <a:rPr lang="nb-NO"/>
            <a:t>Hauknes omsorgsbolig</a:t>
          </a:r>
        </a:p>
      </dgm:t>
    </dgm:pt>
    <dgm:pt modelId="{2334AF5A-CF7E-4AB9-90BA-5C32E591FC2E}" type="parTrans" cxnId="{44A407DD-1266-4C3B-AB5F-810F6E0D3986}">
      <dgm:prSet/>
      <dgm:spPr/>
      <dgm:t>
        <a:bodyPr/>
        <a:lstStyle/>
        <a:p>
          <a:endParaRPr lang="nb-NO"/>
        </a:p>
      </dgm:t>
    </dgm:pt>
    <dgm:pt modelId="{60C79111-5679-4DDE-BD09-0BD9A07099D8}" type="sibTrans" cxnId="{44A407DD-1266-4C3B-AB5F-810F6E0D3986}">
      <dgm:prSet/>
      <dgm:spPr/>
      <dgm:t>
        <a:bodyPr/>
        <a:lstStyle/>
        <a:p>
          <a:endParaRPr lang="nb-NO"/>
        </a:p>
      </dgm:t>
    </dgm:pt>
    <dgm:pt modelId="{E28F83E5-EB84-4240-8BCD-84CE8D9EE751}">
      <dgm:prSet phldrT="[Tekst]"/>
      <dgm:spPr/>
      <dgm:t>
        <a:bodyPr/>
        <a:lstStyle/>
        <a:p>
          <a:r>
            <a:rPr lang="nb-NO"/>
            <a:t>Hjemmesykepleie/hjemmehjelp/94 omsorgsleiligheter</a:t>
          </a:r>
        </a:p>
      </dgm:t>
    </dgm:pt>
    <dgm:pt modelId="{B6456037-FCD9-47FC-84AF-EAF9CB09351D}" type="parTrans" cxnId="{FD640C3A-2B5D-46A0-AFDD-66E489EB2D44}">
      <dgm:prSet/>
      <dgm:spPr/>
      <dgm:t>
        <a:bodyPr/>
        <a:lstStyle/>
        <a:p>
          <a:endParaRPr lang="nb-NO"/>
        </a:p>
      </dgm:t>
    </dgm:pt>
    <dgm:pt modelId="{EDA64CBA-1FE4-41AA-BD1A-5E5C9C1B840C}" type="sibTrans" cxnId="{FD640C3A-2B5D-46A0-AFDD-66E489EB2D44}">
      <dgm:prSet/>
      <dgm:spPr/>
      <dgm:t>
        <a:bodyPr/>
        <a:lstStyle/>
        <a:p>
          <a:endParaRPr lang="nb-NO"/>
        </a:p>
      </dgm:t>
    </dgm:pt>
    <dgm:pt modelId="{AA827F0F-50D0-4052-B14D-7C187AF2B2CA}">
      <dgm:prSet phldrT="[Tekst]"/>
      <dgm:spPr/>
      <dgm:t>
        <a:bodyPr/>
        <a:lstStyle/>
        <a:p>
          <a:r>
            <a:rPr lang="nb-NO"/>
            <a:t>Ytteren sykehjem</a:t>
          </a:r>
        </a:p>
      </dgm:t>
    </dgm:pt>
    <dgm:pt modelId="{4AB0890A-5961-4AE5-A63F-7AE893F94B85}" type="parTrans" cxnId="{45338DD6-3A18-45A6-B778-E6EC80C8FC97}">
      <dgm:prSet/>
      <dgm:spPr/>
      <dgm:t>
        <a:bodyPr/>
        <a:lstStyle/>
        <a:p>
          <a:endParaRPr lang="nb-NO"/>
        </a:p>
      </dgm:t>
    </dgm:pt>
    <dgm:pt modelId="{1615CFD5-CF32-4D0D-AB4B-0FF3A7E967F5}" type="sibTrans" cxnId="{45338DD6-3A18-45A6-B778-E6EC80C8FC97}">
      <dgm:prSet/>
      <dgm:spPr/>
      <dgm:t>
        <a:bodyPr/>
        <a:lstStyle/>
        <a:p>
          <a:endParaRPr lang="nb-NO"/>
        </a:p>
      </dgm:t>
    </dgm:pt>
    <dgm:pt modelId="{E8DDD8DF-310F-42A4-9F98-CD732CA075B9}">
      <dgm:prSet phldrT="[Tekst]"/>
      <dgm:spPr/>
      <dgm:t>
        <a:bodyPr/>
        <a:lstStyle/>
        <a:p>
          <a:r>
            <a:rPr lang="nb-NO"/>
            <a:t>Yttern kortidsavdeling</a:t>
          </a:r>
        </a:p>
      </dgm:t>
    </dgm:pt>
    <dgm:pt modelId="{FF1FB680-C186-4B57-A4C2-A13FD3DD71D0}" type="parTrans" cxnId="{3C699652-4E76-4B18-A5C3-A3E4FBC01BF0}">
      <dgm:prSet/>
      <dgm:spPr/>
      <dgm:t>
        <a:bodyPr/>
        <a:lstStyle/>
        <a:p>
          <a:endParaRPr lang="nb-NO"/>
        </a:p>
      </dgm:t>
    </dgm:pt>
    <dgm:pt modelId="{221062B5-E95D-4CA2-84F7-9A910CEA16D8}" type="sibTrans" cxnId="{3C699652-4E76-4B18-A5C3-A3E4FBC01BF0}">
      <dgm:prSet/>
      <dgm:spPr/>
      <dgm:t>
        <a:bodyPr/>
        <a:lstStyle/>
        <a:p>
          <a:endParaRPr lang="nb-NO"/>
        </a:p>
      </dgm:t>
    </dgm:pt>
    <dgm:pt modelId="{D2DF0D3C-C7F5-4C57-9CDB-641F170C29F1}">
      <dgm:prSet phldrT="[Tekst]"/>
      <dgm:spPr/>
      <dgm:t>
        <a:bodyPr/>
        <a:lstStyle/>
        <a:p>
          <a:r>
            <a:rPr lang="nb-NO"/>
            <a:t>Ytteren bosenter</a:t>
          </a:r>
        </a:p>
      </dgm:t>
    </dgm:pt>
    <dgm:pt modelId="{5F330518-F2E9-4454-803E-8DCC915B1246}" type="parTrans" cxnId="{5BB7212A-8216-412E-908B-454D25ED869F}">
      <dgm:prSet/>
      <dgm:spPr/>
      <dgm:t>
        <a:bodyPr/>
        <a:lstStyle/>
        <a:p>
          <a:endParaRPr lang="nb-NO"/>
        </a:p>
      </dgm:t>
    </dgm:pt>
    <dgm:pt modelId="{3DDF72CC-F7AA-4B3D-88F0-BF1C44044EDD}" type="sibTrans" cxnId="{5BB7212A-8216-412E-908B-454D25ED869F}">
      <dgm:prSet/>
      <dgm:spPr/>
      <dgm:t>
        <a:bodyPr/>
        <a:lstStyle/>
        <a:p>
          <a:endParaRPr lang="nb-NO"/>
        </a:p>
      </dgm:t>
    </dgm:pt>
    <dgm:pt modelId="{2E4F9B30-3913-46C9-BA11-DDF4AEB8859B}">
      <dgm:prSet phldrT="[Tekst]"/>
      <dgm:spPr/>
      <dgm:t>
        <a:bodyPr/>
        <a:lstStyle/>
        <a:p>
          <a:r>
            <a:rPr lang="nb-NO"/>
            <a:t>Sentralkjøkken</a:t>
          </a:r>
        </a:p>
      </dgm:t>
    </dgm:pt>
    <dgm:pt modelId="{EDB73776-64E2-4924-AB08-5AE1CD64E144}" type="parTrans" cxnId="{5187C75E-995A-4175-B348-8267D1486312}">
      <dgm:prSet/>
      <dgm:spPr/>
      <dgm:t>
        <a:bodyPr/>
        <a:lstStyle/>
        <a:p>
          <a:endParaRPr lang="nb-NO"/>
        </a:p>
      </dgm:t>
    </dgm:pt>
    <dgm:pt modelId="{2B9F7762-7266-49F1-9301-99C74F4A2E8C}" type="sibTrans" cxnId="{5187C75E-995A-4175-B348-8267D1486312}">
      <dgm:prSet/>
      <dgm:spPr/>
      <dgm:t>
        <a:bodyPr/>
        <a:lstStyle/>
        <a:p>
          <a:endParaRPr lang="nb-NO"/>
        </a:p>
      </dgm:t>
    </dgm:pt>
    <dgm:pt modelId="{DE2DF61B-D185-4898-8096-8222C09CA009}">
      <dgm:prSet phldrT="[Tekst]"/>
      <dgm:spPr/>
      <dgm:t>
        <a:bodyPr/>
        <a:lstStyle/>
        <a:p>
          <a:r>
            <a:rPr lang="nb-NO"/>
            <a:t>Tjærahågen bofellesskap</a:t>
          </a:r>
        </a:p>
      </dgm:t>
    </dgm:pt>
    <dgm:pt modelId="{9258C199-36A0-4A47-80A0-E884BEF80E63}" type="parTrans" cxnId="{3663DEC3-803F-4D6D-85C2-04D191C0CF8D}">
      <dgm:prSet/>
      <dgm:spPr/>
      <dgm:t>
        <a:bodyPr/>
        <a:lstStyle/>
        <a:p>
          <a:endParaRPr lang="nb-NO"/>
        </a:p>
      </dgm:t>
    </dgm:pt>
    <dgm:pt modelId="{731E0EA7-62DD-4E16-B27E-68BBDA59323B}" type="sibTrans" cxnId="{3663DEC3-803F-4D6D-85C2-04D191C0CF8D}">
      <dgm:prSet/>
      <dgm:spPr/>
      <dgm:t>
        <a:bodyPr/>
        <a:lstStyle/>
        <a:p>
          <a:endParaRPr lang="nb-NO"/>
        </a:p>
      </dgm:t>
    </dgm:pt>
    <dgm:pt modelId="{2B312260-FE94-42EF-8F80-9C6D4FEB6D6B}">
      <dgm:prSet phldrT="[Tekst]"/>
      <dgm:spPr/>
      <dgm:t>
        <a:bodyPr/>
        <a:lstStyle/>
        <a:p>
          <a:r>
            <a:rPr lang="nb-NO"/>
            <a:t>Mjølan sykehjem</a:t>
          </a:r>
        </a:p>
      </dgm:t>
    </dgm:pt>
    <dgm:pt modelId="{909D0C74-CDC7-4160-AB59-5CA2E7824432}" type="parTrans" cxnId="{57D00D65-7925-40F2-BFB9-329E30891B78}">
      <dgm:prSet/>
      <dgm:spPr/>
      <dgm:t>
        <a:bodyPr/>
        <a:lstStyle/>
        <a:p>
          <a:endParaRPr lang="nb-NO"/>
        </a:p>
      </dgm:t>
    </dgm:pt>
    <dgm:pt modelId="{6183B419-70FD-4B93-A92A-60ED0CE7AED9}" type="sibTrans" cxnId="{57D00D65-7925-40F2-BFB9-329E30891B78}">
      <dgm:prSet/>
      <dgm:spPr/>
      <dgm:t>
        <a:bodyPr/>
        <a:lstStyle/>
        <a:p>
          <a:endParaRPr lang="nb-NO"/>
        </a:p>
      </dgm:t>
    </dgm:pt>
    <dgm:pt modelId="{CFCD1694-2E36-43FA-A15C-E6F0FA1DDF92}">
      <dgm:prSet phldrT="[Tekst]"/>
      <dgm:spPr/>
      <dgm:t>
        <a:bodyPr/>
        <a:lstStyle/>
        <a:p>
          <a:r>
            <a:rPr lang="nb-NO"/>
            <a:t>Hjemmesykepleie/hjemmehjelp/personlige ass./ 83 omsorgsleil.</a:t>
          </a:r>
        </a:p>
      </dgm:t>
    </dgm:pt>
    <dgm:pt modelId="{F9548FBD-59DE-47E4-8DB1-08332DDFBA2D}" type="parTrans" cxnId="{08A66E42-CC88-40E2-8289-A84E280D367E}">
      <dgm:prSet/>
      <dgm:spPr/>
      <dgm:t>
        <a:bodyPr/>
        <a:lstStyle/>
        <a:p>
          <a:endParaRPr lang="nb-NO"/>
        </a:p>
      </dgm:t>
    </dgm:pt>
    <dgm:pt modelId="{A87C3C34-DCCA-4514-A037-66C0F12D164D}" type="sibTrans" cxnId="{08A66E42-CC88-40E2-8289-A84E280D367E}">
      <dgm:prSet/>
      <dgm:spPr/>
      <dgm:t>
        <a:bodyPr/>
        <a:lstStyle/>
        <a:p>
          <a:endParaRPr lang="nb-NO"/>
        </a:p>
      </dgm:t>
    </dgm:pt>
    <dgm:pt modelId="{7FA7A185-2BFF-4032-8970-784A1476D81B}">
      <dgm:prSet phldrT="[Tekst]"/>
      <dgm:spPr/>
      <dgm:t>
        <a:bodyPr/>
        <a:lstStyle/>
        <a:p>
          <a:r>
            <a:rPr lang="nb-NO"/>
            <a:t>Omsorgskontoret</a:t>
          </a:r>
        </a:p>
      </dgm:t>
    </dgm:pt>
    <dgm:pt modelId="{6CEDEE13-F6EC-4E97-A878-0CF6C5BD8BCE}" type="parTrans" cxnId="{3A11C96F-DE00-494D-BB75-AE692459EF2A}">
      <dgm:prSet/>
      <dgm:spPr/>
      <dgm:t>
        <a:bodyPr/>
        <a:lstStyle/>
        <a:p>
          <a:endParaRPr lang="nb-NO"/>
        </a:p>
      </dgm:t>
    </dgm:pt>
    <dgm:pt modelId="{61F600C1-3C45-4D3B-9232-E70A7EC8EF09}" type="sibTrans" cxnId="{3A11C96F-DE00-494D-BB75-AE692459EF2A}">
      <dgm:prSet/>
      <dgm:spPr/>
      <dgm:t>
        <a:bodyPr/>
        <a:lstStyle/>
        <a:p>
          <a:endParaRPr lang="nb-NO"/>
        </a:p>
      </dgm:t>
    </dgm:pt>
    <dgm:pt modelId="{5B4C21F5-4E74-419B-A551-AB6B2BE808D4}">
      <dgm:prSet phldrT="[Tekst]"/>
      <dgm:spPr/>
      <dgm:t>
        <a:bodyPr/>
        <a:lstStyle/>
        <a:p>
          <a:r>
            <a:rPr lang="nb-NO"/>
            <a:t>Demenskoordinator/Ergoterapeut/Saksbehandlere</a:t>
          </a:r>
        </a:p>
      </dgm:t>
    </dgm:pt>
    <dgm:pt modelId="{2703F62B-4300-4883-9428-F471D8BD809C}" type="parTrans" cxnId="{72780935-45B0-4BDA-8381-D8AF9CDEA11F}">
      <dgm:prSet/>
      <dgm:spPr/>
      <dgm:t>
        <a:bodyPr/>
        <a:lstStyle/>
        <a:p>
          <a:endParaRPr lang="nb-NO"/>
        </a:p>
      </dgm:t>
    </dgm:pt>
    <dgm:pt modelId="{A8344DF7-A0FD-4A79-9237-B37231FBDE38}" type="sibTrans" cxnId="{72780935-45B0-4BDA-8381-D8AF9CDEA11F}">
      <dgm:prSet/>
      <dgm:spPr/>
      <dgm:t>
        <a:bodyPr/>
        <a:lstStyle/>
        <a:p>
          <a:endParaRPr lang="nb-NO"/>
        </a:p>
      </dgm:t>
    </dgm:pt>
    <dgm:pt modelId="{D5983832-088B-4B73-B157-3627430A1439}" type="pres">
      <dgm:prSet presAssocID="{88E4FB2A-4101-476A-A4C8-C7C86A75918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0E546BBC-282A-48BD-8FB4-91FC61972A5B}" type="pres">
      <dgm:prSet presAssocID="{A5748298-86FA-4C23-A2AA-2442855EFF5A}" presName="hierRoot1" presStyleCnt="0"/>
      <dgm:spPr/>
    </dgm:pt>
    <dgm:pt modelId="{6D80F0C8-56BD-478A-B3FB-6B2D5DA5C518}" type="pres">
      <dgm:prSet presAssocID="{A5748298-86FA-4C23-A2AA-2442855EFF5A}" presName="composite" presStyleCnt="0"/>
      <dgm:spPr/>
    </dgm:pt>
    <dgm:pt modelId="{42CD4C29-877D-402D-BFF8-F8EED33BCBAE}" type="pres">
      <dgm:prSet presAssocID="{A5748298-86FA-4C23-A2AA-2442855EFF5A}" presName="background" presStyleLbl="node0" presStyleIdx="0" presStyleCnt="1"/>
      <dgm:spPr/>
    </dgm:pt>
    <dgm:pt modelId="{7CB25B56-616F-4A7C-B7E6-E6562E5C0B05}" type="pres">
      <dgm:prSet presAssocID="{A5748298-86FA-4C23-A2AA-2442855EFF5A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4B0F8C4-80AD-4F62-8B91-94CCC64B9F02}" type="pres">
      <dgm:prSet presAssocID="{A5748298-86FA-4C23-A2AA-2442855EFF5A}" presName="hierChild2" presStyleCnt="0"/>
      <dgm:spPr/>
    </dgm:pt>
    <dgm:pt modelId="{52B537EE-FB63-4623-A39B-32BA023F3A01}" type="pres">
      <dgm:prSet presAssocID="{31065B98-DD4B-4071-BBA4-2CD1CB05571D}" presName="Name10" presStyleLbl="parChTrans1D2" presStyleIdx="0" presStyleCnt="4"/>
      <dgm:spPr/>
    </dgm:pt>
    <dgm:pt modelId="{D213EF28-8882-440A-AD44-52C6DB4A4B30}" type="pres">
      <dgm:prSet presAssocID="{66BB953D-0225-49F5-A7D7-2E0038133035}" presName="hierRoot2" presStyleCnt="0"/>
      <dgm:spPr/>
    </dgm:pt>
    <dgm:pt modelId="{DC325FE3-D57D-40AC-B5D5-554E5D2B4D9C}" type="pres">
      <dgm:prSet presAssocID="{66BB953D-0225-49F5-A7D7-2E0038133035}" presName="composite2" presStyleCnt="0"/>
      <dgm:spPr/>
    </dgm:pt>
    <dgm:pt modelId="{A7BEE5EE-80C3-41AF-BF22-98559F1B6E2C}" type="pres">
      <dgm:prSet presAssocID="{66BB953D-0225-49F5-A7D7-2E0038133035}" presName="background2" presStyleLbl="node2" presStyleIdx="0" presStyleCnt="4"/>
      <dgm:spPr/>
    </dgm:pt>
    <dgm:pt modelId="{0F34058C-9D92-4480-B4AA-14E47F8BF454}" type="pres">
      <dgm:prSet presAssocID="{66BB953D-0225-49F5-A7D7-2E0038133035}" presName="text2" presStyleLbl="fgAcc2" presStyleIdx="0" presStyleCnt="4">
        <dgm:presLayoutVars>
          <dgm:chPref val="3"/>
        </dgm:presLayoutVars>
      </dgm:prSet>
      <dgm:spPr/>
    </dgm:pt>
    <dgm:pt modelId="{D3D3EE0F-08B6-4302-937C-A74400BA15D4}" type="pres">
      <dgm:prSet presAssocID="{66BB953D-0225-49F5-A7D7-2E0038133035}" presName="hierChild3" presStyleCnt="0"/>
      <dgm:spPr/>
    </dgm:pt>
    <dgm:pt modelId="{D2064011-EB5C-4C66-B2FD-FB6F6B2234E3}" type="pres">
      <dgm:prSet presAssocID="{6939DF4C-F964-4B4A-B717-885DC58FA026}" presName="Name17" presStyleLbl="parChTrans1D3" presStyleIdx="0" presStyleCnt="7"/>
      <dgm:spPr/>
    </dgm:pt>
    <dgm:pt modelId="{0343C2D6-1D22-40F7-8F9E-F045519F12F0}" type="pres">
      <dgm:prSet presAssocID="{5EE2B435-F41A-47E3-AE22-7F4ED0445B08}" presName="hierRoot3" presStyleCnt="0"/>
      <dgm:spPr/>
    </dgm:pt>
    <dgm:pt modelId="{1F592CC0-A649-42E0-B6DC-155D8C3F8F36}" type="pres">
      <dgm:prSet presAssocID="{5EE2B435-F41A-47E3-AE22-7F4ED0445B08}" presName="composite3" presStyleCnt="0"/>
      <dgm:spPr/>
    </dgm:pt>
    <dgm:pt modelId="{0FF8F4DC-4945-4784-8E19-B382FD7D2328}" type="pres">
      <dgm:prSet presAssocID="{5EE2B435-F41A-47E3-AE22-7F4ED0445B08}" presName="background3" presStyleLbl="node3" presStyleIdx="0" presStyleCnt="7"/>
      <dgm:spPr/>
    </dgm:pt>
    <dgm:pt modelId="{3619B791-54A9-4F02-A9BF-1179B00730C1}" type="pres">
      <dgm:prSet presAssocID="{5EE2B435-F41A-47E3-AE22-7F4ED0445B08}" presName="text3" presStyleLbl="fgAcc3" presStyleIdx="0" presStyleCnt="7">
        <dgm:presLayoutVars>
          <dgm:chPref val="3"/>
        </dgm:presLayoutVars>
      </dgm:prSet>
      <dgm:spPr/>
    </dgm:pt>
    <dgm:pt modelId="{12DDD84C-A77A-4E7D-92BC-0CF89F23D42B}" type="pres">
      <dgm:prSet presAssocID="{5EE2B435-F41A-47E3-AE22-7F4ED0445B08}" presName="hierChild4" presStyleCnt="0"/>
      <dgm:spPr/>
    </dgm:pt>
    <dgm:pt modelId="{FDEE82AB-32F9-4027-B4EE-CD060D4EF137}" type="pres">
      <dgm:prSet presAssocID="{9463F192-E1B5-447E-9F07-B44B1CD65B02}" presName="Name23" presStyleLbl="parChTrans1D4" presStyleIdx="0" presStyleCnt="8"/>
      <dgm:spPr/>
    </dgm:pt>
    <dgm:pt modelId="{9B4D0C59-8510-43F1-83EE-18FADF44319C}" type="pres">
      <dgm:prSet presAssocID="{11A3F315-9DF8-4033-827A-6395E34DB118}" presName="hierRoot4" presStyleCnt="0"/>
      <dgm:spPr/>
    </dgm:pt>
    <dgm:pt modelId="{1F9D8E36-31BA-48BB-9606-154FCE53EEE4}" type="pres">
      <dgm:prSet presAssocID="{11A3F315-9DF8-4033-827A-6395E34DB118}" presName="composite4" presStyleCnt="0"/>
      <dgm:spPr/>
    </dgm:pt>
    <dgm:pt modelId="{FEC252B0-BCA0-4BF0-B3B3-9A46C584FED3}" type="pres">
      <dgm:prSet presAssocID="{11A3F315-9DF8-4033-827A-6395E34DB118}" presName="background4" presStyleLbl="node4" presStyleIdx="0" presStyleCnt="8"/>
      <dgm:spPr/>
    </dgm:pt>
    <dgm:pt modelId="{3484874C-69D1-41CE-A2EB-5C146DB18FFA}" type="pres">
      <dgm:prSet presAssocID="{11A3F315-9DF8-4033-827A-6395E34DB118}" presName="text4" presStyleLbl="fgAcc4" presStyleIdx="0" presStyleCnt="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0BBD7E6-ECA1-4E06-B162-B2F8C53F67A9}" type="pres">
      <dgm:prSet presAssocID="{11A3F315-9DF8-4033-827A-6395E34DB118}" presName="hierChild5" presStyleCnt="0"/>
      <dgm:spPr/>
    </dgm:pt>
    <dgm:pt modelId="{6DDD1771-0DCF-475F-98CF-1D133445EA79}" type="pres">
      <dgm:prSet presAssocID="{0F66ED37-E518-419D-8BB3-131C026F92A0}" presName="Name17" presStyleLbl="parChTrans1D3" presStyleIdx="1" presStyleCnt="7"/>
      <dgm:spPr/>
    </dgm:pt>
    <dgm:pt modelId="{B4CCD9BD-6CE2-41FC-9841-6C8F30B67439}" type="pres">
      <dgm:prSet presAssocID="{673292D7-69B7-4282-AE1F-D0E94144E1F0}" presName="hierRoot3" presStyleCnt="0"/>
      <dgm:spPr/>
    </dgm:pt>
    <dgm:pt modelId="{BBF20EC4-5B18-49A1-99A8-5454492754C3}" type="pres">
      <dgm:prSet presAssocID="{673292D7-69B7-4282-AE1F-D0E94144E1F0}" presName="composite3" presStyleCnt="0"/>
      <dgm:spPr/>
    </dgm:pt>
    <dgm:pt modelId="{B9F94DF2-068B-4C49-993A-81E7BC058AFB}" type="pres">
      <dgm:prSet presAssocID="{673292D7-69B7-4282-AE1F-D0E94144E1F0}" presName="background3" presStyleLbl="node3" presStyleIdx="1" presStyleCnt="7"/>
      <dgm:spPr/>
    </dgm:pt>
    <dgm:pt modelId="{700F7A8B-899C-405E-97EF-397C0CAC5BF6}" type="pres">
      <dgm:prSet presAssocID="{673292D7-69B7-4282-AE1F-D0E94144E1F0}" presName="text3" presStyleLbl="fgAcc3" presStyleIdx="1" presStyleCnt="7">
        <dgm:presLayoutVars>
          <dgm:chPref val="3"/>
        </dgm:presLayoutVars>
      </dgm:prSet>
      <dgm:spPr/>
    </dgm:pt>
    <dgm:pt modelId="{78A48BCE-DBF4-4D26-9445-0BBD1CE1B0AD}" type="pres">
      <dgm:prSet presAssocID="{673292D7-69B7-4282-AE1F-D0E94144E1F0}" presName="hierChild4" presStyleCnt="0"/>
      <dgm:spPr/>
    </dgm:pt>
    <dgm:pt modelId="{A91006A8-FE52-4BF7-B2E3-E4A0D92B9CD0}" type="pres">
      <dgm:prSet presAssocID="{653B4C92-5B86-453E-B4B0-8AC745E63601}" presName="Name10" presStyleLbl="parChTrans1D2" presStyleIdx="1" presStyleCnt="4"/>
      <dgm:spPr/>
    </dgm:pt>
    <dgm:pt modelId="{BBF97D5D-C396-4106-9BFE-34E758545BC2}" type="pres">
      <dgm:prSet presAssocID="{EE72F4A2-5D1E-4662-9E37-7717ACEFF752}" presName="hierRoot2" presStyleCnt="0"/>
      <dgm:spPr/>
    </dgm:pt>
    <dgm:pt modelId="{EAD86E8F-DE64-4334-8949-2E3E470609AA}" type="pres">
      <dgm:prSet presAssocID="{EE72F4A2-5D1E-4662-9E37-7717ACEFF752}" presName="composite2" presStyleCnt="0"/>
      <dgm:spPr/>
    </dgm:pt>
    <dgm:pt modelId="{0D54644F-C132-44AB-AF4D-19745EB94FEC}" type="pres">
      <dgm:prSet presAssocID="{EE72F4A2-5D1E-4662-9E37-7717ACEFF752}" presName="background2" presStyleLbl="node2" presStyleIdx="1" presStyleCnt="4"/>
      <dgm:spPr/>
    </dgm:pt>
    <dgm:pt modelId="{CDF1EFC8-A26F-4E68-8B2C-D8F595C49DA3}" type="pres">
      <dgm:prSet presAssocID="{EE72F4A2-5D1E-4662-9E37-7717ACEFF752}" presName="text2" presStyleLbl="fgAcc2" presStyleIdx="1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70C4E23-5A03-45F3-80DA-09C6200186F5}" type="pres">
      <dgm:prSet presAssocID="{EE72F4A2-5D1E-4662-9E37-7717ACEFF752}" presName="hierChild3" presStyleCnt="0"/>
      <dgm:spPr/>
    </dgm:pt>
    <dgm:pt modelId="{4B030239-55EC-4E68-8F38-D07E8AC887D2}" type="pres">
      <dgm:prSet presAssocID="{34F2C731-D63A-46D2-BFA0-E58C0DA7CF31}" presName="Name17" presStyleLbl="parChTrans1D3" presStyleIdx="2" presStyleCnt="7"/>
      <dgm:spPr/>
    </dgm:pt>
    <dgm:pt modelId="{3E75A86D-0160-4517-8974-EE8045A08202}" type="pres">
      <dgm:prSet presAssocID="{6CCEBA4F-8802-4B5C-92A6-E8A918D51CC5}" presName="hierRoot3" presStyleCnt="0"/>
      <dgm:spPr/>
    </dgm:pt>
    <dgm:pt modelId="{6E546EAC-E419-4FA3-A217-B9552ABB4B34}" type="pres">
      <dgm:prSet presAssocID="{6CCEBA4F-8802-4B5C-92A6-E8A918D51CC5}" presName="composite3" presStyleCnt="0"/>
      <dgm:spPr/>
    </dgm:pt>
    <dgm:pt modelId="{EF00A6B8-EA23-4331-83D7-FC8B0151CFFB}" type="pres">
      <dgm:prSet presAssocID="{6CCEBA4F-8802-4B5C-92A6-E8A918D51CC5}" presName="background3" presStyleLbl="node3" presStyleIdx="2" presStyleCnt="7"/>
      <dgm:spPr/>
    </dgm:pt>
    <dgm:pt modelId="{A3EE85D0-8D6A-422A-AC18-F582F876647F}" type="pres">
      <dgm:prSet presAssocID="{6CCEBA4F-8802-4B5C-92A6-E8A918D51CC5}" presName="text3" presStyleLbl="fgAcc3" presStyleIdx="2" presStyleCnt="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BD2CECF-FC55-4E4E-87C1-6D746020FA71}" type="pres">
      <dgm:prSet presAssocID="{6CCEBA4F-8802-4B5C-92A6-E8A918D51CC5}" presName="hierChild4" presStyleCnt="0"/>
      <dgm:spPr/>
    </dgm:pt>
    <dgm:pt modelId="{5C28162A-1E3C-4AEB-9DDA-AAFE0B0E436E}" type="pres">
      <dgm:prSet presAssocID="{BB1ECFDA-AAC6-41EE-82A9-998168E4241B}" presName="Name23" presStyleLbl="parChTrans1D4" presStyleIdx="1" presStyleCnt="8"/>
      <dgm:spPr/>
    </dgm:pt>
    <dgm:pt modelId="{DD0B11A8-4708-4884-BEEE-4A3BF034BFE6}" type="pres">
      <dgm:prSet presAssocID="{F42DD548-7972-414E-95A8-8402F84DAD2C}" presName="hierRoot4" presStyleCnt="0"/>
      <dgm:spPr/>
    </dgm:pt>
    <dgm:pt modelId="{E219C885-3786-4966-8E07-45A15EABD3E9}" type="pres">
      <dgm:prSet presAssocID="{F42DD548-7972-414E-95A8-8402F84DAD2C}" presName="composite4" presStyleCnt="0"/>
      <dgm:spPr/>
    </dgm:pt>
    <dgm:pt modelId="{C5CD9A55-4B40-46AA-BD00-B16CA6C35215}" type="pres">
      <dgm:prSet presAssocID="{F42DD548-7972-414E-95A8-8402F84DAD2C}" presName="background4" presStyleLbl="node4" presStyleIdx="1" presStyleCnt="8"/>
      <dgm:spPr/>
    </dgm:pt>
    <dgm:pt modelId="{F498B31F-A5A9-45CB-BF85-8ACA2F8FF5F7}" type="pres">
      <dgm:prSet presAssocID="{F42DD548-7972-414E-95A8-8402F84DAD2C}" presName="text4" presStyleLbl="fgAcc4" presStyleIdx="1" presStyleCnt="8">
        <dgm:presLayoutVars>
          <dgm:chPref val="3"/>
        </dgm:presLayoutVars>
      </dgm:prSet>
      <dgm:spPr/>
    </dgm:pt>
    <dgm:pt modelId="{EE61E4FD-809C-4803-A466-BFB4DDB0B2F2}" type="pres">
      <dgm:prSet presAssocID="{F42DD548-7972-414E-95A8-8402F84DAD2C}" presName="hierChild5" presStyleCnt="0"/>
      <dgm:spPr/>
    </dgm:pt>
    <dgm:pt modelId="{7B9345D6-2139-4A07-97F0-337D8CA84211}" type="pres">
      <dgm:prSet presAssocID="{2334AF5A-CF7E-4AB9-90BA-5C32E591FC2E}" presName="Name17" presStyleLbl="parChTrans1D3" presStyleIdx="3" presStyleCnt="7"/>
      <dgm:spPr/>
    </dgm:pt>
    <dgm:pt modelId="{4D321F8A-A474-4659-AA37-364B03F182D4}" type="pres">
      <dgm:prSet presAssocID="{C9593F8F-593E-4121-A4B8-699BAF3E0B6A}" presName="hierRoot3" presStyleCnt="0"/>
      <dgm:spPr/>
    </dgm:pt>
    <dgm:pt modelId="{1D9CB339-73D3-4D48-90B2-E748443970EC}" type="pres">
      <dgm:prSet presAssocID="{C9593F8F-593E-4121-A4B8-699BAF3E0B6A}" presName="composite3" presStyleCnt="0"/>
      <dgm:spPr/>
    </dgm:pt>
    <dgm:pt modelId="{857175F0-7375-4531-B752-E4DD9B45133C}" type="pres">
      <dgm:prSet presAssocID="{C9593F8F-593E-4121-A4B8-699BAF3E0B6A}" presName="background3" presStyleLbl="node3" presStyleIdx="3" presStyleCnt="7"/>
      <dgm:spPr/>
    </dgm:pt>
    <dgm:pt modelId="{96999EF5-60BB-41FA-9431-FBCCD2D74558}" type="pres">
      <dgm:prSet presAssocID="{C9593F8F-593E-4121-A4B8-699BAF3E0B6A}" presName="text3" presStyleLbl="fgAcc3" presStyleIdx="3" presStyleCnt="7">
        <dgm:presLayoutVars>
          <dgm:chPref val="3"/>
        </dgm:presLayoutVars>
      </dgm:prSet>
      <dgm:spPr/>
    </dgm:pt>
    <dgm:pt modelId="{C8529373-C31B-4727-A47C-678B37B7DCE1}" type="pres">
      <dgm:prSet presAssocID="{C9593F8F-593E-4121-A4B8-699BAF3E0B6A}" presName="hierChild4" presStyleCnt="0"/>
      <dgm:spPr/>
    </dgm:pt>
    <dgm:pt modelId="{6351E052-9D53-40A5-BDF4-14BF3A50A74B}" type="pres">
      <dgm:prSet presAssocID="{B6456037-FCD9-47FC-84AF-EAF9CB09351D}" presName="Name23" presStyleLbl="parChTrans1D4" presStyleIdx="2" presStyleCnt="8"/>
      <dgm:spPr/>
    </dgm:pt>
    <dgm:pt modelId="{6ABD0AFC-ECB4-485C-9E50-92DCD6F66A41}" type="pres">
      <dgm:prSet presAssocID="{E28F83E5-EB84-4240-8BCD-84CE8D9EE751}" presName="hierRoot4" presStyleCnt="0"/>
      <dgm:spPr/>
    </dgm:pt>
    <dgm:pt modelId="{125CA8F6-EF64-4633-9B42-94C13D420057}" type="pres">
      <dgm:prSet presAssocID="{E28F83E5-EB84-4240-8BCD-84CE8D9EE751}" presName="composite4" presStyleCnt="0"/>
      <dgm:spPr/>
    </dgm:pt>
    <dgm:pt modelId="{22494FD9-681E-4727-9B0D-816E13BB2120}" type="pres">
      <dgm:prSet presAssocID="{E28F83E5-EB84-4240-8BCD-84CE8D9EE751}" presName="background4" presStyleLbl="node4" presStyleIdx="2" presStyleCnt="8"/>
      <dgm:spPr/>
    </dgm:pt>
    <dgm:pt modelId="{804ACABC-6C6D-4345-B717-57388870200B}" type="pres">
      <dgm:prSet presAssocID="{E28F83E5-EB84-4240-8BCD-84CE8D9EE751}" presName="text4" presStyleLbl="fgAcc4" presStyleIdx="2" presStyleCnt="8">
        <dgm:presLayoutVars>
          <dgm:chPref val="3"/>
        </dgm:presLayoutVars>
      </dgm:prSet>
      <dgm:spPr/>
    </dgm:pt>
    <dgm:pt modelId="{B1A8B25F-1187-46D9-8E91-B568E312D73C}" type="pres">
      <dgm:prSet presAssocID="{E28F83E5-EB84-4240-8BCD-84CE8D9EE751}" presName="hierChild5" presStyleCnt="0"/>
      <dgm:spPr/>
    </dgm:pt>
    <dgm:pt modelId="{C3C3E209-FFE0-47DB-93E6-AB19619B0914}" type="pres">
      <dgm:prSet presAssocID="{6E38632D-4ADD-480C-81D6-47DD6A1ACD4C}" presName="Name10" presStyleLbl="parChTrans1D2" presStyleIdx="2" presStyleCnt="4"/>
      <dgm:spPr/>
    </dgm:pt>
    <dgm:pt modelId="{E8A352C8-3B9D-4BCC-8EF7-50015ED023D5}" type="pres">
      <dgm:prSet presAssocID="{C0A4333C-8DAA-4366-81A6-09E9754586F7}" presName="hierRoot2" presStyleCnt="0"/>
      <dgm:spPr/>
    </dgm:pt>
    <dgm:pt modelId="{E805BB95-CE25-4FD7-AA34-FBC0609B6446}" type="pres">
      <dgm:prSet presAssocID="{C0A4333C-8DAA-4366-81A6-09E9754586F7}" presName="composite2" presStyleCnt="0"/>
      <dgm:spPr/>
    </dgm:pt>
    <dgm:pt modelId="{FD7F3761-0346-4753-A2B6-94C42C5E0A0E}" type="pres">
      <dgm:prSet presAssocID="{C0A4333C-8DAA-4366-81A6-09E9754586F7}" presName="background2" presStyleLbl="node2" presStyleIdx="2" presStyleCnt="4"/>
      <dgm:spPr/>
    </dgm:pt>
    <dgm:pt modelId="{74884A38-2D79-486E-A27D-50E5B29D4F5E}" type="pres">
      <dgm:prSet presAssocID="{C0A4333C-8DAA-4366-81A6-09E9754586F7}" presName="text2" presStyleLbl="fgAcc2" presStyleIdx="2" presStyleCnt="4">
        <dgm:presLayoutVars>
          <dgm:chPref val="3"/>
        </dgm:presLayoutVars>
      </dgm:prSet>
      <dgm:spPr/>
    </dgm:pt>
    <dgm:pt modelId="{5174BDD7-9354-499D-A438-482A1CA445D6}" type="pres">
      <dgm:prSet presAssocID="{C0A4333C-8DAA-4366-81A6-09E9754586F7}" presName="hierChild3" presStyleCnt="0"/>
      <dgm:spPr/>
    </dgm:pt>
    <dgm:pt modelId="{3F976F3C-0E39-463F-B58C-8B81D5B06FC9}" type="pres">
      <dgm:prSet presAssocID="{4AB0890A-5961-4AE5-A63F-7AE893F94B85}" presName="Name17" presStyleLbl="parChTrans1D3" presStyleIdx="4" presStyleCnt="7"/>
      <dgm:spPr/>
    </dgm:pt>
    <dgm:pt modelId="{F700EBC4-A80A-4AA5-B9C5-C33167CD4202}" type="pres">
      <dgm:prSet presAssocID="{AA827F0F-50D0-4052-B14D-7C187AF2B2CA}" presName="hierRoot3" presStyleCnt="0"/>
      <dgm:spPr/>
    </dgm:pt>
    <dgm:pt modelId="{D19082C6-8AF4-46DF-90F7-B50AA8751084}" type="pres">
      <dgm:prSet presAssocID="{AA827F0F-50D0-4052-B14D-7C187AF2B2CA}" presName="composite3" presStyleCnt="0"/>
      <dgm:spPr/>
    </dgm:pt>
    <dgm:pt modelId="{4F401CAC-3C07-44E5-B2CD-9FC7E90E7BF3}" type="pres">
      <dgm:prSet presAssocID="{AA827F0F-50D0-4052-B14D-7C187AF2B2CA}" presName="background3" presStyleLbl="node3" presStyleIdx="4" presStyleCnt="7"/>
      <dgm:spPr/>
    </dgm:pt>
    <dgm:pt modelId="{31A46A19-39F9-437C-B60F-F1562EEAE173}" type="pres">
      <dgm:prSet presAssocID="{AA827F0F-50D0-4052-B14D-7C187AF2B2CA}" presName="text3" presStyleLbl="fgAcc3" presStyleIdx="4" presStyleCnt="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2A97A56-868C-42B4-8F1C-2F95F25A255D}" type="pres">
      <dgm:prSet presAssocID="{AA827F0F-50D0-4052-B14D-7C187AF2B2CA}" presName="hierChild4" presStyleCnt="0"/>
      <dgm:spPr/>
    </dgm:pt>
    <dgm:pt modelId="{A162E21C-1550-425C-BA2F-DEE282745098}" type="pres">
      <dgm:prSet presAssocID="{FF1FB680-C186-4B57-A4C2-A13FD3DD71D0}" presName="Name23" presStyleLbl="parChTrans1D4" presStyleIdx="3" presStyleCnt="8"/>
      <dgm:spPr/>
    </dgm:pt>
    <dgm:pt modelId="{D6B9DFAD-38FC-4DA7-90B4-8C488A6BBDAE}" type="pres">
      <dgm:prSet presAssocID="{E8DDD8DF-310F-42A4-9F98-CD732CA075B9}" presName="hierRoot4" presStyleCnt="0"/>
      <dgm:spPr/>
    </dgm:pt>
    <dgm:pt modelId="{6F832B9C-8839-4038-93D4-05636B55CCFF}" type="pres">
      <dgm:prSet presAssocID="{E8DDD8DF-310F-42A4-9F98-CD732CA075B9}" presName="composite4" presStyleCnt="0"/>
      <dgm:spPr/>
    </dgm:pt>
    <dgm:pt modelId="{1DBB00B6-8FE9-4ACF-9218-12D158A873CA}" type="pres">
      <dgm:prSet presAssocID="{E8DDD8DF-310F-42A4-9F98-CD732CA075B9}" presName="background4" presStyleLbl="node4" presStyleIdx="3" presStyleCnt="8"/>
      <dgm:spPr/>
    </dgm:pt>
    <dgm:pt modelId="{A1B915B4-52AF-441D-823F-091188C0BA45}" type="pres">
      <dgm:prSet presAssocID="{E8DDD8DF-310F-42A4-9F98-CD732CA075B9}" presName="text4" presStyleLbl="fgAcc4" presStyleIdx="3" presStyleCnt="8">
        <dgm:presLayoutVars>
          <dgm:chPref val="3"/>
        </dgm:presLayoutVars>
      </dgm:prSet>
      <dgm:spPr/>
    </dgm:pt>
    <dgm:pt modelId="{69087086-CE9A-4984-BCAD-299977C4C4BA}" type="pres">
      <dgm:prSet presAssocID="{E8DDD8DF-310F-42A4-9F98-CD732CA075B9}" presName="hierChild5" presStyleCnt="0"/>
      <dgm:spPr/>
    </dgm:pt>
    <dgm:pt modelId="{CE02BB50-D1ED-4488-B15E-85F030C9306A}" type="pres">
      <dgm:prSet presAssocID="{5F330518-F2E9-4454-803E-8DCC915B1246}" presName="Name23" presStyleLbl="parChTrans1D4" presStyleIdx="4" presStyleCnt="8"/>
      <dgm:spPr/>
    </dgm:pt>
    <dgm:pt modelId="{737DEF50-2E57-48E7-A081-33454C79D511}" type="pres">
      <dgm:prSet presAssocID="{D2DF0D3C-C7F5-4C57-9CDB-641F170C29F1}" presName="hierRoot4" presStyleCnt="0"/>
      <dgm:spPr/>
    </dgm:pt>
    <dgm:pt modelId="{20D19143-B5C6-403D-A2D5-424666FE9591}" type="pres">
      <dgm:prSet presAssocID="{D2DF0D3C-C7F5-4C57-9CDB-641F170C29F1}" presName="composite4" presStyleCnt="0"/>
      <dgm:spPr/>
    </dgm:pt>
    <dgm:pt modelId="{33E8CB79-67DD-4A66-B20C-C4CE61635419}" type="pres">
      <dgm:prSet presAssocID="{D2DF0D3C-C7F5-4C57-9CDB-641F170C29F1}" presName="background4" presStyleLbl="node4" presStyleIdx="4" presStyleCnt="8"/>
      <dgm:spPr/>
    </dgm:pt>
    <dgm:pt modelId="{8036B1CD-F4B9-4682-8CDA-44530E00CB10}" type="pres">
      <dgm:prSet presAssocID="{D2DF0D3C-C7F5-4C57-9CDB-641F170C29F1}" presName="text4" presStyleLbl="fgAcc4" presStyleIdx="4" presStyleCnt="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0FDAC7F-718F-49D1-A8AB-8C8A1EF9FD07}" type="pres">
      <dgm:prSet presAssocID="{D2DF0D3C-C7F5-4C57-9CDB-641F170C29F1}" presName="hierChild5" presStyleCnt="0"/>
      <dgm:spPr/>
    </dgm:pt>
    <dgm:pt modelId="{D6B599D0-D59F-4C3D-B6D4-715E0FCFF08E}" type="pres">
      <dgm:prSet presAssocID="{EDB73776-64E2-4924-AB08-5AE1CD64E144}" presName="Name23" presStyleLbl="parChTrans1D4" presStyleIdx="5" presStyleCnt="8"/>
      <dgm:spPr/>
    </dgm:pt>
    <dgm:pt modelId="{6C04FAD6-C411-4AD6-8D24-ED9053272F48}" type="pres">
      <dgm:prSet presAssocID="{2E4F9B30-3913-46C9-BA11-DDF4AEB8859B}" presName="hierRoot4" presStyleCnt="0"/>
      <dgm:spPr/>
    </dgm:pt>
    <dgm:pt modelId="{9DDC3EF8-CF3F-4102-872E-95DBF263003C}" type="pres">
      <dgm:prSet presAssocID="{2E4F9B30-3913-46C9-BA11-DDF4AEB8859B}" presName="composite4" presStyleCnt="0"/>
      <dgm:spPr/>
    </dgm:pt>
    <dgm:pt modelId="{CED5627F-3D54-4D19-ADA1-E3C7CCA36CDD}" type="pres">
      <dgm:prSet presAssocID="{2E4F9B30-3913-46C9-BA11-DDF4AEB8859B}" presName="background4" presStyleLbl="node4" presStyleIdx="5" presStyleCnt="8"/>
      <dgm:spPr/>
    </dgm:pt>
    <dgm:pt modelId="{922E1A43-C86E-4483-B237-36CF4A287C05}" type="pres">
      <dgm:prSet presAssocID="{2E4F9B30-3913-46C9-BA11-DDF4AEB8859B}" presName="text4" presStyleLbl="fgAcc4" presStyleIdx="5" presStyleCnt="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FFF7C67-DF17-441E-8416-C75955A45A7B}" type="pres">
      <dgm:prSet presAssocID="{2E4F9B30-3913-46C9-BA11-DDF4AEB8859B}" presName="hierChild5" presStyleCnt="0"/>
      <dgm:spPr/>
    </dgm:pt>
    <dgm:pt modelId="{CF765A1F-2E44-4C6B-82A5-BDF8C51F37BF}" type="pres">
      <dgm:prSet presAssocID="{9258C199-36A0-4A47-80A0-E884BEF80E63}" presName="Name17" presStyleLbl="parChTrans1D3" presStyleIdx="5" presStyleCnt="7"/>
      <dgm:spPr/>
    </dgm:pt>
    <dgm:pt modelId="{4EFD3902-8B95-4FCF-8EE9-5A30782091D3}" type="pres">
      <dgm:prSet presAssocID="{DE2DF61B-D185-4898-8096-8222C09CA009}" presName="hierRoot3" presStyleCnt="0"/>
      <dgm:spPr/>
    </dgm:pt>
    <dgm:pt modelId="{273DE99D-13C0-4342-9610-770A7A0E54B4}" type="pres">
      <dgm:prSet presAssocID="{DE2DF61B-D185-4898-8096-8222C09CA009}" presName="composite3" presStyleCnt="0"/>
      <dgm:spPr/>
    </dgm:pt>
    <dgm:pt modelId="{7EC41666-6324-4798-AD55-C6CC48282EA1}" type="pres">
      <dgm:prSet presAssocID="{DE2DF61B-D185-4898-8096-8222C09CA009}" presName="background3" presStyleLbl="node3" presStyleIdx="5" presStyleCnt="7"/>
      <dgm:spPr/>
    </dgm:pt>
    <dgm:pt modelId="{90ADC2CC-C848-460C-8F36-1F099C828B54}" type="pres">
      <dgm:prSet presAssocID="{DE2DF61B-D185-4898-8096-8222C09CA009}" presName="text3" presStyleLbl="fgAcc3" presStyleIdx="5" presStyleCnt="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A27E1F7-AC6D-4ACA-84DD-2EECD8C63C0C}" type="pres">
      <dgm:prSet presAssocID="{DE2DF61B-D185-4898-8096-8222C09CA009}" presName="hierChild4" presStyleCnt="0"/>
      <dgm:spPr/>
    </dgm:pt>
    <dgm:pt modelId="{9642DAF8-8D82-418A-BAB2-1AD34EED3CBA}" type="pres">
      <dgm:prSet presAssocID="{909D0C74-CDC7-4160-AB59-5CA2E7824432}" presName="Name23" presStyleLbl="parChTrans1D4" presStyleIdx="6" presStyleCnt="8"/>
      <dgm:spPr/>
    </dgm:pt>
    <dgm:pt modelId="{5358FB33-2851-4EBB-BE73-1AE260015672}" type="pres">
      <dgm:prSet presAssocID="{2B312260-FE94-42EF-8F80-9C6D4FEB6D6B}" presName="hierRoot4" presStyleCnt="0"/>
      <dgm:spPr/>
    </dgm:pt>
    <dgm:pt modelId="{3133813A-1EC4-4CF8-8019-0553AD75ED90}" type="pres">
      <dgm:prSet presAssocID="{2B312260-FE94-42EF-8F80-9C6D4FEB6D6B}" presName="composite4" presStyleCnt="0"/>
      <dgm:spPr/>
    </dgm:pt>
    <dgm:pt modelId="{DCD2A5EC-67A4-4619-878D-A7635F14FABA}" type="pres">
      <dgm:prSet presAssocID="{2B312260-FE94-42EF-8F80-9C6D4FEB6D6B}" presName="background4" presStyleLbl="node4" presStyleIdx="6" presStyleCnt="8"/>
      <dgm:spPr/>
    </dgm:pt>
    <dgm:pt modelId="{49D34B78-A3DD-4F27-9099-93040BBEF7F3}" type="pres">
      <dgm:prSet presAssocID="{2B312260-FE94-42EF-8F80-9C6D4FEB6D6B}" presName="text4" presStyleLbl="fgAcc4" presStyleIdx="6" presStyleCnt="8">
        <dgm:presLayoutVars>
          <dgm:chPref val="3"/>
        </dgm:presLayoutVars>
      </dgm:prSet>
      <dgm:spPr/>
    </dgm:pt>
    <dgm:pt modelId="{7C7FC817-F212-4FB4-BA84-67B4D0C49833}" type="pres">
      <dgm:prSet presAssocID="{2B312260-FE94-42EF-8F80-9C6D4FEB6D6B}" presName="hierChild5" presStyleCnt="0"/>
      <dgm:spPr/>
    </dgm:pt>
    <dgm:pt modelId="{1982826B-C492-47EE-8573-73D7AA58328A}" type="pres">
      <dgm:prSet presAssocID="{F9548FBD-59DE-47E4-8DB1-08332DDFBA2D}" presName="Name23" presStyleLbl="parChTrans1D4" presStyleIdx="7" presStyleCnt="8"/>
      <dgm:spPr/>
    </dgm:pt>
    <dgm:pt modelId="{01884C9D-EF80-4B94-B840-47D9DB362DE1}" type="pres">
      <dgm:prSet presAssocID="{CFCD1694-2E36-43FA-A15C-E6F0FA1DDF92}" presName="hierRoot4" presStyleCnt="0"/>
      <dgm:spPr/>
    </dgm:pt>
    <dgm:pt modelId="{04DE1DAF-8FA6-425F-BD23-06B17F48734A}" type="pres">
      <dgm:prSet presAssocID="{CFCD1694-2E36-43FA-A15C-E6F0FA1DDF92}" presName="composite4" presStyleCnt="0"/>
      <dgm:spPr/>
    </dgm:pt>
    <dgm:pt modelId="{9BB5D2AA-E1C0-420B-B466-188AF23D2860}" type="pres">
      <dgm:prSet presAssocID="{CFCD1694-2E36-43FA-A15C-E6F0FA1DDF92}" presName="background4" presStyleLbl="node4" presStyleIdx="7" presStyleCnt="8"/>
      <dgm:spPr/>
    </dgm:pt>
    <dgm:pt modelId="{64CF6138-8C34-40EA-BC64-B17788BA62AB}" type="pres">
      <dgm:prSet presAssocID="{CFCD1694-2E36-43FA-A15C-E6F0FA1DDF92}" presName="text4" presStyleLbl="fgAcc4" presStyleIdx="7" presStyleCnt="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40D10B8-2425-44A2-9A68-F236FC3F9D7B}" type="pres">
      <dgm:prSet presAssocID="{CFCD1694-2E36-43FA-A15C-E6F0FA1DDF92}" presName="hierChild5" presStyleCnt="0"/>
      <dgm:spPr/>
    </dgm:pt>
    <dgm:pt modelId="{0553A005-F893-4042-9C8E-30A7AA839E7B}" type="pres">
      <dgm:prSet presAssocID="{6CEDEE13-F6EC-4E97-A878-0CF6C5BD8BCE}" presName="Name10" presStyleLbl="parChTrans1D2" presStyleIdx="3" presStyleCnt="4"/>
      <dgm:spPr/>
    </dgm:pt>
    <dgm:pt modelId="{1D5BE6A9-897F-4467-9629-083B18E82BCC}" type="pres">
      <dgm:prSet presAssocID="{7FA7A185-2BFF-4032-8970-784A1476D81B}" presName="hierRoot2" presStyleCnt="0"/>
      <dgm:spPr/>
    </dgm:pt>
    <dgm:pt modelId="{6C98B439-FF9B-437C-8D9D-ED6ACF749927}" type="pres">
      <dgm:prSet presAssocID="{7FA7A185-2BFF-4032-8970-784A1476D81B}" presName="composite2" presStyleCnt="0"/>
      <dgm:spPr/>
    </dgm:pt>
    <dgm:pt modelId="{14A32216-A939-4DD2-ADD6-F30599B33745}" type="pres">
      <dgm:prSet presAssocID="{7FA7A185-2BFF-4032-8970-784A1476D81B}" presName="background2" presStyleLbl="node2" presStyleIdx="3" presStyleCnt="4"/>
      <dgm:spPr/>
    </dgm:pt>
    <dgm:pt modelId="{E9B18B54-1C30-4289-9A48-213623F1BA9C}" type="pres">
      <dgm:prSet presAssocID="{7FA7A185-2BFF-4032-8970-784A1476D81B}" presName="text2" presStyleLbl="fgAcc2" presStyleIdx="3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5BB6A13-4E7B-42C1-BF6A-8BE32A6F55F4}" type="pres">
      <dgm:prSet presAssocID="{7FA7A185-2BFF-4032-8970-784A1476D81B}" presName="hierChild3" presStyleCnt="0"/>
      <dgm:spPr/>
    </dgm:pt>
    <dgm:pt modelId="{931EC823-CCB5-4D24-A17B-D7CD722889E0}" type="pres">
      <dgm:prSet presAssocID="{2703F62B-4300-4883-9428-F471D8BD809C}" presName="Name17" presStyleLbl="parChTrans1D3" presStyleIdx="6" presStyleCnt="7"/>
      <dgm:spPr/>
    </dgm:pt>
    <dgm:pt modelId="{FF13F911-45FF-4B0A-8911-5A1E4E86578A}" type="pres">
      <dgm:prSet presAssocID="{5B4C21F5-4E74-419B-A551-AB6B2BE808D4}" presName="hierRoot3" presStyleCnt="0"/>
      <dgm:spPr/>
    </dgm:pt>
    <dgm:pt modelId="{5C6CD8BA-795D-4D25-9565-5355DE44C144}" type="pres">
      <dgm:prSet presAssocID="{5B4C21F5-4E74-419B-A551-AB6B2BE808D4}" presName="composite3" presStyleCnt="0"/>
      <dgm:spPr/>
    </dgm:pt>
    <dgm:pt modelId="{9D966934-C6F0-4177-8A80-055516DC3B34}" type="pres">
      <dgm:prSet presAssocID="{5B4C21F5-4E74-419B-A551-AB6B2BE808D4}" presName="background3" presStyleLbl="node3" presStyleIdx="6" presStyleCnt="7"/>
      <dgm:spPr/>
    </dgm:pt>
    <dgm:pt modelId="{5DF88256-B356-4B12-A236-F943348AD076}" type="pres">
      <dgm:prSet presAssocID="{5B4C21F5-4E74-419B-A551-AB6B2BE808D4}" presName="text3" presStyleLbl="fgAcc3" presStyleIdx="6" presStyleCnt="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2F4D097-C8B3-4212-8B31-85675F89B8F8}" type="pres">
      <dgm:prSet presAssocID="{5B4C21F5-4E74-419B-A551-AB6B2BE808D4}" presName="hierChild4" presStyleCnt="0"/>
      <dgm:spPr/>
    </dgm:pt>
  </dgm:ptLst>
  <dgm:cxnLst>
    <dgm:cxn modelId="{61CDA917-113D-46D4-82ED-3A2F26718BC5}" type="presOf" srcId="{9258C199-36A0-4A47-80A0-E884BEF80E63}" destId="{CF765A1F-2E44-4C6B-82A5-BDF8C51F37BF}" srcOrd="0" destOrd="0" presId="urn:microsoft.com/office/officeart/2005/8/layout/hierarchy1"/>
    <dgm:cxn modelId="{B1E9EC3A-30B2-4F78-BA47-CAEE7480C4DD}" type="presOf" srcId="{909D0C74-CDC7-4160-AB59-5CA2E7824432}" destId="{9642DAF8-8D82-418A-BAB2-1AD34EED3CBA}" srcOrd="0" destOrd="0" presId="urn:microsoft.com/office/officeart/2005/8/layout/hierarchy1"/>
    <dgm:cxn modelId="{DF6C9122-1E5E-441D-9D78-AF5603D42960}" srcId="{A5748298-86FA-4C23-A2AA-2442855EFF5A}" destId="{66BB953D-0225-49F5-A7D7-2E0038133035}" srcOrd="0" destOrd="0" parTransId="{31065B98-DD4B-4071-BBA4-2CD1CB05571D}" sibTransId="{CDCE525A-3464-49AB-BA06-DBF42EDDF538}"/>
    <dgm:cxn modelId="{46A20E29-2B9C-405C-BD76-C8E05310E1AF}" type="presOf" srcId="{5EE2B435-F41A-47E3-AE22-7F4ED0445B08}" destId="{3619B791-54A9-4F02-A9BF-1179B00730C1}" srcOrd="0" destOrd="0" presId="urn:microsoft.com/office/officeart/2005/8/layout/hierarchy1"/>
    <dgm:cxn modelId="{960E27E9-7863-42E9-81AC-11E91532A31B}" srcId="{66BB953D-0225-49F5-A7D7-2E0038133035}" destId="{5EE2B435-F41A-47E3-AE22-7F4ED0445B08}" srcOrd="0" destOrd="0" parTransId="{6939DF4C-F964-4B4A-B717-885DC58FA026}" sibTransId="{FE4F81A3-E1AA-41A7-A0A6-315654549107}"/>
    <dgm:cxn modelId="{B01F0515-6CC5-45A3-9121-471232D69E6F}" type="presOf" srcId="{A5748298-86FA-4C23-A2AA-2442855EFF5A}" destId="{7CB25B56-616F-4A7C-B7E6-E6562E5C0B05}" srcOrd="0" destOrd="0" presId="urn:microsoft.com/office/officeart/2005/8/layout/hierarchy1"/>
    <dgm:cxn modelId="{EAD820BD-0504-43E1-87BE-A83DEC5A0555}" type="presOf" srcId="{C0A4333C-8DAA-4366-81A6-09E9754586F7}" destId="{74884A38-2D79-486E-A27D-50E5B29D4F5E}" srcOrd="0" destOrd="0" presId="urn:microsoft.com/office/officeart/2005/8/layout/hierarchy1"/>
    <dgm:cxn modelId="{A21673D1-ED85-44F0-9002-5F24D22E6A9D}" type="presOf" srcId="{2E4F9B30-3913-46C9-BA11-DDF4AEB8859B}" destId="{922E1A43-C86E-4483-B237-36CF4A287C05}" srcOrd="0" destOrd="0" presId="urn:microsoft.com/office/officeart/2005/8/layout/hierarchy1"/>
    <dgm:cxn modelId="{3A11C96F-DE00-494D-BB75-AE692459EF2A}" srcId="{A5748298-86FA-4C23-A2AA-2442855EFF5A}" destId="{7FA7A185-2BFF-4032-8970-784A1476D81B}" srcOrd="3" destOrd="0" parTransId="{6CEDEE13-F6EC-4E97-A878-0CF6C5BD8BCE}" sibTransId="{61F600C1-3C45-4D3B-9232-E70A7EC8EF09}"/>
    <dgm:cxn modelId="{E06A6394-B31D-4AFB-97E6-BF28FA8F1195}" srcId="{66BB953D-0225-49F5-A7D7-2E0038133035}" destId="{673292D7-69B7-4282-AE1F-D0E94144E1F0}" srcOrd="1" destOrd="0" parTransId="{0F66ED37-E518-419D-8BB3-131C026F92A0}" sibTransId="{572A4BAE-5661-4292-BEEA-BC4F9701536A}"/>
    <dgm:cxn modelId="{DC511CC6-07E4-4146-AB05-2ED514632586}" type="presOf" srcId="{6E38632D-4ADD-480C-81D6-47DD6A1ACD4C}" destId="{C3C3E209-FFE0-47DB-93E6-AB19619B0914}" srcOrd="0" destOrd="0" presId="urn:microsoft.com/office/officeart/2005/8/layout/hierarchy1"/>
    <dgm:cxn modelId="{699526C3-F90B-4D6E-B4D5-F1DAD81CBE26}" type="presOf" srcId="{66BB953D-0225-49F5-A7D7-2E0038133035}" destId="{0F34058C-9D92-4480-B4AA-14E47F8BF454}" srcOrd="0" destOrd="0" presId="urn:microsoft.com/office/officeart/2005/8/layout/hierarchy1"/>
    <dgm:cxn modelId="{6CEE40D4-3807-420F-B30A-51E8F15CBF6D}" type="presOf" srcId="{6CEDEE13-F6EC-4E97-A878-0CF6C5BD8BCE}" destId="{0553A005-F893-4042-9C8E-30A7AA839E7B}" srcOrd="0" destOrd="0" presId="urn:microsoft.com/office/officeart/2005/8/layout/hierarchy1"/>
    <dgm:cxn modelId="{512F3107-0D39-496F-AABD-5C0F31E6FB69}" type="presOf" srcId="{2B312260-FE94-42EF-8F80-9C6D4FEB6D6B}" destId="{49D34B78-A3DD-4F27-9099-93040BBEF7F3}" srcOrd="0" destOrd="0" presId="urn:microsoft.com/office/officeart/2005/8/layout/hierarchy1"/>
    <dgm:cxn modelId="{497D8CC6-25C9-461F-9B59-1BA24FA27C71}" srcId="{6CCEBA4F-8802-4B5C-92A6-E8A918D51CC5}" destId="{F42DD548-7972-414E-95A8-8402F84DAD2C}" srcOrd="0" destOrd="0" parTransId="{BB1ECFDA-AAC6-41EE-82A9-998168E4241B}" sibTransId="{A1A1149C-C5B7-4A34-A2E8-C88DA0B64A71}"/>
    <dgm:cxn modelId="{557B8E77-CA6B-4649-81F7-D8652DABE5C0}" type="presOf" srcId="{2703F62B-4300-4883-9428-F471D8BD809C}" destId="{931EC823-CCB5-4D24-A17B-D7CD722889E0}" srcOrd="0" destOrd="0" presId="urn:microsoft.com/office/officeart/2005/8/layout/hierarchy1"/>
    <dgm:cxn modelId="{90566467-9DA9-4EF0-8E38-FF3DA239CB64}" type="presOf" srcId="{653B4C92-5B86-453E-B4B0-8AC745E63601}" destId="{A91006A8-FE52-4BF7-B2E3-E4A0D92B9CD0}" srcOrd="0" destOrd="0" presId="urn:microsoft.com/office/officeart/2005/8/layout/hierarchy1"/>
    <dgm:cxn modelId="{AFA47A81-2B1B-4B99-836A-C8FA5F0B132D}" type="presOf" srcId="{7FA7A185-2BFF-4032-8970-784A1476D81B}" destId="{E9B18B54-1C30-4289-9A48-213623F1BA9C}" srcOrd="0" destOrd="0" presId="urn:microsoft.com/office/officeart/2005/8/layout/hierarchy1"/>
    <dgm:cxn modelId="{6251BA2A-82E5-4DA5-9E60-1DF9B8F4EA29}" type="presOf" srcId="{F42DD548-7972-414E-95A8-8402F84DAD2C}" destId="{F498B31F-A5A9-45CB-BF85-8ACA2F8FF5F7}" srcOrd="0" destOrd="0" presId="urn:microsoft.com/office/officeart/2005/8/layout/hierarchy1"/>
    <dgm:cxn modelId="{DEB2573F-5F49-4EC3-9432-47F22CBC5341}" type="presOf" srcId="{4AB0890A-5961-4AE5-A63F-7AE893F94B85}" destId="{3F976F3C-0E39-463F-B58C-8B81D5B06FC9}" srcOrd="0" destOrd="0" presId="urn:microsoft.com/office/officeart/2005/8/layout/hierarchy1"/>
    <dgm:cxn modelId="{EEA97E05-09F2-40D6-8FF8-C99DD5A9A42A}" type="presOf" srcId="{5F330518-F2E9-4454-803E-8DCC915B1246}" destId="{CE02BB50-D1ED-4488-B15E-85F030C9306A}" srcOrd="0" destOrd="0" presId="urn:microsoft.com/office/officeart/2005/8/layout/hierarchy1"/>
    <dgm:cxn modelId="{0E260E6E-E44C-48DA-94F8-192C10495F8E}" srcId="{A5748298-86FA-4C23-A2AA-2442855EFF5A}" destId="{C0A4333C-8DAA-4366-81A6-09E9754586F7}" srcOrd="2" destOrd="0" parTransId="{6E38632D-4ADD-480C-81D6-47DD6A1ACD4C}" sibTransId="{366875F3-E08B-4F7F-AF28-666E91562CBD}"/>
    <dgm:cxn modelId="{44A407DD-1266-4C3B-AB5F-810F6E0D3986}" srcId="{EE72F4A2-5D1E-4662-9E37-7717ACEFF752}" destId="{C9593F8F-593E-4121-A4B8-699BAF3E0B6A}" srcOrd="1" destOrd="0" parTransId="{2334AF5A-CF7E-4AB9-90BA-5C32E591FC2E}" sibTransId="{60C79111-5679-4DDE-BD09-0BD9A07099D8}"/>
    <dgm:cxn modelId="{EFE25E3D-EA9C-4A45-A3BB-F3B380D2DDFC}" type="presOf" srcId="{EE72F4A2-5D1E-4662-9E37-7717ACEFF752}" destId="{CDF1EFC8-A26F-4E68-8B2C-D8F595C49DA3}" srcOrd="0" destOrd="0" presId="urn:microsoft.com/office/officeart/2005/8/layout/hierarchy1"/>
    <dgm:cxn modelId="{6BB639B2-B801-47D0-BDC4-D4DDA7DDA4D1}" type="presOf" srcId="{11A3F315-9DF8-4033-827A-6395E34DB118}" destId="{3484874C-69D1-41CE-A2EB-5C146DB18FFA}" srcOrd="0" destOrd="0" presId="urn:microsoft.com/office/officeart/2005/8/layout/hierarchy1"/>
    <dgm:cxn modelId="{6FC368A7-39EE-46A4-B61C-94A6D2F0CD61}" type="presOf" srcId="{0F66ED37-E518-419D-8BB3-131C026F92A0}" destId="{6DDD1771-0DCF-475F-98CF-1D133445EA79}" srcOrd="0" destOrd="0" presId="urn:microsoft.com/office/officeart/2005/8/layout/hierarchy1"/>
    <dgm:cxn modelId="{EA99022D-81EA-4471-9D9C-AABED4B6AA71}" srcId="{EE72F4A2-5D1E-4662-9E37-7717ACEFF752}" destId="{6CCEBA4F-8802-4B5C-92A6-E8A918D51CC5}" srcOrd="0" destOrd="0" parTransId="{34F2C731-D63A-46D2-BFA0-E58C0DA7CF31}" sibTransId="{943978D2-1FD1-47B3-B356-D7EE034DD46D}"/>
    <dgm:cxn modelId="{4D8B238F-E288-4B5E-9C89-A8DBA4804153}" type="presOf" srcId="{F9548FBD-59DE-47E4-8DB1-08332DDFBA2D}" destId="{1982826B-C492-47EE-8573-73D7AA58328A}" srcOrd="0" destOrd="0" presId="urn:microsoft.com/office/officeart/2005/8/layout/hierarchy1"/>
    <dgm:cxn modelId="{4378B62C-FB82-40AC-B31D-AB75D9B6E856}" type="presOf" srcId="{CFCD1694-2E36-43FA-A15C-E6F0FA1DDF92}" destId="{64CF6138-8C34-40EA-BC64-B17788BA62AB}" srcOrd="0" destOrd="0" presId="urn:microsoft.com/office/officeart/2005/8/layout/hierarchy1"/>
    <dgm:cxn modelId="{7E46419E-CA96-404C-9610-5239E68AB998}" type="presOf" srcId="{AA827F0F-50D0-4052-B14D-7C187AF2B2CA}" destId="{31A46A19-39F9-437C-B60F-F1562EEAE173}" srcOrd="0" destOrd="0" presId="urn:microsoft.com/office/officeart/2005/8/layout/hierarchy1"/>
    <dgm:cxn modelId="{57D00D65-7925-40F2-BFB9-329E30891B78}" srcId="{DE2DF61B-D185-4898-8096-8222C09CA009}" destId="{2B312260-FE94-42EF-8F80-9C6D4FEB6D6B}" srcOrd="0" destOrd="0" parTransId="{909D0C74-CDC7-4160-AB59-5CA2E7824432}" sibTransId="{6183B419-70FD-4B93-A92A-60ED0CE7AED9}"/>
    <dgm:cxn modelId="{45338DD6-3A18-45A6-B778-E6EC80C8FC97}" srcId="{C0A4333C-8DAA-4366-81A6-09E9754586F7}" destId="{AA827F0F-50D0-4052-B14D-7C187AF2B2CA}" srcOrd="0" destOrd="0" parTransId="{4AB0890A-5961-4AE5-A63F-7AE893F94B85}" sibTransId="{1615CFD5-CF32-4D0D-AB4B-0FF3A7E967F5}"/>
    <dgm:cxn modelId="{82D3D594-4F87-4E5D-A10E-49204011817A}" type="presOf" srcId="{DE2DF61B-D185-4898-8096-8222C09CA009}" destId="{90ADC2CC-C848-460C-8F36-1F099C828B54}" srcOrd="0" destOrd="0" presId="urn:microsoft.com/office/officeart/2005/8/layout/hierarchy1"/>
    <dgm:cxn modelId="{B79ED55B-7E47-4B38-8E48-006BB1677C05}" type="presOf" srcId="{BB1ECFDA-AAC6-41EE-82A9-998168E4241B}" destId="{5C28162A-1E3C-4AEB-9DDA-AAFE0B0E436E}" srcOrd="0" destOrd="0" presId="urn:microsoft.com/office/officeart/2005/8/layout/hierarchy1"/>
    <dgm:cxn modelId="{3663DEC3-803F-4D6D-85C2-04D191C0CF8D}" srcId="{C0A4333C-8DAA-4366-81A6-09E9754586F7}" destId="{DE2DF61B-D185-4898-8096-8222C09CA009}" srcOrd="1" destOrd="0" parTransId="{9258C199-36A0-4A47-80A0-E884BEF80E63}" sibTransId="{731E0EA7-62DD-4E16-B27E-68BBDA59323B}"/>
    <dgm:cxn modelId="{3F1D3C46-706A-42D3-B42D-34D150BE44B8}" type="presOf" srcId="{EDB73776-64E2-4924-AB08-5AE1CD64E144}" destId="{D6B599D0-D59F-4C3D-B6D4-715E0FCFF08E}" srcOrd="0" destOrd="0" presId="urn:microsoft.com/office/officeart/2005/8/layout/hierarchy1"/>
    <dgm:cxn modelId="{BA7B357E-1A2D-483F-AEB0-A4455A778F33}" srcId="{A5748298-86FA-4C23-A2AA-2442855EFF5A}" destId="{EE72F4A2-5D1E-4662-9E37-7717ACEFF752}" srcOrd="1" destOrd="0" parTransId="{653B4C92-5B86-453E-B4B0-8AC745E63601}" sibTransId="{C3ECD1FB-5FAD-42FD-B584-E21A842B1AD1}"/>
    <dgm:cxn modelId="{7C1AF9A0-E35A-4999-8BD6-BC0E34D63D44}" type="presOf" srcId="{2334AF5A-CF7E-4AB9-90BA-5C32E591FC2E}" destId="{7B9345D6-2139-4A07-97F0-337D8CA84211}" srcOrd="0" destOrd="0" presId="urn:microsoft.com/office/officeart/2005/8/layout/hierarchy1"/>
    <dgm:cxn modelId="{08A66E42-CC88-40E2-8289-A84E280D367E}" srcId="{2B312260-FE94-42EF-8F80-9C6D4FEB6D6B}" destId="{CFCD1694-2E36-43FA-A15C-E6F0FA1DDF92}" srcOrd="0" destOrd="0" parTransId="{F9548FBD-59DE-47E4-8DB1-08332DDFBA2D}" sibTransId="{A87C3C34-DCCA-4514-A037-66C0F12D164D}"/>
    <dgm:cxn modelId="{E3E98388-7CCA-4D43-9AE2-8CB6494C64C4}" type="presOf" srcId="{C9593F8F-593E-4121-A4B8-699BAF3E0B6A}" destId="{96999EF5-60BB-41FA-9431-FBCCD2D74558}" srcOrd="0" destOrd="0" presId="urn:microsoft.com/office/officeart/2005/8/layout/hierarchy1"/>
    <dgm:cxn modelId="{3C699652-4E76-4B18-A5C3-A3E4FBC01BF0}" srcId="{AA827F0F-50D0-4052-B14D-7C187AF2B2CA}" destId="{E8DDD8DF-310F-42A4-9F98-CD732CA075B9}" srcOrd="0" destOrd="0" parTransId="{FF1FB680-C186-4B57-A4C2-A13FD3DD71D0}" sibTransId="{221062B5-E95D-4CA2-84F7-9A910CEA16D8}"/>
    <dgm:cxn modelId="{5187C75E-995A-4175-B348-8267D1486312}" srcId="{D2DF0D3C-C7F5-4C57-9CDB-641F170C29F1}" destId="{2E4F9B30-3913-46C9-BA11-DDF4AEB8859B}" srcOrd="0" destOrd="0" parTransId="{EDB73776-64E2-4924-AB08-5AE1CD64E144}" sibTransId="{2B9F7762-7266-49F1-9301-99C74F4A2E8C}"/>
    <dgm:cxn modelId="{B1EA2465-AC0B-4A66-9895-DD8949B58B64}" type="presOf" srcId="{B6456037-FCD9-47FC-84AF-EAF9CB09351D}" destId="{6351E052-9D53-40A5-BDF4-14BF3A50A74B}" srcOrd="0" destOrd="0" presId="urn:microsoft.com/office/officeart/2005/8/layout/hierarchy1"/>
    <dgm:cxn modelId="{3798545B-F909-4E11-9BA2-5F89F4FB5376}" type="presOf" srcId="{31065B98-DD4B-4071-BBA4-2CD1CB05571D}" destId="{52B537EE-FB63-4623-A39B-32BA023F3A01}" srcOrd="0" destOrd="0" presId="urn:microsoft.com/office/officeart/2005/8/layout/hierarchy1"/>
    <dgm:cxn modelId="{89F1C8FD-85B3-4CE4-B195-9909716C8D3A}" type="presOf" srcId="{E28F83E5-EB84-4240-8BCD-84CE8D9EE751}" destId="{804ACABC-6C6D-4345-B717-57388870200B}" srcOrd="0" destOrd="0" presId="urn:microsoft.com/office/officeart/2005/8/layout/hierarchy1"/>
    <dgm:cxn modelId="{AFE45F56-A159-4AA2-BD08-27638A424CC4}" srcId="{88E4FB2A-4101-476A-A4C8-C7C86A759182}" destId="{A5748298-86FA-4C23-A2AA-2442855EFF5A}" srcOrd="0" destOrd="0" parTransId="{CDA1CBFD-41C2-4E87-97F1-B2F985D63779}" sibTransId="{C5AFCB6D-9A63-4759-808E-CBCE8D65FE2F}"/>
    <dgm:cxn modelId="{71C63580-4417-41F7-BF32-BE2379040DD6}" type="presOf" srcId="{FF1FB680-C186-4B57-A4C2-A13FD3DD71D0}" destId="{A162E21C-1550-425C-BA2F-DEE282745098}" srcOrd="0" destOrd="0" presId="urn:microsoft.com/office/officeart/2005/8/layout/hierarchy1"/>
    <dgm:cxn modelId="{BDABC658-D85B-4695-B7ED-BE694400479C}" type="presOf" srcId="{E8DDD8DF-310F-42A4-9F98-CD732CA075B9}" destId="{A1B915B4-52AF-441D-823F-091188C0BA45}" srcOrd="0" destOrd="0" presId="urn:microsoft.com/office/officeart/2005/8/layout/hierarchy1"/>
    <dgm:cxn modelId="{1DF07AF6-54D3-411A-8657-E7AA0F8C77BA}" type="presOf" srcId="{6CCEBA4F-8802-4B5C-92A6-E8A918D51CC5}" destId="{A3EE85D0-8D6A-422A-AC18-F582F876647F}" srcOrd="0" destOrd="0" presId="urn:microsoft.com/office/officeart/2005/8/layout/hierarchy1"/>
    <dgm:cxn modelId="{E3F6A994-DEC8-4869-A580-30FE89929BC8}" srcId="{5EE2B435-F41A-47E3-AE22-7F4ED0445B08}" destId="{11A3F315-9DF8-4033-827A-6395E34DB118}" srcOrd="0" destOrd="0" parTransId="{9463F192-E1B5-447E-9F07-B44B1CD65B02}" sibTransId="{99971A7A-2770-495E-AD57-D1929E92005D}"/>
    <dgm:cxn modelId="{5BB7212A-8216-412E-908B-454D25ED869F}" srcId="{E8DDD8DF-310F-42A4-9F98-CD732CA075B9}" destId="{D2DF0D3C-C7F5-4C57-9CDB-641F170C29F1}" srcOrd="0" destOrd="0" parTransId="{5F330518-F2E9-4454-803E-8DCC915B1246}" sibTransId="{3DDF72CC-F7AA-4B3D-88F0-BF1C44044EDD}"/>
    <dgm:cxn modelId="{82F901A4-396E-4E56-86F7-917B0CFB3B6E}" type="presOf" srcId="{D2DF0D3C-C7F5-4C57-9CDB-641F170C29F1}" destId="{8036B1CD-F4B9-4682-8CDA-44530E00CB10}" srcOrd="0" destOrd="0" presId="urn:microsoft.com/office/officeart/2005/8/layout/hierarchy1"/>
    <dgm:cxn modelId="{BAE658F8-2D3B-4EB4-96CC-56DF521C429F}" type="presOf" srcId="{673292D7-69B7-4282-AE1F-D0E94144E1F0}" destId="{700F7A8B-899C-405E-97EF-397C0CAC5BF6}" srcOrd="0" destOrd="0" presId="urn:microsoft.com/office/officeart/2005/8/layout/hierarchy1"/>
    <dgm:cxn modelId="{94953218-BB28-4621-9329-73B5C843C4F6}" type="presOf" srcId="{34F2C731-D63A-46D2-BFA0-E58C0DA7CF31}" destId="{4B030239-55EC-4E68-8F38-D07E8AC887D2}" srcOrd="0" destOrd="0" presId="urn:microsoft.com/office/officeart/2005/8/layout/hierarchy1"/>
    <dgm:cxn modelId="{62D17BD5-4AA8-42A5-B578-75AC25780C17}" type="presOf" srcId="{9463F192-E1B5-447E-9F07-B44B1CD65B02}" destId="{FDEE82AB-32F9-4027-B4EE-CD060D4EF137}" srcOrd="0" destOrd="0" presId="urn:microsoft.com/office/officeart/2005/8/layout/hierarchy1"/>
    <dgm:cxn modelId="{AAAE89BB-548A-42FF-8651-655D3502C85A}" type="presOf" srcId="{6939DF4C-F964-4B4A-B717-885DC58FA026}" destId="{D2064011-EB5C-4C66-B2FD-FB6F6B2234E3}" srcOrd="0" destOrd="0" presId="urn:microsoft.com/office/officeart/2005/8/layout/hierarchy1"/>
    <dgm:cxn modelId="{35386B50-953C-48F3-919F-9BE1CAB78266}" type="presOf" srcId="{5B4C21F5-4E74-419B-A551-AB6B2BE808D4}" destId="{5DF88256-B356-4B12-A236-F943348AD076}" srcOrd="0" destOrd="0" presId="urn:microsoft.com/office/officeart/2005/8/layout/hierarchy1"/>
    <dgm:cxn modelId="{FD640C3A-2B5D-46A0-AFDD-66E489EB2D44}" srcId="{C9593F8F-593E-4121-A4B8-699BAF3E0B6A}" destId="{E28F83E5-EB84-4240-8BCD-84CE8D9EE751}" srcOrd="0" destOrd="0" parTransId="{B6456037-FCD9-47FC-84AF-EAF9CB09351D}" sibTransId="{EDA64CBA-1FE4-41AA-BD1A-5E5C9C1B840C}"/>
    <dgm:cxn modelId="{72780935-45B0-4BDA-8381-D8AF9CDEA11F}" srcId="{7FA7A185-2BFF-4032-8970-784A1476D81B}" destId="{5B4C21F5-4E74-419B-A551-AB6B2BE808D4}" srcOrd="0" destOrd="0" parTransId="{2703F62B-4300-4883-9428-F471D8BD809C}" sibTransId="{A8344DF7-A0FD-4A79-9237-B37231FBDE38}"/>
    <dgm:cxn modelId="{98C8D20C-5B6C-4B33-8927-163C9423AE5F}" type="presOf" srcId="{88E4FB2A-4101-476A-A4C8-C7C86A759182}" destId="{D5983832-088B-4B73-B157-3627430A1439}" srcOrd="0" destOrd="0" presId="urn:microsoft.com/office/officeart/2005/8/layout/hierarchy1"/>
    <dgm:cxn modelId="{D0B4BD5E-353E-4459-89E7-B85DEC1E4312}" type="presParOf" srcId="{D5983832-088B-4B73-B157-3627430A1439}" destId="{0E546BBC-282A-48BD-8FB4-91FC61972A5B}" srcOrd="0" destOrd="0" presId="urn:microsoft.com/office/officeart/2005/8/layout/hierarchy1"/>
    <dgm:cxn modelId="{0082EDF7-ACC4-4FC8-92F9-ED418EEE9EFE}" type="presParOf" srcId="{0E546BBC-282A-48BD-8FB4-91FC61972A5B}" destId="{6D80F0C8-56BD-478A-B3FB-6B2D5DA5C518}" srcOrd="0" destOrd="0" presId="urn:microsoft.com/office/officeart/2005/8/layout/hierarchy1"/>
    <dgm:cxn modelId="{77AA9245-B2F5-4C95-B2C9-A21139C22F98}" type="presParOf" srcId="{6D80F0C8-56BD-478A-B3FB-6B2D5DA5C518}" destId="{42CD4C29-877D-402D-BFF8-F8EED33BCBAE}" srcOrd="0" destOrd="0" presId="urn:microsoft.com/office/officeart/2005/8/layout/hierarchy1"/>
    <dgm:cxn modelId="{9CD65060-2498-4E3B-AC3F-6BC2FCA39A54}" type="presParOf" srcId="{6D80F0C8-56BD-478A-B3FB-6B2D5DA5C518}" destId="{7CB25B56-616F-4A7C-B7E6-E6562E5C0B05}" srcOrd="1" destOrd="0" presId="urn:microsoft.com/office/officeart/2005/8/layout/hierarchy1"/>
    <dgm:cxn modelId="{FF7941A6-F4D2-4E2F-AE20-23F6867FAA76}" type="presParOf" srcId="{0E546BBC-282A-48BD-8FB4-91FC61972A5B}" destId="{84B0F8C4-80AD-4F62-8B91-94CCC64B9F02}" srcOrd="1" destOrd="0" presId="urn:microsoft.com/office/officeart/2005/8/layout/hierarchy1"/>
    <dgm:cxn modelId="{A5E13B10-6E87-46BE-A511-76035BDFA8F7}" type="presParOf" srcId="{84B0F8C4-80AD-4F62-8B91-94CCC64B9F02}" destId="{52B537EE-FB63-4623-A39B-32BA023F3A01}" srcOrd="0" destOrd="0" presId="urn:microsoft.com/office/officeart/2005/8/layout/hierarchy1"/>
    <dgm:cxn modelId="{6255EAC4-5D4E-4525-A283-CE6D4CCA3AE6}" type="presParOf" srcId="{84B0F8C4-80AD-4F62-8B91-94CCC64B9F02}" destId="{D213EF28-8882-440A-AD44-52C6DB4A4B30}" srcOrd="1" destOrd="0" presId="urn:microsoft.com/office/officeart/2005/8/layout/hierarchy1"/>
    <dgm:cxn modelId="{E3C5F066-F28B-495B-9548-151942E1DB0E}" type="presParOf" srcId="{D213EF28-8882-440A-AD44-52C6DB4A4B30}" destId="{DC325FE3-D57D-40AC-B5D5-554E5D2B4D9C}" srcOrd="0" destOrd="0" presId="urn:microsoft.com/office/officeart/2005/8/layout/hierarchy1"/>
    <dgm:cxn modelId="{51E3669A-D461-4BEF-A634-588A56FDECD3}" type="presParOf" srcId="{DC325FE3-D57D-40AC-B5D5-554E5D2B4D9C}" destId="{A7BEE5EE-80C3-41AF-BF22-98559F1B6E2C}" srcOrd="0" destOrd="0" presId="urn:microsoft.com/office/officeart/2005/8/layout/hierarchy1"/>
    <dgm:cxn modelId="{A3822824-B91E-4DF8-B878-AC73459B2FA2}" type="presParOf" srcId="{DC325FE3-D57D-40AC-B5D5-554E5D2B4D9C}" destId="{0F34058C-9D92-4480-B4AA-14E47F8BF454}" srcOrd="1" destOrd="0" presId="urn:microsoft.com/office/officeart/2005/8/layout/hierarchy1"/>
    <dgm:cxn modelId="{771FC475-A7C1-4A02-9C72-7A967A7C64C4}" type="presParOf" srcId="{D213EF28-8882-440A-AD44-52C6DB4A4B30}" destId="{D3D3EE0F-08B6-4302-937C-A74400BA15D4}" srcOrd="1" destOrd="0" presId="urn:microsoft.com/office/officeart/2005/8/layout/hierarchy1"/>
    <dgm:cxn modelId="{83558584-1A06-4B21-9D5C-58EEA372F36B}" type="presParOf" srcId="{D3D3EE0F-08B6-4302-937C-A74400BA15D4}" destId="{D2064011-EB5C-4C66-B2FD-FB6F6B2234E3}" srcOrd="0" destOrd="0" presId="urn:microsoft.com/office/officeart/2005/8/layout/hierarchy1"/>
    <dgm:cxn modelId="{238DA7DA-99D2-4036-B965-A475D47FB093}" type="presParOf" srcId="{D3D3EE0F-08B6-4302-937C-A74400BA15D4}" destId="{0343C2D6-1D22-40F7-8F9E-F045519F12F0}" srcOrd="1" destOrd="0" presId="urn:microsoft.com/office/officeart/2005/8/layout/hierarchy1"/>
    <dgm:cxn modelId="{E979564A-3A76-4A32-88AD-9702FB7CADDC}" type="presParOf" srcId="{0343C2D6-1D22-40F7-8F9E-F045519F12F0}" destId="{1F592CC0-A649-42E0-B6DC-155D8C3F8F36}" srcOrd="0" destOrd="0" presId="urn:microsoft.com/office/officeart/2005/8/layout/hierarchy1"/>
    <dgm:cxn modelId="{2C3D6A94-D98F-46CD-863D-65185EBA7588}" type="presParOf" srcId="{1F592CC0-A649-42E0-B6DC-155D8C3F8F36}" destId="{0FF8F4DC-4945-4784-8E19-B382FD7D2328}" srcOrd="0" destOrd="0" presId="urn:microsoft.com/office/officeart/2005/8/layout/hierarchy1"/>
    <dgm:cxn modelId="{39A52E34-93D3-4F25-9A8C-B3FDE21653F1}" type="presParOf" srcId="{1F592CC0-A649-42E0-B6DC-155D8C3F8F36}" destId="{3619B791-54A9-4F02-A9BF-1179B00730C1}" srcOrd="1" destOrd="0" presId="urn:microsoft.com/office/officeart/2005/8/layout/hierarchy1"/>
    <dgm:cxn modelId="{AB4F503F-ED83-45D8-ADBD-117AE278BA6C}" type="presParOf" srcId="{0343C2D6-1D22-40F7-8F9E-F045519F12F0}" destId="{12DDD84C-A77A-4E7D-92BC-0CF89F23D42B}" srcOrd="1" destOrd="0" presId="urn:microsoft.com/office/officeart/2005/8/layout/hierarchy1"/>
    <dgm:cxn modelId="{409C79A7-8DA4-41F4-9C57-93C84CB7F32E}" type="presParOf" srcId="{12DDD84C-A77A-4E7D-92BC-0CF89F23D42B}" destId="{FDEE82AB-32F9-4027-B4EE-CD060D4EF137}" srcOrd="0" destOrd="0" presId="urn:microsoft.com/office/officeart/2005/8/layout/hierarchy1"/>
    <dgm:cxn modelId="{F3DA9B42-CFD5-42E2-A484-CD96B77523E3}" type="presParOf" srcId="{12DDD84C-A77A-4E7D-92BC-0CF89F23D42B}" destId="{9B4D0C59-8510-43F1-83EE-18FADF44319C}" srcOrd="1" destOrd="0" presId="urn:microsoft.com/office/officeart/2005/8/layout/hierarchy1"/>
    <dgm:cxn modelId="{6A892DF9-0726-4DF0-819C-04EB5E8F4099}" type="presParOf" srcId="{9B4D0C59-8510-43F1-83EE-18FADF44319C}" destId="{1F9D8E36-31BA-48BB-9606-154FCE53EEE4}" srcOrd="0" destOrd="0" presId="urn:microsoft.com/office/officeart/2005/8/layout/hierarchy1"/>
    <dgm:cxn modelId="{F4274B79-E124-4894-A1AE-8524750F480E}" type="presParOf" srcId="{1F9D8E36-31BA-48BB-9606-154FCE53EEE4}" destId="{FEC252B0-BCA0-4BF0-B3B3-9A46C584FED3}" srcOrd="0" destOrd="0" presId="urn:microsoft.com/office/officeart/2005/8/layout/hierarchy1"/>
    <dgm:cxn modelId="{D93B93ED-CF85-4792-9E9B-F03F5136086C}" type="presParOf" srcId="{1F9D8E36-31BA-48BB-9606-154FCE53EEE4}" destId="{3484874C-69D1-41CE-A2EB-5C146DB18FFA}" srcOrd="1" destOrd="0" presId="urn:microsoft.com/office/officeart/2005/8/layout/hierarchy1"/>
    <dgm:cxn modelId="{1C63F9F2-2AED-4425-973B-87B6C86563C6}" type="presParOf" srcId="{9B4D0C59-8510-43F1-83EE-18FADF44319C}" destId="{A0BBD7E6-ECA1-4E06-B162-B2F8C53F67A9}" srcOrd="1" destOrd="0" presId="urn:microsoft.com/office/officeart/2005/8/layout/hierarchy1"/>
    <dgm:cxn modelId="{72F02759-4D67-4AFF-8EEA-CBE8FE0FD274}" type="presParOf" srcId="{D3D3EE0F-08B6-4302-937C-A74400BA15D4}" destId="{6DDD1771-0DCF-475F-98CF-1D133445EA79}" srcOrd="2" destOrd="0" presId="urn:microsoft.com/office/officeart/2005/8/layout/hierarchy1"/>
    <dgm:cxn modelId="{1B43DC35-E6CF-4343-A65C-6CA1D42E2DD9}" type="presParOf" srcId="{D3D3EE0F-08B6-4302-937C-A74400BA15D4}" destId="{B4CCD9BD-6CE2-41FC-9841-6C8F30B67439}" srcOrd="3" destOrd="0" presId="urn:microsoft.com/office/officeart/2005/8/layout/hierarchy1"/>
    <dgm:cxn modelId="{736D433A-DD35-46C3-B53F-5BBA623BC293}" type="presParOf" srcId="{B4CCD9BD-6CE2-41FC-9841-6C8F30B67439}" destId="{BBF20EC4-5B18-49A1-99A8-5454492754C3}" srcOrd="0" destOrd="0" presId="urn:microsoft.com/office/officeart/2005/8/layout/hierarchy1"/>
    <dgm:cxn modelId="{034204E6-74B3-494D-87D0-EF6610A49469}" type="presParOf" srcId="{BBF20EC4-5B18-49A1-99A8-5454492754C3}" destId="{B9F94DF2-068B-4C49-993A-81E7BC058AFB}" srcOrd="0" destOrd="0" presId="urn:microsoft.com/office/officeart/2005/8/layout/hierarchy1"/>
    <dgm:cxn modelId="{6F7DC8B1-A9DD-448B-9A0E-803FE40F4E2E}" type="presParOf" srcId="{BBF20EC4-5B18-49A1-99A8-5454492754C3}" destId="{700F7A8B-899C-405E-97EF-397C0CAC5BF6}" srcOrd="1" destOrd="0" presId="urn:microsoft.com/office/officeart/2005/8/layout/hierarchy1"/>
    <dgm:cxn modelId="{2D03FB8D-5436-4C02-B28F-F752274F74C0}" type="presParOf" srcId="{B4CCD9BD-6CE2-41FC-9841-6C8F30B67439}" destId="{78A48BCE-DBF4-4D26-9445-0BBD1CE1B0AD}" srcOrd="1" destOrd="0" presId="urn:microsoft.com/office/officeart/2005/8/layout/hierarchy1"/>
    <dgm:cxn modelId="{2CBF4B3F-2894-4725-9CC6-90300C8A1A5E}" type="presParOf" srcId="{84B0F8C4-80AD-4F62-8B91-94CCC64B9F02}" destId="{A91006A8-FE52-4BF7-B2E3-E4A0D92B9CD0}" srcOrd="2" destOrd="0" presId="urn:microsoft.com/office/officeart/2005/8/layout/hierarchy1"/>
    <dgm:cxn modelId="{23D52F7F-94EC-4C34-818E-F0E11EAE2FF2}" type="presParOf" srcId="{84B0F8C4-80AD-4F62-8B91-94CCC64B9F02}" destId="{BBF97D5D-C396-4106-9BFE-34E758545BC2}" srcOrd="3" destOrd="0" presId="urn:microsoft.com/office/officeart/2005/8/layout/hierarchy1"/>
    <dgm:cxn modelId="{2AD9E5F5-9D9F-41F0-A1E6-1168B88183D1}" type="presParOf" srcId="{BBF97D5D-C396-4106-9BFE-34E758545BC2}" destId="{EAD86E8F-DE64-4334-8949-2E3E470609AA}" srcOrd="0" destOrd="0" presId="urn:microsoft.com/office/officeart/2005/8/layout/hierarchy1"/>
    <dgm:cxn modelId="{BCA3779C-D747-4018-8B25-D4F1FA490D8E}" type="presParOf" srcId="{EAD86E8F-DE64-4334-8949-2E3E470609AA}" destId="{0D54644F-C132-44AB-AF4D-19745EB94FEC}" srcOrd="0" destOrd="0" presId="urn:microsoft.com/office/officeart/2005/8/layout/hierarchy1"/>
    <dgm:cxn modelId="{5C62220D-BCFA-401E-BD8F-1B3D256290D4}" type="presParOf" srcId="{EAD86E8F-DE64-4334-8949-2E3E470609AA}" destId="{CDF1EFC8-A26F-4E68-8B2C-D8F595C49DA3}" srcOrd="1" destOrd="0" presId="urn:microsoft.com/office/officeart/2005/8/layout/hierarchy1"/>
    <dgm:cxn modelId="{5AE4300F-2A33-40ED-A86B-355BAAE28140}" type="presParOf" srcId="{BBF97D5D-C396-4106-9BFE-34E758545BC2}" destId="{670C4E23-5A03-45F3-80DA-09C6200186F5}" srcOrd="1" destOrd="0" presId="urn:microsoft.com/office/officeart/2005/8/layout/hierarchy1"/>
    <dgm:cxn modelId="{813D76C6-C96D-46D1-A12E-32CFCEA8050D}" type="presParOf" srcId="{670C4E23-5A03-45F3-80DA-09C6200186F5}" destId="{4B030239-55EC-4E68-8F38-D07E8AC887D2}" srcOrd="0" destOrd="0" presId="urn:microsoft.com/office/officeart/2005/8/layout/hierarchy1"/>
    <dgm:cxn modelId="{1AE35211-D717-4D03-B602-CE93133495E4}" type="presParOf" srcId="{670C4E23-5A03-45F3-80DA-09C6200186F5}" destId="{3E75A86D-0160-4517-8974-EE8045A08202}" srcOrd="1" destOrd="0" presId="urn:microsoft.com/office/officeart/2005/8/layout/hierarchy1"/>
    <dgm:cxn modelId="{A34BAC79-CBC9-44ED-AB0F-AE9B9D8987CF}" type="presParOf" srcId="{3E75A86D-0160-4517-8974-EE8045A08202}" destId="{6E546EAC-E419-4FA3-A217-B9552ABB4B34}" srcOrd="0" destOrd="0" presId="urn:microsoft.com/office/officeart/2005/8/layout/hierarchy1"/>
    <dgm:cxn modelId="{BA9ABDA8-17A6-4E1B-A5B7-283FB9C25CE4}" type="presParOf" srcId="{6E546EAC-E419-4FA3-A217-B9552ABB4B34}" destId="{EF00A6B8-EA23-4331-83D7-FC8B0151CFFB}" srcOrd="0" destOrd="0" presId="urn:microsoft.com/office/officeart/2005/8/layout/hierarchy1"/>
    <dgm:cxn modelId="{037D15E7-79B2-4820-B1E3-0BC9F8481A78}" type="presParOf" srcId="{6E546EAC-E419-4FA3-A217-B9552ABB4B34}" destId="{A3EE85D0-8D6A-422A-AC18-F582F876647F}" srcOrd="1" destOrd="0" presId="urn:microsoft.com/office/officeart/2005/8/layout/hierarchy1"/>
    <dgm:cxn modelId="{D4F179C9-99A2-4232-AD1E-729186D408C3}" type="presParOf" srcId="{3E75A86D-0160-4517-8974-EE8045A08202}" destId="{9BD2CECF-FC55-4E4E-87C1-6D746020FA71}" srcOrd="1" destOrd="0" presId="urn:microsoft.com/office/officeart/2005/8/layout/hierarchy1"/>
    <dgm:cxn modelId="{BB6B6471-63E0-4174-BA37-033D07066278}" type="presParOf" srcId="{9BD2CECF-FC55-4E4E-87C1-6D746020FA71}" destId="{5C28162A-1E3C-4AEB-9DDA-AAFE0B0E436E}" srcOrd="0" destOrd="0" presId="urn:microsoft.com/office/officeart/2005/8/layout/hierarchy1"/>
    <dgm:cxn modelId="{C2C5A38A-F0CC-4FD5-A681-6AC9D9980053}" type="presParOf" srcId="{9BD2CECF-FC55-4E4E-87C1-6D746020FA71}" destId="{DD0B11A8-4708-4884-BEEE-4A3BF034BFE6}" srcOrd="1" destOrd="0" presId="urn:microsoft.com/office/officeart/2005/8/layout/hierarchy1"/>
    <dgm:cxn modelId="{1B5D908F-24FF-40DB-B00A-57B526CAAB39}" type="presParOf" srcId="{DD0B11A8-4708-4884-BEEE-4A3BF034BFE6}" destId="{E219C885-3786-4966-8E07-45A15EABD3E9}" srcOrd="0" destOrd="0" presId="urn:microsoft.com/office/officeart/2005/8/layout/hierarchy1"/>
    <dgm:cxn modelId="{24ACBC50-A0AD-4AE0-9E91-8357ECE84393}" type="presParOf" srcId="{E219C885-3786-4966-8E07-45A15EABD3E9}" destId="{C5CD9A55-4B40-46AA-BD00-B16CA6C35215}" srcOrd="0" destOrd="0" presId="urn:microsoft.com/office/officeart/2005/8/layout/hierarchy1"/>
    <dgm:cxn modelId="{C18E7E70-9A53-46F3-8E27-02EABC6F38C9}" type="presParOf" srcId="{E219C885-3786-4966-8E07-45A15EABD3E9}" destId="{F498B31F-A5A9-45CB-BF85-8ACA2F8FF5F7}" srcOrd="1" destOrd="0" presId="urn:microsoft.com/office/officeart/2005/8/layout/hierarchy1"/>
    <dgm:cxn modelId="{B62733D1-52B9-4733-9F04-5C0AAE2434AB}" type="presParOf" srcId="{DD0B11A8-4708-4884-BEEE-4A3BF034BFE6}" destId="{EE61E4FD-809C-4803-A466-BFB4DDB0B2F2}" srcOrd="1" destOrd="0" presId="urn:microsoft.com/office/officeart/2005/8/layout/hierarchy1"/>
    <dgm:cxn modelId="{69AFE7EC-7766-4EAB-A39B-9B940B5E4619}" type="presParOf" srcId="{670C4E23-5A03-45F3-80DA-09C6200186F5}" destId="{7B9345D6-2139-4A07-97F0-337D8CA84211}" srcOrd="2" destOrd="0" presId="urn:microsoft.com/office/officeart/2005/8/layout/hierarchy1"/>
    <dgm:cxn modelId="{B4A46E32-6C85-449E-AA9E-D471D33CFF4F}" type="presParOf" srcId="{670C4E23-5A03-45F3-80DA-09C6200186F5}" destId="{4D321F8A-A474-4659-AA37-364B03F182D4}" srcOrd="3" destOrd="0" presId="urn:microsoft.com/office/officeart/2005/8/layout/hierarchy1"/>
    <dgm:cxn modelId="{B6DA17E9-1405-480A-AE36-35DD86D5BCCC}" type="presParOf" srcId="{4D321F8A-A474-4659-AA37-364B03F182D4}" destId="{1D9CB339-73D3-4D48-90B2-E748443970EC}" srcOrd="0" destOrd="0" presId="urn:microsoft.com/office/officeart/2005/8/layout/hierarchy1"/>
    <dgm:cxn modelId="{D83F3B7F-3740-4DE8-B3A7-C6719C2806C3}" type="presParOf" srcId="{1D9CB339-73D3-4D48-90B2-E748443970EC}" destId="{857175F0-7375-4531-B752-E4DD9B45133C}" srcOrd="0" destOrd="0" presId="urn:microsoft.com/office/officeart/2005/8/layout/hierarchy1"/>
    <dgm:cxn modelId="{4F3B3576-9611-44B4-B7A0-79F1B417E553}" type="presParOf" srcId="{1D9CB339-73D3-4D48-90B2-E748443970EC}" destId="{96999EF5-60BB-41FA-9431-FBCCD2D74558}" srcOrd="1" destOrd="0" presId="urn:microsoft.com/office/officeart/2005/8/layout/hierarchy1"/>
    <dgm:cxn modelId="{7EFE4B2D-68C1-4AD1-8965-A1FA1EF373AA}" type="presParOf" srcId="{4D321F8A-A474-4659-AA37-364B03F182D4}" destId="{C8529373-C31B-4727-A47C-678B37B7DCE1}" srcOrd="1" destOrd="0" presId="urn:microsoft.com/office/officeart/2005/8/layout/hierarchy1"/>
    <dgm:cxn modelId="{B9A0BF2A-2F3E-4BCD-8670-27179052A783}" type="presParOf" srcId="{C8529373-C31B-4727-A47C-678B37B7DCE1}" destId="{6351E052-9D53-40A5-BDF4-14BF3A50A74B}" srcOrd="0" destOrd="0" presId="urn:microsoft.com/office/officeart/2005/8/layout/hierarchy1"/>
    <dgm:cxn modelId="{A1C9D9D8-EA59-4F53-A2EF-7DF0BCB3F896}" type="presParOf" srcId="{C8529373-C31B-4727-A47C-678B37B7DCE1}" destId="{6ABD0AFC-ECB4-485C-9E50-92DCD6F66A41}" srcOrd="1" destOrd="0" presId="urn:microsoft.com/office/officeart/2005/8/layout/hierarchy1"/>
    <dgm:cxn modelId="{24EC0814-B5A3-4120-B8AE-F5C6B210E95C}" type="presParOf" srcId="{6ABD0AFC-ECB4-485C-9E50-92DCD6F66A41}" destId="{125CA8F6-EF64-4633-9B42-94C13D420057}" srcOrd="0" destOrd="0" presId="urn:microsoft.com/office/officeart/2005/8/layout/hierarchy1"/>
    <dgm:cxn modelId="{DA46F33C-18EC-42C2-96B9-9285F0B7EAE0}" type="presParOf" srcId="{125CA8F6-EF64-4633-9B42-94C13D420057}" destId="{22494FD9-681E-4727-9B0D-816E13BB2120}" srcOrd="0" destOrd="0" presId="urn:microsoft.com/office/officeart/2005/8/layout/hierarchy1"/>
    <dgm:cxn modelId="{9192289F-A6CA-472F-B939-84EE71B07A9D}" type="presParOf" srcId="{125CA8F6-EF64-4633-9B42-94C13D420057}" destId="{804ACABC-6C6D-4345-B717-57388870200B}" srcOrd="1" destOrd="0" presId="urn:microsoft.com/office/officeart/2005/8/layout/hierarchy1"/>
    <dgm:cxn modelId="{7B756584-9DFA-4ADD-B1BB-7C8866AA691B}" type="presParOf" srcId="{6ABD0AFC-ECB4-485C-9E50-92DCD6F66A41}" destId="{B1A8B25F-1187-46D9-8E91-B568E312D73C}" srcOrd="1" destOrd="0" presId="urn:microsoft.com/office/officeart/2005/8/layout/hierarchy1"/>
    <dgm:cxn modelId="{DF34C790-F4F5-4CA3-90AB-566A64529C9D}" type="presParOf" srcId="{84B0F8C4-80AD-4F62-8B91-94CCC64B9F02}" destId="{C3C3E209-FFE0-47DB-93E6-AB19619B0914}" srcOrd="4" destOrd="0" presId="urn:microsoft.com/office/officeart/2005/8/layout/hierarchy1"/>
    <dgm:cxn modelId="{7C9BFCF2-5927-4E9F-B2A0-134C040E6143}" type="presParOf" srcId="{84B0F8C4-80AD-4F62-8B91-94CCC64B9F02}" destId="{E8A352C8-3B9D-4BCC-8EF7-50015ED023D5}" srcOrd="5" destOrd="0" presId="urn:microsoft.com/office/officeart/2005/8/layout/hierarchy1"/>
    <dgm:cxn modelId="{B0DFBCE9-49CA-42DA-B70A-4102FD42CFD7}" type="presParOf" srcId="{E8A352C8-3B9D-4BCC-8EF7-50015ED023D5}" destId="{E805BB95-CE25-4FD7-AA34-FBC0609B6446}" srcOrd="0" destOrd="0" presId="urn:microsoft.com/office/officeart/2005/8/layout/hierarchy1"/>
    <dgm:cxn modelId="{3326546A-D3B2-4B97-8C45-6E04C67457B1}" type="presParOf" srcId="{E805BB95-CE25-4FD7-AA34-FBC0609B6446}" destId="{FD7F3761-0346-4753-A2B6-94C42C5E0A0E}" srcOrd="0" destOrd="0" presId="urn:microsoft.com/office/officeart/2005/8/layout/hierarchy1"/>
    <dgm:cxn modelId="{97CEE864-C58B-4ED6-B4F3-CDBCA4690A70}" type="presParOf" srcId="{E805BB95-CE25-4FD7-AA34-FBC0609B6446}" destId="{74884A38-2D79-486E-A27D-50E5B29D4F5E}" srcOrd="1" destOrd="0" presId="urn:microsoft.com/office/officeart/2005/8/layout/hierarchy1"/>
    <dgm:cxn modelId="{2D86B27D-655B-4BA5-AC20-47618DC1CFA3}" type="presParOf" srcId="{E8A352C8-3B9D-4BCC-8EF7-50015ED023D5}" destId="{5174BDD7-9354-499D-A438-482A1CA445D6}" srcOrd="1" destOrd="0" presId="urn:microsoft.com/office/officeart/2005/8/layout/hierarchy1"/>
    <dgm:cxn modelId="{3295FFD1-6B3A-49DD-85FE-EC82FB62922F}" type="presParOf" srcId="{5174BDD7-9354-499D-A438-482A1CA445D6}" destId="{3F976F3C-0E39-463F-B58C-8B81D5B06FC9}" srcOrd="0" destOrd="0" presId="urn:microsoft.com/office/officeart/2005/8/layout/hierarchy1"/>
    <dgm:cxn modelId="{6EE69C98-C46C-44B1-A143-931E183E7CDF}" type="presParOf" srcId="{5174BDD7-9354-499D-A438-482A1CA445D6}" destId="{F700EBC4-A80A-4AA5-B9C5-C33167CD4202}" srcOrd="1" destOrd="0" presId="urn:microsoft.com/office/officeart/2005/8/layout/hierarchy1"/>
    <dgm:cxn modelId="{802EBCEB-A710-441F-A509-FD6879B60390}" type="presParOf" srcId="{F700EBC4-A80A-4AA5-B9C5-C33167CD4202}" destId="{D19082C6-8AF4-46DF-90F7-B50AA8751084}" srcOrd="0" destOrd="0" presId="urn:microsoft.com/office/officeart/2005/8/layout/hierarchy1"/>
    <dgm:cxn modelId="{85DE3C54-470E-4F88-87DA-A81EECF1AC29}" type="presParOf" srcId="{D19082C6-8AF4-46DF-90F7-B50AA8751084}" destId="{4F401CAC-3C07-44E5-B2CD-9FC7E90E7BF3}" srcOrd="0" destOrd="0" presId="urn:microsoft.com/office/officeart/2005/8/layout/hierarchy1"/>
    <dgm:cxn modelId="{39F7A379-F0AD-4D82-8A91-846D586F6D8C}" type="presParOf" srcId="{D19082C6-8AF4-46DF-90F7-B50AA8751084}" destId="{31A46A19-39F9-437C-B60F-F1562EEAE173}" srcOrd="1" destOrd="0" presId="urn:microsoft.com/office/officeart/2005/8/layout/hierarchy1"/>
    <dgm:cxn modelId="{5C0C6621-18E4-439D-AFD1-47E0FE769D3F}" type="presParOf" srcId="{F700EBC4-A80A-4AA5-B9C5-C33167CD4202}" destId="{A2A97A56-868C-42B4-8F1C-2F95F25A255D}" srcOrd="1" destOrd="0" presId="urn:microsoft.com/office/officeart/2005/8/layout/hierarchy1"/>
    <dgm:cxn modelId="{ABC937C0-AAD7-4219-A6AF-FD13CDA6C859}" type="presParOf" srcId="{A2A97A56-868C-42B4-8F1C-2F95F25A255D}" destId="{A162E21C-1550-425C-BA2F-DEE282745098}" srcOrd="0" destOrd="0" presId="urn:microsoft.com/office/officeart/2005/8/layout/hierarchy1"/>
    <dgm:cxn modelId="{61B8E6BF-7DEA-4D94-B3FF-281E83449F78}" type="presParOf" srcId="{A2A97A56-868C-42B4-8F1C-2F95F25A255D}" destId="{D6B9DFAD-38FC-4DA7-90B4-8C488A6BBDAE}" srcOrd="1" destOrd="0" presId="urn:microsoft.com/office/officeart/2005/8/layout/hierarchy1"/>
    <dgm:cxn modelId="{C039A23F-8738-4364-8F0F-9F372AB875E2}" type="presParOf" srcId="{D6B9DFAD-38FC-4DA7-90B4-8C488A6BBDAE}" destId="{6F832B9C-8839-4038-93D4-05636B55CCFF}" srcOrd="0" destOrd="0" presId="urn:microsoft.com/office/officeart/2005/8/layout/hierarchy1"/>
    <dgm:cxn modelId="{7DB922B0-41C3-42D9-B773-422D9477FAEE}" type="presParOf" srcId="{6F832B9C-8839-4038-93D4-05636B55CCFF}" destId="{1DBB00B6-8FE9-4ACF-9218-12D158A873CA}" srcOrd="0" destOrd="0" presId="urn:microsoft.com/office/officeart/2005/8/layout/hierarchy1"/>
    <dgm:cxn modelId="{74B22864-3F74-4BD6-BE21-2DFBDF785572}" type="presParOf" srcId="{6F832B9C-8839-4038-93D4-05636B55CCFF}" destId="{A1B915B4-52AF-441D-823F-091188C0BA45}" srcOrd="1" destOrd="0" presId="urn:microsoft.com/office/officeart/2005/8/layout/hierarchy1"/>
    <dgm:cxn modelId="{0D7141DC-B057-4284-A7E9-5E3365090F94}" type="presParOf" srcId="{D6B9DFAD-38FC-4DA7-90B4-8C488A6BBDAE}" destId="{69087086-CE9A-4984-BCAD-299977C4C4BA}" srcOrd="1" destOrd="0" presId="urn:microsoft.com/office/officeart/2005/8/layout/hierarchy1"/>
    <dgm:cxn modelId="{96F08D20-0A2B-4D49-881F-4D5394588576}" type="presParOf" srcId="{69087086-CE9A-4984-BCAD-299977C4C4BA}" destId="{CE02BB50-D1ED-4488-B15E-85F030C9306A}" srcOrd="0" destOrd="0" presId="urn:microsoft.com/office/officeart/2005/8/layout/hierarchy1"/>
    <dgm:cxn modelId="{D55AC5E3-0F59-4EBB-9756-483713669A3E}" type="presParOf" srcId="{69087086-CE9A-4984-BCAD-299977C4C4BA}" destId="{737DEF50-2E57-48E7-A081-33454C79D511}" srcOrd="1" destOrd="0" presId="urn:microsoft.com/office/officeart/2005/8/layout/hierarchy1"/>
    <dgm:cxn modelId="{91224A09-BBE7-45A6-B339-DFA76E4EE914}" type="presParOf" srcId="{737DEF50-2E57-48E7-A081-33454C79D511}" destId="{20D19143-B5C6-403D-A2D5-424666FE9591}" srcOrd="0" destOrd="0" presId="urn:microsoft.com/office/officeart/2005/8/layout/hierarchy1"/>
    <dgm:cxn modelId="{3CCD090F-D730-49E2-A8E0-98C987141DAD}" type="presParOf" srcId="{20D19143-B5C6-403D-A2D5-424666FE9591}" destId="{33E8CB79-67DD-4A66-B20C-C4CE61635419}" srcOrd="0" destOrd="0" presId="urn:microsoft.com/office/officeart/2005/8/layout/hierarchy1"/>
    <dgm:cxn modelId="{B28661E5-A7D6-4530-812F-ADEE8FCDDF0D}" type="presParOf" srcId="{20D19143-B5C6-403D-A2D5-424666FE9591}" destId="{8036B1CD-F4B9-4682-8CDA-44530E00CB10}" srcOrd="1" destOrd="0" presId="urn:microsoft.com/office/officeart/2005/8/layout/hierarchy1"/>
    <dgm:cxn modelId="{265FA53A-A7EF-43BB-AB37-B2431C6F971C}" type="presParOf" srcId="{737DEF50-2E57-48E7-A081-33454C79D511}" destId="{B0FDAC7F-718F-49D1-A8AB-8C8A1EF9FD07}" srcOrd="1" destOrd="0" presId="urn:microsoft.com/office/officeart/2005/8/layout/hierarchy1"/>
    <dgm:cxn modelId="{24127317-AD71-4E7B-A076-9736DFDB828C}" type="presParOf" srcId="{B0FDAC7F-718F-49D1-A8AB-8C8A1EF9FD07}" destId="{D6B599D0-D59F-4C3D-B6D4-715E0FCFF08E}" srcOrd="0" destOrd="0" presId="urn:microsoft.com/office/officeart/2005/8/layout/hierarchy1"/>
    <dgm:cxn modelId="{C87FB11B-DF39-4093-9621-D089FA11FC85}" type="presParOf" srcId="{B0FDAC7F-718F-49D1-A8AB-8C8A1EF9FD07}" destId="{6C04FAD6-C411-4AD6-8D24-ED9053272F48}" srcOrd="1" destOrd="0" presId="urn:microsoft.com/office/officeart/2005/8/layout/hierarchy1"/>
    <dgm:cxn modelId="{EFA28E26-9D28-4663-94C8-0E7D3F9DC6E2}" type="presParOf" srcId="{6C04FAD6-C411-4AD6-8D24-ED9053272F48}" destId="{9DDC3EF8-CF3F-4102-872E-95DBF263003C}" srcOrd="0" destOrd="0" presId="urn:microsoft.com/office/officeart/2005/8/layout/hierarchy1"/>
    <dgm:cxn modelId="{55234816-BE1F-469E-8A7E-43450F8F3435}" type="presParOf" srcId="{9DDC3EF8-CF3F-4102-872E-95DBF263003C}" destId="{CED5627F-3D54-4D19-ADA1-E3C7CCA36CDD}" srcOrd="0" destOrd="0" presId="urn:microsoft.com/office/officeart/2005/8/layout/hierarchy1"/>
    <dgm:cxn modelId="{65076D9C-6CE3-46FF-9BED-447645E948C9}" type="presParOf" srcId="{9DDC3EF8-CF3F-4102-872E-95DBF263003C}" destId="{922E1A43-C86E-4483-B237-36CF4A287C05}" srcOrd="1" destOrd="0" presId="urn:microsoft.com/office/officeart/2005/8/layout/hierarchy1"/>
    <dgm:cxn modelId="{67EF45D9-3B8C-40AE-9FAF-013BB360873A}" type="presParOf" srcId="{6C04FAD6-C411-4AD6-8D24-ED9053272F48}" destId="{2FFF7C67-DF17-441E-8416-C75955A45A7B}" srcOrd="1" destOrd="0" presId="urn:microsoft.com/office/officeart/2005/8/layout/hierarchy1"/>
    <dgm:cxn modelId="{8D74BA51-F8B8-4AB6-967B-AF2F1AF04B0E}" type="presParOf" srcId="{5174BDD7-9354-499D-A438-482A1CA445D6}" destId="{CF765A1F-2E44-4C6B-82A5-BDF8C51F37BF}" srcOrd="2" destOrd="0" presId="urn:microsoft.com/office/officeart/2005/8/layout/hierarchy1"/>
    <dgm:cxn modelId="{B1B8813B-7039-44A8-8195-EF5D96872871}" type="presParOf" srcId="{5174BDD7-9354-499D-A438-482A1CA445D6}" destId="{4EFD3902-8B95-4FCF-8EE9-5A30782091D3}" srcOrd="3" destOrd="0" presId="urn:microsoft.com/office/officeart/2005/8/layout/hierarchy1"/>
    <dgm:cxn modelId="{2159856E-4B5E-4DDD-B689-162CEC670C57}" type="presParOf" srcId="{4EFD3902-8B95-4FCF-8EE9-5A30782091D3}" destId="{273DE99D-13C0-4342-9610-770A7A0E54B4}" srcOrd="0" destOrd="0" presId="urn:microsoft.com/office/officeart/2005/8/layout/hierarchy1"/>
    <dgm:cxn modelId="{A4B04E8C-711E-4D75-A880-F55615EFD6B3}" type="presParOf" srcId="{273DE99D-13C0-4342-9610-770A7A0E54B4}" destId="{7EC41666-6324-4798-AD55-C6CC48282EA1}" srcOrd="0" destOrd="0" presId="urn:microsoft.com/office/officeart/2005/8/layout/hierarchy1"/>
    <dgm:cxn modelId="{AAB8209A-2D01-43A5-8B80-2ADD8EA513B6}" type="presParOf" srcId="{273DE99D-13C0-4342-9610-770A7A0E54B4}" destId="{90ADC2CC-C848-460C-8F36-1F099C828B54}" srcOrd="1" destOrd="0" presId="urn:microsoft.com/office/officeart/2005/8/layout/hierarchy1"/>
    <dgm:cxn modelId="{CB00263F-8485-46E2-BC1F-E3DB6D9CC140}" type="presParOf" srcId="{4EFD3902-8B95-4FCF-8EE9-5A30782091D3}" destId="{CA27E1F7-AC6D-4ACA-84DD-2EECD8C63C0C}" srcOrd="1" destOrd="0" presId="urn:microsoft.com/office/officeart/2005/8/layout/hierarchy1"/>
    <dgm:cxn modelId="{32097ABB-D8D3-488E-9B0E-9F038F5FB0D6}" type="presParOf" srcId="{CA27E1F7-AC6D-4ACA-84DD-2EECD8C63C0C}" destId="{9642DAF8-8D82-418A-BAB2-1AD34EED3CBA}" srcOrd="0" destOrd="0" presId="urn:microsoft.com/office/officeart/2005/8/layout/hierarchy1"/>
    <dgm:cxn modelId="{A858FB88-9474-4D8B-B584-1424428C63BF}" type="presParOf" srcId="{CA27E1F7-AC6D-4ACA-84DD-2EECD8C63C0C}" destId="{5358FB33-2851-4EBB-BE73-1AE260015672}" srcOrd="1" destOrd="0" presId="urn:microsoft.com/office/officeart/2005/8/layout/hierarchy1"/>
    <dgm:cxn modelId="{F0931D4C-6218-4BD6-820F-15525672E6B8}" type="presParOf" srcId="{5358FB33-2851-4EBB-BE73-1AE260015672}" destId="{3133813A-1EC4-4CF8-8019-0553AD75ED90}" srcOrd="0" destOrd="0" presId="urn:microsoft.com/office/officeart/2005/8/layout/hierarchy1"/>
    <dgm:cxn modelId="{46C7E04F-CE3C-452F-88EB-DDCE3A3CB1D1}" type="presParOf" srcId="{3133813A-1EC4-4CF8-8019-0553AD75ED90}" destId="{DCD2A5EC-67A4-4619-878D-A7635F14FABA}" srcOrd="0" destOrd="0" presId="urn:microsoft.com/office/officeart/2005/8/layout/hierarchy1"/>
    <dgm:cxn modelId="{D4A88817-81E2-4A99-A5B6-2AC134E23FC1}" type="presParOf" srcId="{3133813A-1EC4-4CF8-8019-0553AD75ED90}" destId="{49D34B78-A3DD-4F27-9099-93040BBEF7F3}" srcOrd="1" destOrd="0" presId="urn:microsoft.com/office/officeart/2005/8/layout/hierarchy1"/>
    <dgm:cxn modelId="{775EB277-FFA9-40D6-9389-837612A524A8}" type="presParOf" srcId="{5358FB33-2851-4EBB-BE73-1AE260015672}" destId="{7C7FC817-F212-4FB4-BA84-67B4D0C49833}" srcOrd="1" destOrd="0" presId="urn:microsoft.com/office/officeart/2005/8/layout/hierarchy1"/>
    <dgm:cxn modelId="{22723E62-DDD0-409A-A39C-903C7D6F94C8}" type="presParOf" srcId="{7C7FC817-F212-4FB4-BA84-67B4D0C49833}" destId="{1982826B-C492-47EE-8573-73D7AA58328A}" srcOrd="0" destOrd="0" presId="urn:microsoft.com/office/officeart/2005/8/layout/hierarchy1"/>
    <dgm:cxn modelId="{BFA79F10-D379-4A31-B47C-9244128A3656}" type="presParOf" srcId="{7C7FC817-F212-4FB4-BA84-67B4D0C49833}" destId="{01884C9D-EF80-4B94-B840-47D9DB362DE1}" srcOrd="1" destOrd="0" presId="urn:microsoft.com/office/officeart/2005/8/layout/hierarchy1"/>
    <dgm:cxn modelId="{6F244243-4DE6-488F-B89B-EB07AB47687F}" type="presParOf" srcId="{01884C9D-EF80-4B94-B840-47D9DB362DE1}" destId="{04DE1DAF-8FA6-425F-BD23-06B17F48734A}" srcOrd="0" destOrd="0" presId="urn:microsoft.com/office/officeart/2005/8/layout/hierarchy1"/>
    <dgm:cxn modelId="{8E851231-AE6C-4485-8F8E-888F60814520}" type="presParOf" srcId="{04DE1DAF-8FA6-425F-BD23-06B17F48734A}" destId="{9BB5D2AA-E1C0-420B-B466-188AF23D2860}" srcOrd="0" destOrd="0" presId="urn:microsoft.com/office/officeart/2005/8/layout/hierarchy1"/>
    <dgm:cxn modelId="{96D359CC-2C00-411C-BAD0-27E4CEFA3F43}" type="presParOf" srcId="{04DE1DAF-8FA6-425F-BD23-06B17F48734A}" destId="{64CF6138-8C34-40EA-BC64-B17788BA62AB}" srcOrd="1" destOrd="0" presId="urn:microsoft.com/office/officeart/2005/8/layout/hierarchy1"/>
    <dgm:cxn modelId="{D8508EF6-55B9-4FBB-9509-04C0C118818C}" type="presParOf" srcId="{01884C9D-EF80-4B94-B840-47D9DB362DE1}" destId="{B40D10B8-2425-44A2-9A68-F236FC3F9D7B}" srcOrd="1" destOrd="0" presId="urn:microsoft.com/office/officeart/2005/8/layout/hierarchy1"/>
    <dgm:cxn modelId="{C82CB7DA-E1A6-4CE4-8E71-05C3E1D57658}" type="presParOf" srcId="{84B0F8C4-80AD-4F62-8B91-94CCC64B9F02}" destId="{0553A005-F893-4042-9C8E-30A7AA839E7B}" srcOrd="6" destOrd="0" presId="urn:microsoft.com/office/officeart/2005/8/layout/hierarchy1"/>
    <dgm:cxn modelId="{8F203E10-B534-45D6-9384-A3EC68AE9326}" type="presParOf" srcId="{84B0F8C4-80AD-4F62-8B91-94CCC64B9F02}" destId="{1D5BE6A9-897F-4467-9629-083B18E82BCC}" srcOrd="7" destOrd="0" presId="urn:microsoft.com/office/officeart/2005/8/layout/hierarchy1"/>
    <dgm:cxn modelId="{2DD11A76-5B75-4B67-A361-EB797F53592A}" type="presParOf" srcId="{1D5BE6A9-897F-4467-9629-083B18E82BCC}" destId="{6C98B439-FF9B-437C-8D9D-ED6ACF749927}" srcOrd="0" destOrd="0" presId="urn:microsoft.com/office/officeart/2005/8/layout/hierarchy1"/>
    <dgm:cxn modelId="{CEF6793F-306C-4E1C-9302-078445E4381F}" type="presParOf" srcId="{6C98B439-FF9B-437C-8D9D-ED6ACF749927}" destId="{14A32216-A939-4DD2-ADD6-F30599B33745}" srcOrd="0" destOrd="0" presId="urn:microsoft.com/office/officeart/2005/8/layout/hierarchy1"/>
    <dgm:cxn modelId="{EC6FDAC9-1758-4424-A437-39DF19E4E7F8}" type="presParOf" srcId="{6C98B439-FF9B-437C-8D9D-ED6ACF749927}" destId="{E9B18B54-1C30-4289-9A48-213623F1BA9C}" srcOrd="1" destOrd="0" presId="urn:microsoft.com/office/officeart/2005/8/layout/hierarchy1"/>
    <dgm:cxn modelId="{5C6C2D39-E490-4501-A52B-0403A2A2ACE1}" type="presParOf" srcId="{1D5BE6A9-897F-4467-9629-083B18E82BCC}" destId="{B5BB6A13-4E7B-42C1-BF6A-8BE32A6F55F4}" srcOrd="1" destOrd="0" presId="urn:microsoft.com/office/officeart/2005/8/layout/hierarchy1"/>
    <dgm:cxn modelId="{B96049DA-AE2D-4AF7-A86D-6722ED2C059F}" type="presParOf" srcId="{B5BB6A13-4E7B-42C1-BF6A-8BE32A6F55F4}" destId="{931EC823-CCB5-4D24-A17B-D7CD722889E0}" srcOrd="0" destOrd="0" presId="urn:microsoft.com/office/officeart/2005/8/layout/hierarchy1"/>
    <dgm:cxn modelId="{EC361B9C-5368-4EED-8BE9-6413ED6A02B5}" type="presParOf" srcId="{B5BB6A13-4E7B-42C1-BF6A-8BE32A6F55F4}" destId="{FF13F911-45FF-4B0A-8911-5A1E4E86578A}" srcOrd="1" destOrd="0" presId="urn:microsoft.com/office/officeart/2005/8/layout/hierarchy1"/>
    <dgm:cxn modelId="{7D9F327C-20E8-49F7-9870-DA9C52E9F1EF}" type="presParOf" srcId="{FF13F911-45FF-4B0A-8911-5A1E4E86578A}" destId="{5C6CD8BA-795D-4D25-9565-5355DE44C144}" srcOrd="0" destOrd="0" presId="urn:microsoft.com/office/officeart/2005/8/layout/hierarchy1"/>
    <dgm:cxn modelId="{43E92948-9398-48D7-B87A-C00B1E7890F2}" type="presParOf" srcId="{5C6CD8BA-795D-4D25-9565-5355DE44C144}" destId="{9D966934-C6F0-4177-8A80-055516DC3B34}" srcOrd="0" destOrd="0" presId="urn:microsoft.com/office/officeart/2005/8/layout/hierarchy1"/>
    <dgm:cxn modelId="{DE2B2C51-EE10-4EB8-9F21-3C497B8ED7B1}" type="presParOf" srcId="{5C6CD8BA-795D-4D25-9565-5355DE44C144}" destId="{5DF88256-B356-4B12-A236-F943348AD076}" srcOrd="1" destOrd="0" presId="urn:microsoft.com/office/officeart/2005/8/layout/hierarchy1"/>
    <dgm:cxn modelId="{EFC47C9C-C8C0-441E-8177-58581B91904F}" type="presParOf" srcId="{FF13F911-45FF-4B0A-8911-5A1E4E86578A}" destId="{72F4D097-C8B3-4212-8B31-85675F89B8F8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31EC823-CCB5-4D24-A17B-D7CD722889E0}">
      <dsp:nvSpPr>
        <dsp:cNvPr id="0" name=""/>
        <dsp:cNvSpPr/>
      </dsp:nvSpPr>
      <dsp:spPr>
        <a:xfrm>
          <a:off x="8314878" y="1646896"/>
          <a:ext cx="91440" cy="3066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66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53A005-F893-4042-9C8E-30A7AA839E7B}">
      <dsp:nvSpPr>
        <dsp:cNvPr id="0" name=""/>
        <dsp:cNvSpPr/>
      </dsp:nvSpPr>
      <dsp:spPr>
        <a:xfrm>
          <a:off x="4816556" y="670673"/>
          <a:ext cx="3544042" cy="3066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8981"/>
              </a:lnTo>
              <a:lnTo>
                <a:pt x="3544042" y="208981"/>
              </a:lnTo>
              <a:lnTo>
                <a:pt x="3544042" y="3066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82826B-C492-47EE-8573-73D7AA58328A}">
      <dsp:nvSpPr>
        <dsp:cNvPr id="0" name=""/>
        <dsp:cNvSpPr/>
      </dsp:nvSpPr>
      <dsp:spPr>
        <a:xfrm>
          <a:off x="7026136" y="3599341"/>
          <a:ext cx="91440" cy="3066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66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42DAF8-8D82-418A-BAB2-1AD34EED3CBA}">
      <dsp:nvSpPr>
        <dsp:cNvPr id="0" name=""/>
        <dsp:cNvSpPr/>
      </dsp:nvSpPr>
      <dsp:spPr>
        <a:xfrm>
          <a:off x="7026136" y="2623118"/>
          <a:ext cx="91440" cy="3066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66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765A1F-2E44-4C6B-82A5-BDF8C51F37BF}">
      <dsp:nvSpPr>
        <dsp:cNvPr id="0" name=""/>
        <dsp:cNvSpPr/>
      </dsp:nvSpPr>
      <dsp:spPr>
        <a:xfrm>
          <a:off x="6427484" y="1646896"/>
          <a:ext cx="644371" cy="3066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8981"/>
              </a:lnTo>
              <a:lnTo>
                <a:pt x="644371" y="208981"/>
              </a:lnTo>
              <a:lnTo>
                <a:pt x="644371" y="3066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B599D0-D59F-4C3D-B6D4-715E0FCFF08E}">
      <dsp:nvSpPr>
        <dsp:cNvPr id="0" name=""/>
        <dsp:cNvSpPr/>
      </dsp:nvSpPr>
      <dsp:spPr>
        <a:xfrm>
          <a:off x="5737393" y="4575563"/>
          <a:ext cx="91440" cy="3066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66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02BB50-D1ED-4488-B15E-85F030C9306A}">
      <dsp:nvSpPr>
        <dsp:cNvPr id="0" name=""/>
        <dsp:cNvSpPr/>
      </dsp:nvSpPr>
      <dsp:spPr>
        <a:xfrm>
          <a:off x="5737393" y="3599341"/>
          <a:ext cx="91440" cy="3066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66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62E21C-1550-425C-BA2F-DEE282745098}">
      <dsp:nvSpPr>
        <dsp:cNvPr id="0" name=""/>
        <dsp:cNvSpPr/>
      </dsp:nvSpPr>
      <dsp:spPr>
        <a:xfrm>
          <a:off x="5737393" y="2623118"/>
          <a:ext cx="91440" cy="3066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66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976F3C-0E39-463F-B58C-8B81D5B06FC9}">
      <dsp:nvSpPr>
        <dsp:cNvPr id="0" name=""/>
        <dsp:cNvSpPr/>
      </dsp:nvSpPr>
      <dsp:spPr>
        <a:xfrm>
          <a:off x="5783113" y="1646896"/>
          <a:ext cx="644371" cy="306662"/>
        </a:xfrm>
        <a:custGeom>
          <a:avLst/>
          <a:gdLst/>
          <a:ahLst/>
          <a:cxnLst/>
          <a:rect l="0" t="0" r="0" b="0"/>
          <a:pathLst>
            <a:path>
              <a:moveTo>
                <a:pt x="644371" y="0"/>
              </a:moveTo>
              <a:lnTo>
                <a:pt x="644371" y="208981"/>
              </a:lnTo>
              <a:lnTo>
                <a:pt x="0" y="208981"/>
              </a:lnTo>
              <a:lnTo>
                <a:pt x="0" y="3066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C3E209-FFE0-47DB-93E6-AB19619B0914}">
      <dsp:nvSpPr>
        <dsp:cNvPr id="0" name=""/>
        <dsp:cNvSpPr/>
      </dsp:nvSpPr>
      <dsp:spPr>
        <a:xfrm>
          <a:off x="4816556" y="670673"/>
          <a:ext cx="1610928" cy="3066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8981"/>
              </a:lnTo>
              <a:lnTo>
                <a:pt x="1610928" y="208981"/>
              </a:lnTo>
              <a:lnTo>
                <a:pt x="1610928" y="3066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51E052-9D53-40A5-BDF4-14BF3A50A74B}">
      <dsp:nvSpPr>
        <dsp:cNvPr id="0" name=""/>
        <dsp:cNvSpPr/>
      </dsp:nvSpPr>
      <dsp:spPr>
        <a:xfrm>
          <a:off x="4448650" y="2623118"/>
          <a:ext cx="91440" cy="3066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66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9345D6-2139-4A07-97F0-337D8CA84211}">
      <dsp:nvSpPr>
        <dsp:cNvPr id="0" name=""/>
        <dsp:cNvSpPr/>
      </dsp:nvSpPr>
      <dsp:spPr>
        <a:xfrm>
          <a:off x="3849999" y="1646896"/>
          <a:ext cx="644371" cy="3066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8981"/>
              </a:lnTo>
              <a:lnTo>
                <a:pt x="644371" y="208981"/>
              </a:lnTo>
              <a:lnTo>
                <a:pt x="644371" y="3066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28162A-1E3C-4AEB-9DDA-AAFE0B0E436E}">
      <dsp:nvSpPr>
        <dsp:cNvPr id="0" name=""/>
        <dsp:cNvSpPr/>
      </dsp:nvSpPr>
      <dsp:spPr>
        <a:xfrm>
          <a:off x="3159908" y="2623118"/>
          <a:ext cx="91440" cy="3066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66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030239-55EC-4E68-8F38-D07E8AC887D2}">
      <dsp:nvSpPr>
        <dsp:cNvPr id="0" name=""/>
        <dsp:cNvSpPr/>
      </dsp:nvSpPr>
      <dsp:spPr>
        <a:xfrm>
          <a:off x="3205628" y="1646896"/>
          <a:ext cx="644371" cy="306662"/>
        </a:xfrm>
        <a:custGeom>
          <a:avLst/>
          <a:gdLst/>
          <a:ahLst/>
          <a:cxnLst/>
          <a:rect l="0" t="0" r="0" b="0"/>
          <a:pathLst>
            <a:path>
              <a:moveTo>
                <a:pt x="644371" y="0"/>
              </a:moveTo>
              <a:lnTo>
                <a:pt x="644371" y="208981"/>
              </a:lnTo>
              <a:lnTo>
                <a:pt x="0" y="208981"/>
              </a:lnTo>
              <a:lnTo>
                <a:pt x="0" y="3066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1006A8-FE52-4BF7-B2E3-E4A0D92B9CD0}">
      <dsp:nvSpPr>
        <dsp:cNvPr id="0" name=""/>
        <dsp:cNvSpPr/>
      </dsp:nvSpPr>
      <dsp:spPr>
        <a:xfrm>
          <a:off x="3849999" y="670673"/>
          <a:ext cx="966557" cy="306662"/>
        </a:xfrm>
        <a:custGeom>
          <a:avLst/>
          <a:gdLst/>
          <a:ahLst/>
          <a:cxnLst/>
          <a:rect l="0" t="0" r="0" b="0"/>
          <a:pathLst>
            <a:path>
              <a:moveTo>
                <a:pt x="966557" y="0"/>
              </a:moveTo>
              <a:lnTo>
                <a:pt x="966557" y="208981"/>
              </a:lnTo>
              <a:lnTo>
                <a:pt x="0" y="208981"/>
              </a:lnTo>
              <a:lnTo>
                <a:pt x="0" y="3066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DD1771-0DCF-475F-98CF-1D133445EA79}">
      <dsp:nvSpPr>
        <dsp:cNvPr id="0" name=""/>
        <dsp:cNvSpPr/>
      </dsp:nvSpPr>
      <dsp:spPr>
        <a:xfrm>
          <a:off x="1272513" y="1646896"/>
          <a:ext cx="644371" cy="3066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8981"/>
              </a:lnTo>
              <a:lnTo>
                <a:pt x="644371" y="208981"/>
              </a:lnTo>
              <a:lnTo>
                <a:pt x="644371" y="3066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EE82AB-32F9-4027-B4EE-CD060D4EF137}">
      <dsp:nvSpPr>
        <dsp:cNvPr id="0" name=""/>
        <dsp:cNvSpPr/>
      </dsp:nvSpPr>
      <dsp:spPr>
        <a:xfrm>
          <a:off x="582422" y="2623118"/>
          <a:ext cx="91440" cy="3066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66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064011-EB5C-4C66-B2FD-FB6F6B2234E3}">
      <dsp:nvSpPr>
        <dsp:cNvPr id="0" name=""/>
        <dsp:cNvSpPr/>
      </dsp:nvSpPr>
      <dsp:spPr>
        <a:xfrm>
          <a:off x="628142" y="1646896"/>
          <a:ext cx="644371" cy="306662"/>
        </a:xfrm>
        <a:custGeom>
          <a:avLst/>
          <a:gdLst/>
          <a:ahLst/>
          <a:cxnLst/>
          <a:rect l="0" t="0" r="0" b="0"/>
          <a:pathLst>
            <a:path>
              <a:moveTo>
                <a:pt x="644371" y="0"/>
              </a:moveTo>
              <a:lnTo>
                <a:pt x="644371" y="208981"/>
              </a:lnTo>
              <a:lnTo>
                <a:pt x="0" y="208981"/>
              </a:lnTo>
              <a:lnTo>
                <a:pt x="0" y="3066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B537EE-FB63-4623-A39B-32BA023F3A01}">
      <dsp:nvSpPr>
        <dsp:cNvPr id="0" name=""/>
        <dsp:cNvSpPr/>
      </dsp:nvSpPr>
      <dsp:spPr>
        <a:xfrm>
          <a:off x="1272513" y="670673"/>
          <a:ext cx="3544042" cy="306662"/>
        </a:xfrm>
        <a:custGeom>
          <a:avLst/>
          <a:gdLst/>
          <a:ahLst/>
          <a:cxnLst/>
          <a:rect l="0" t="0" r="0" b="0"/>
          <a:pathLst>
            <a:path>
              <a:moveTo>
                <a:pt x="3544042" y="0"/>
              </a:moveTo>
              <a:lnTo>
                <a:pt x="3544042" y="208981"/>
              </a:lnTo>
              <a:lnTo>
                <a:pt x="0" y="208981"/>
              </a:lnTo>
              <a:lnTo>
                <a:pt x="0" y="3066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CD4C29-877D-402D-BFF8-F8EED33BCBAE}">
      <dsp:nvSpPr>
        <dsp:cNvPr id="0" name=""/>
        <dsp:cNvSpPr/>
      </dsp:nvSpPr>
      <dsp:spPr>
        <a:xfrm>
          <a:off x="4289343" y="1112"/>
          <a:ext cx="1054425" cy="6695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CB25B56-616F-4A7C-B7E6-E6562E5C0B05}">
      <dsp:nvSpPr>
        <dsp:cNvPr id="0" name=""/>
        <dsp:cNvSpPr/>
      </dsp:nvSpPr>
      <dsp:spPr>
        <a:xfrm>
          <a:off x="4406501" y="112413"/>
          <a:ext cx="1054425" cy="6695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Omsorgssjef</a:t>
          </a:r>
        </a:p>
      </dsp:txBody>
      <dsp:txXfrm>
        <a:off x="4426112" y="132024"/>
        <a:ext cx="1015203" cy="630338"/>
      </dsp:txXfrm>
    </dsp:sp>
    <dsp:sp modelId="{A7BEE5EE-80C3-41AF-BF22-98559F1B6E2C}">
      <dsp:nvSpPr>
        <dsp:cNvPr id="0" name=""/>
        <dsp:cNvSpPr/>
      </dsp:nvSpPr>
      <dsp:spPr>
        <a:xfrm>
          <a:off x="745301" y="977335"/>
          <a:ext cx="1054425" cy="6695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F34058C-9D92-4480-B4AA-14E47F8BF454}">
      <dsp:nvSpPr>
        <dsp:cNvPr id="0" name=""/>
        <dsp:cNvSpPr/>
      </dsp:nvSpPr>
      <dsp:spPr>
        <a:xfrm>
          <a:off x="862459" y="1088636"/>
          <a:ext cx="1054425" cy="6695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Område sentrum</a:t>
          </a:r>
        </a:p>
      </dsp:txBody>
      <dsp:txXfrm>
        <a:off x="882070" y="1108247"/>
        <a:ext cx="1015203" cy="630338"/>
      </dsp:txXfrm>
    </dsp:sp>
    <dsp:sp modelId="{0FF8F4DC-4945-4784-8E19-B382FD7D2328}">
      <dsp:nvSpPr>
        <dsp:cNvPr id="0" name=""/>
        <dsp:cNvSpPr/>
      </dsp:nvSpPr>
      <dsp:spPr>
        <a:xfrm>
          <a:off x="100929" y="1953558"/>
          <a:ext cx="1054425" cy="6695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19B791-54A9-4F02-A9BF-1179B00730C1}">
      <dsp:nvSpPr>
        <dsp:cNvPr id="0" name=""/>
        <dsp:cNvSpPr/>
      </dsp:nvSpPr>
      <dsp:spPr>
        <a:xfrm>
          <a:off x="218088" y="2064858"/>
          <a:ext cx="1054425" cy="6695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Selfors sykehjem</a:t>
          </a:r>
        </a:p>
      </dsp:txBody>
      <dsp:txXfrm>
        <a:off x="237699" y="2084469"/>
        <a:ext cx="1015203" cy="630338"/>
      </dsp:txXfrm>
    </dsp:sp>
    <dsp:sp modelId="{FEC252B0-BCA0-4BF0-B3B3-9A46C584FED3}">
      <dsp:nvSpPr>
        <dsp:cNvPr id="0" name=""/>
        <dsp:cNvSpPr/>
      </dsp:nvSpPr>
      <dsp:spPr>
        <a:xfrm>
          <a:off x="100929" y="2929780"/>
          <a:ext cx="1054425" cy="6695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484874C-69D1-41CE-A2EB-5C146DB18FFA}">
      <dsp:nvSpPr>
        <dsp:cNvPr id="0" name=""/>
        <dsp:cNvSpPr/>
      </dsp:nvSpPr>
      <dsp:spPr>
        <a:xfrm>
          <a:off x="218088" y="3041081"/>
          <a:ext cx="1054425" cy="6695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Hjemmesykepleie/hjemmehjelp/Personlige ass./ 28 omsorgsleiligheter</a:t>
          </a:r>
        </a:p>
      </dsp:txBody>
      <dsp:txXfrm>
        <a:off x="237699" y="3060692"/>
        <a:ext cx="1015203" cy="630338"/>
      </dsp:txXfrm>
    </dsp:sp>
    <dsp:sp modelId="{B9F94DF2-068B-4C49-993A-81E7BC058AFB}">
      <dsp:nvSpPr>
        <dsp:cNvPr id="0" name=""/>
        <dsp:cNvSpPr/>
      </dsp:nvSpPr>
      <dsp:spPr>
        <a:xfrm>
          <a:off x="1389672" y="1953558"/>
          <a:ext cx="1054425" cy="6695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00F7A8B-899C-405E-97EF-397C0CAC5BF6}">
      <dsp:nvSpPr>
        <dsp:cNvPr id="0" name=""/>
        <dsp:cNvSpPr/>
      </dsp:nvSpPr>
      <dsp:spPr>
        <a:xfrm>
          <a:off x="1506830" y="2064858"/>
          <a:ext cx="1054425" cy="6695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Sentrumsgården</a:t>
          </a:r>
        </a:p>
      </dsp:txBody>
      <dsp:txXfrm>
        <a:off x="1526441" y="2084469"/>
        <a:ext cx="1015203" cy="630338"/>
      </dsp:txXfrm>
    </dsp:sp>
    <dsp:sp modelId="{0D54644F-C132-44AB-AF4D-19745EB94FEC}">
      <dsp:nvSpPr>
        <dsp:cNvPr id="0" name=""/>
        <dsp:cNvSpPr/>
      </dsp:nvSpPr>
      <dsp:spPr>
        <a:xfrm>
          <a:off x="3322786" y="977335"/>
          <a:ext cx="1054425" cy="6695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DF1EFC8-A26F-4E68-8B2C-D8F595C49DA3}">
      <dsp:nvSpPr>
        <dsp:cNvPr id="0" name=""/>
        <dsp:cNvSpPr/>
      </dsp:nvSpPr>
      <dsp:spPr>
        <a:xfrm>
          <a:off x="3439944" y="1088636"/>
          <a:ext cx="1054425" cy="6695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Område Øst</a:t>
          </a:r>
        </a:p>
      </dsp:txBody>
      <dsp:txXfrm>
        <a:off x="3459555" y="1108247"/>
        <a:ext cx="1015203" cy="630338"/>
      </dsp:txXfrm>
    </dsp:sp>
    <dsp:sp modelId="{EF00A6B8-EA23-4331-83D7-FC8B0151CFFB}">
      <dsp:nvSpPr>
        <dsp:cNvPr id="0" name=""/>
        <dsp:cNvSpPr/>
      </dsp:nvSpPr>
      <dsp:spPr>
        <a:xfrm>
          <a:off x="2678415" y="1953558"/>
          <a:ext cx="1054425" cy="6695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3EE85D0-8D6A-422A-AC18-F582F876647F}">
      <dsp:nvSpPr>
        <dsp:cNvPr id="0" name=""/>
        <dsp:cNvSpPr/>
      </dsp:nvSpPr>
      <dsp:spPr>
        <a:xfrm>
          <a:off x="2795573" y="2064858"/>
          <a:ext cx="1054425" cy="6695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Gruben sykehjem</a:t>
          </a:r>
        </a:p>
      </dsp:txBody>
      <dsp:txXfrm>
        <a:off x="2815184" y="2084469"/>
        <a:ext cx="1015203" cy="630338"/>
      </dsp:txXfrm>
    </dsp:sp>
    <dsp:sp modelId="{C5CD9A55-4B40-46AA-BD00-B16CA6C35215}">
      <dsp:nvSpPr>
        <dsp:cNvPr id="0" name=""/>
        <dsp:cNvSpPr/>
      </dsp:nvSpPr>
      <dsp:spPr>
        <a:xfrm>
          <a:off x="2678415" y="2929780"/>
          <a:ext cx="1054425" cy="6695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498B31F-A5A9-45CB-BF85-8ACA2F8FF5F7}">
      <dsp:nvSpPr>
        <dsp:cNvPr id="0" name=""/>
        <dsp:cNvSpPr/>
      </dsp:nvSpPr>
      <dsp:spPr>
        <a:xfrm>
          <a:off x="2795573" y="3041081"/>
          <a:ext cx="1054425" cy="6695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Gruben bofellesskap</a:t>
          </a:r>
        </a:p>
      </dsp:txBody>
      <dsp:txXfrm>
        <a:off x="2815184" y="3060692"/>
        <a:ext cx="1015203" cy="630338"/>
      </dsp:txXfrm>
    </dsp:sp>
    <dsp:sp modelId="{857175F0-7375-4531-B752-E4DD9B45133C}">
      <dsp:nvSpPr>
        <dsp:cNvPr id="0" name=""/>
        <dsp:cNvSpPr/>
      </dsp:nvSpPr>
      <dsp:spPr>
        <a:xfrm>
          <a:off x="3967157" y="1953558"/>
          <a:ext cx="1054425" cy="6695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6999EF5-60BB-41FA-9431-FBCCD2D74558}">
      <dsp:nvSpPr>
        <dsp:cNvPr id="0" name=""/>
        <dsp:cNvSpPr/>
      </dsp:nvSpPr>
      <dsp:spPr>
        <a:xfrm>
          <a:off x="4084316" y="2064858"/>
          <a:ext cx="1054425" cy="6695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Hauknes omsorgsbolig</a:t>
          </a:r>
        </a:p>
      </dsp:txBody>
      <dsp:txXfrm>
        <a:off x="4103927" y="2084469"/>
        <a:ext cx="1015203" cy="630338"/>
      </dsp:txXfrm>
    </dsp:sp>
    <dsp:sp modelId="{22494FD9-681E-4727-9B0D-816E13BB2120}">
      <dsp:nvSpPr>
        <dsp:cNvPr id="0" name=""/>
        <dsp:cNvSpPr/>
      </dsp:nvSpPr>
      <dsp:spPr>
        <a:xfrm>
          <a:off x="3967157" y="2929780"/>
          <a:ext cx="1054425" cy="6695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04ACABC-6C6D-4345-B717-57388870200B}">
      <dsp:nvSpPr>
        <dsp:cNvPr id="0" name=""/>
        <dsp:cNvSpPr/>
      </dsp:nvSpPr>
      <dsp:spPr>
        <a:xfrm>
          <a:off x="4084316" y="3041081"/>
          <a:ext cx="1054425" cy="6695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Hjemmesykepleie/hjemmehjelp/94 omsorgsleiligheter</a:t>
          </a:r>
        </a:p>
      </dsp:txBody>
      <dsp:txXfrm>
        <a:off x="4103927" y="3060692"/>
        <a:ext cx="1015203" cy="630338"/>
      </dsp:txXfrm>
    </dsp:sp>
    <dsp:sp modelId="{FD7F3761-0346-4753-A2B6-94C42C5E0A0E}">
      <dsp:nvSpPr>
        <dsp:cNvPr id="0" name=""/>
        <dsp:cNvSpPr/>
      </dsp:nvSpPr>
      <dsp:spPr>
        <a:xfrm>
          <a:off x="5900271" y="977335"/>
          <a:ext cx="1054425" cy="6695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4884A38-2D79-486E-A27D-50E5B29D4F5E}">
      <dsp:nvSpPr>
        <dsp:cNvPr id="0" name=""/>
        <dsp:cNvSpPr/>
      </dsp:nvSpPr>
      <dsp:spPr>
        <a:xfrm>
          <a:off x="6017430" y="1088636"/>
          <a:ext cx="1054425" cy="6695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Område vest</a:t>
          </a:r>
        </a:p>
      </dsp:txBody>
      <dsp:txXfrm>
        <a:off x="6037041" y="1108247"/>
        <a:ext cx="1015203" cy="630338"/>
      </dsp:txXfrm>
    </dsp:sp>
    <dsp:sp modelId="{4F401CAC-3C07-44E5-B2CD-9FC7E90E7BF3}">
      <dsp:nvSpPr>
        <dsp:cNvPr id="0" name=""/>
        <dsp:cNvSpPr/>
      </dsp:nvSpPr>
      <dsp:spPr>
        <a:xfrm>
          <a:off x="5255900" y="1953558"/>
          <a:ext cx="1054425" cy="6695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1A46A19-39F9-437C-B60F-F1562EEAE173}">
      <dsp:nvSpPr>
        <dsp:cNvPr id="0" name=""/>
        <dsp:cNvSpPr/>
      </dsp:nvSpPr>
      <dsp:spPr>
        <a:xfrm>
          <a:off x="5373059" y="2064858"/>
          <a:ext cx="1054425" cy="6695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Ytteren sykehjem</a:t>
          </a:r>
        </a:p>
      </dsp:txBody>
      <dsp:txXfrm>
        <a:off x="5392670" y="2084469"/>
        <a:ext cx="1015203" cy="630338"/>
      </dsp:txXfrm>
    </dsp:sp>
    <dsp:sp modelId="{1DBB00B6-8FE9-4ACF-9218-12D158A873CA}">
      <dsp:nvSpPr>
        <dsp:cNvPr id="0" name=""/>
        <dsp:cNvSpPr/>
      </dsp:nvSpPr>
      <dsp:spPr>
        <a:xfrm>
          <a:off x="5255900" y="2929780"/>
          <a:ext cx="1054425" cy="6695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1B915B4-52AF-441D-823F-091188C0BA45}">
      <dsp:nvSpPr>
        <dsp:cNvPr id="0" name=""/>
        <dsp:cNvSpPr/>
      </dsp:nvSpPr>
      <dsp:spPr>
        <a:xfrm>
          <a:off x="5373059" y="3041081"/>
          <a:ext cx="1054425" cy="6695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Yttern kortidsavdeling</a:t>
          </a:r>
        </a:p>
      </dsp:txBody>
      <dsp:txXfrm>
        <a:off x="5392670" y="3060692"/>
        <a:ext cx="1015203" cy="630338"/>
      </dsp:txXfrm>
    </dsp:sp>
    <dsp:sp modelId="{33E8CB79-67DD-4A66-B20C-C4CE61635419}">
      <dsp:nvSpPr>
        <dsp:cNvPr id="0" name=""/>
        <dsp:cNvSpPr/>
      </dsp:nvSpPr>
      <dsp:spPr>
        <a:xfrm>
          <a:off x="5255900" y="3906003"/>
          <a:ext cx="1054425" cy="6695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036B1CD-F4B9-4682-8CDA-44530E00CB10}">
      <dsp:nvSpPr>
        <dsp:cNvPr id="0" name=""/>
        <dsp:cNvSpPr/>
      </dsp:nvSpPr>
      <dsp:spPr>
        <a:xfrm>
          <a:off x="5373059" y="4017303"/>
          <a:ext cx="1054425" cy="6695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Ytteren bosenter</a:t>
          </a:r>
        </a:p>
      </dsp:txBody>
      <dsp:txXfrm>
        <a:off x="5392670" y="4036914"/>
        <a:ext cx="1015203" cy="630338"/>
      </dsp:txXfrm>
    </dsp:sp>
    <dsp:sp modelId="{CED5627F-3D54-4D19-ADA1-E3C7CCA36CDD}">
      <dsp:nvSpPr>
        <dsp:cNvPr id="0" name=""/>
        <dsp:cNvSpPr/>
      </dsp:nvSpPr>
      <dsp:spPr>
        <a:xfrm>
          <a:off x="5255900" y="4882226"/>
          <a:ext cx="1054425" cy="6695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22E1A43-C86E-4483-B237-36CF4A287C05}">
      <dsp:nvSpPr>
        <dsp:cNvPr id="0" name=""/>
        <dsp:cNvSpPr/>
      </dsp:nvSpPr>
      <dsp:spPr>
        <a:xfrm>
          <a:off x="5373059" y="4993526"/>
          <a:ext cx="1054425" cy="6695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Sentralkjøkken</a:t>
          </a:r>
        </a:p>
      </dsp:txBody>
      <dsp:txXfrm>
        <a:off x="5392670" y="5013137"/>
        <a:ext cx="1015203" cy="630338"/>
      </dsp:txXfrm>
    </dsp:sp>
    <dsp:sp modelId="{7EC41666-6324-4798-AD55-C6CC48282EA1}">
      <dsp:nvSpPr>
        <dsp:cNvPr id="0" name=""/>
        <dsp:cNvSpPr/>
      </dsp:nvSpPr>
      <dsp:spPr>
        <a:xfrm>
          <a:off x="6544643" y="1953558"/>
          <a:ext cx="1054425" cy="6695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0ADC2CC-C848-460C-8F36-1F099C828B54}">
      <dsp:nvSpPr>
        <dsp:cNvPr id="0" name=""/>
        <dsp:cNvSpPr/>
      </dsp:nvSpPr>
      <dsp:spPr>
        <a:xfrm>
          <a:off x="6661801" y="2064858"/>
          <a:ext cx="1054425" cy="6695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Tjærahågen bofellesskap</a:t>
          </a:r>
        </a:p>
      </dsp:txBody>
      <dsp:txXfrm>
        <a:off x="6681412" y="2084469"/>
        <a:ext cx="1015203" cy="630338"/>
      </dsp:txXfrm>
    </dsp:sp>
    <dsp:sp modelId="{DCD2A5EC-67A4-4619-878D-A7635F14FABA}">
      <dsp:nvSpPr>
        <dsp:cNvPr id="0" name=""/>
        <dsp:cNvSpPr/>
      </dsp:nvSpPr>
      <dsp:spPr>
        <a:xfrm>
          <a:off x="6544643" y="2929780"/>
          <a:ext cx="1054425" cy="6695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9D34B78-A3DD-4F27-9099-93040BBEF7F3}">
      <dsp:nvSpPr>
        <dsp:cNvPr id="0" name=""/>
        <dsp:cNvSpPr/>
      </dsp:nvSpPr>
      <dsp:spPr>
        <a:xfrm>
          <a:off x="6661801" y="3041081"/>
          <a:ext cx="1054425" cy="6695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Mjølan sykehjem</a:t>
          </a:r>
        </a:p>
      </dsp:txBody>
      <dsp:txXfrm>
        <a:off x="6681412" y="3060692"/>
        <a:ext cx="1015203" cy="630338"/>
      </dsp:txXfrm>
    </dsp:sp>
    <dsp:sp modelId="{9BB5D2AA-E1C0-420B-B466-188AF23D2860}">
      <dsp:nvSpPr>
        <dsp:cNvPr id="0" name=""/>
        <dsp:cNvSpPr/>
      </dsp:nvSpPr>
      <dsp:spPr>
        <a:xfrm>
          <a:off x="6544643" y="3906003"/>
          <a:ext cx="1054425" cy="6695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4CF6138-8C34-40EA-BC64-B17788BA62AB}">
      <dsp:nvSpPr>
        <dsp:cNvPr id="0" name=""/>
        <dsp:cNvSpPr/>
      </dsp:nvSpPr>
      <dsp:spPr>
        <a:xfrm>
          <a:off x="6661801" y="4017303"/>
          <a:ext cx="1054425" cy="6695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Hjemmesykepleie/hjemmehjelp/personlige ass./ 83 omsorgsleil.</a:t>
          </a:r>
        </a:p>
      </dsp:txBody>
      <dsp:txXfrm>
        <a:off x="6681412" y="4036914"/>
        <a:ext cx="1015203" cy="630338"/>
      </dsp:txXfrm>
    </dsp:sp>
    <dsp:sp modelId="{14A32216-A939-4DD2-ADD6-F30599B33745}">
      <dsp:nvSpPr>
        <dsp:cNvPr id="0" name=""/>
        <dsp:cNvSpPr/>
      </dsp:nvSpPr>
      <dsp:spPr>
        <a:xfrm>
          <a:off x="7833386" y="977335"/>
          <a:ext cx="1054425" cy="6695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9B18B54-1C30-4289-9A48-213623F1BA9C}">
      <dsp:nvSpPr>
        <dsp:cNvPr id="0" name=""/>
        <dsp:cNvSpPr/>
      </dsp:nvSpPr>
      <dsp:spPr>
        <a:xfrm>
          <a:off x="7950544" y="1088636"/>
          <a:ext cx="1054425" cy="6695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Omsorgskontoret</a:t>
          </a:r>
        </a:p>
      </dsp:txBody>
      <dsp:txXfrm>
        <a:off x="7970155" y="1108247"/>
        <a:ext cx="1015203" cy="630338"/>
      </dsp:txXfrm>
    </dsp:sp>
    <dsp:sp modelId="{9D966934-C6F0-4177-8A80-055516DC3B34}">
      <dsp:nvSpPr>
        <dsp:cNvPr id="0" name=""/>
        <dsp:cNvSpPr/>
      </dsp:nvSpPr>
      <dsp:spPr>
        <a:xfrm>
          <a:off x="7833386" y="1953558"/>
          <a:ext cx="1054425" cy="6695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DF88256-B356-4B12-A236-F943348AD076}">
      <dsp:nvSpPr>
        <dsp:cNvPr id="0" name=""/>
        <dsp:cNvSpPr/>
      </dsp:nvSpPr>
      <dsp:spPr>
        <a:xfrm>
          <a:off x="7950544" y="2064858"/>
          <a:ext cx="1054425" cy="6695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Demenskoordinator/Ergoterapeut/Saksbehandlere</a:t>
          </a:r>
        </a:p>
      </dsp:txBody>
      <dsp:txXfrm>
        <a:off x="7970155" y="2084469"/>
        <a:ext cx="1015203" cy="6303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Rana Kommune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Bruun, Tone Øvermo</dc:creator>
  <cp:lastModifiedBy>Bruun, Tone Øvermo</cp:lastModifiedBy>
  <cp:revision>1</cp:revision>
  <dcterms:created xsi:type="dcterms:W3CDTF">2014-07-25T08:37:00Z</dcterms:created>
  <dcterms:modified xsi:type="dcterms:W3CDTF">2014-07-25T08:46:00Z</dcterms:modified>
</cp:coreProperties>
</file>