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425" w:rsidRPr="00CA4425" w:rsidRDefault="00CA4425" w:rsidP="00CA4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Eigedomsarkiv</w:t>
      </w:r>
    </w:p>
    <w:p w:rsidR="00034D8F" w:rsidRDefault="00CA4425" w:rsidP="00CA4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Eigedomsarkivet</w:t>
      </w:r>
      <w:r w:rsidRPr="00CA4425">
        <w:rPr>
          <w:rFonts w:ascii="Times New Roman" w:hAnsi="Times New Roman" w:cs="Times New Roman"/>
          <w:sz w:val="24"/>
          <w:szCs w:val="24"/>
        </w:rPr>
        <w:t xml:space="preserve"> omh</w:t>
      </w:r>
      <w:r w:rsidR="00034D8F">
        <w:rPr>
          <w:rFonts w:ascii="Times New Roman" w:hAnsi="Times New Roman" w:cs="Times New Roman"/>
          <w:sz w:val="24"/>
          <w:szCs w:val="24"/>
        </w:rPr>
        <w:t xml:space="preserve">andlar saker som gjeld alle </w:t>
      </w:r>
      <w:r w:rsidRPr="00CA4425">
        <w:rPr>
          <w:rFonts w:ascii="Times New Roman" w:hAnsi="Times New Roman" w:cs="Times New Roman"/>
          <w:sz w:val="24"/>
          <w:szCs w:val="24"/>
        </w:rPr>
        <w:t xml:space="preserve">eigedomar i Ullensvang herad og </w:t>
      </w:r>
      <w:r w:rsidR="00034D8F">
        <w:rPr>
          <w:rFonts w:ascii="Times New Roman" w:hAnsi="Times New Roman" w:cs="Times New Roman"/>
          <w:sz w:val="24"/>
          <w:szCs w:val="24"/>
        </w:rPr>
        <w:t>som ikkje gjeld landbruksrelaterte saker.</w:t>
      </w:r>
    </w:p>
    <w:p w:rsidR="00CA4425" w:rsidRDefault="00034D8F" w:rsidP="00CA4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Dei sakene ein kan knyte opp mot gards- og bruksnummeret til eigedomen vil seinare vera enklare å finna att i arkivet for ettertida.</w:t>
      </w:r>
    </w:p>
    <w:p w:rsidR="00034D8F" w:rsidRPr="00CA4425" w:rsidRDefault="00034D8F" w:rsidP="00CA4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425" w:rsidRPr="00CA4425" w:rsidRDefault="00CA4425" w:rsidP="00CA4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425">
        <w:rPr>
          <w:rFonts w:ascii="Times New Roman" w:hAnsi="Times New Roman" w:cs="Times New Roman"/>
          <w:sz w:val="24"/>
          <w:szCs w:val="24"/>
        </w:rPr>
        <w:t>landbruksrelaterte saker.</w:t>
      </w:r>
    </w:p>
    <w:p w:rsidR="00CA4425" w:rsidRPr="00CA4425" w:rsidRDefault="00CA4425" w:rsidP="00CA4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425">
        <w:rPr>
          <w:rFonts w:ascii="Times New Roman" w:hAnsi="Times New Roman" w:cs="Times New Roman"/>
          <w:sz w:val="24"/>
          <w:szCs w:val="24"/>
        </w:rPr>
        <w:t>Saker som ein kan nemna her er stønadsordningar, skogsaker m.m.</w:t>
      </w:r>
    </w:p>
    <w:p w:rsidR="00CA4425" w:rsidRPr="00CA4425" w:rsidRDefault="00034D8F" w:rsidP="00CA4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Eigedomsarkivet</w:t>
      </w:r>
      <w:r w:rsidR="00CA4425" w:rsidRPr="00CA4425">
        <w:rPr>
          <w:rFonts w:ascii="Times New Roman" w:hAnsi="Times New Roman" w:cs="Times New Roman"/>
          <w:sz w:val="24"/>
          <w:szCs w:val="24"/>
        </w:rPr>
        <w:t xml:space="preserve"> femner om Gnr. 47 – 15</w:t>
      </w:r>
      <w:r>
        <w:rPr>
          <w:rFonts w:ascii="Times New Roman" w:hAnsi="Times New Roman" w:cs="Times New Roman"/>
          <w:sz w:val="24"/>
          <w:szCs w:val="24"/>
        </w:rPr>
        <w:t>6</w:t>
      </w:r>
      <w:r w:rsidR="00CA4425" w:rsidRPr="00CA4425">
        <w:rPr>
          <w:rFonts w:ascii="Times New Roman" w:hAnsi="Times New Roman" w:cs="Times New Roman"/>
          <w:sz w:val="24"/>
          <w:szCs w:val="24"/>
        </w:rPr>
        <w:t xml:space="preserve"> med tilhøyrande bruksnummer i Ullensvang herad</w:t>
      </w:r>
    </w:p>
    <w:p w:rsidR="00034D8F" w:rsidRDefault="00034D8F" w:rsidP="00CA4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4425" w:rsidRPr="00CA4425" w:rsidRDefault="00CA4425" w:rsidP="00CA4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4425">
        <w:rPr>
          <w:rFonts w:ascii="Times New Roman" w:hAnsi="Times New Roman" w:cs="Times New Roman"/>
          <w:b/>
          <w:bCs/>
          <w:sz w:val="24"/>
          <w:szCs w:val="24"/>
        </w:rPr>
        <w:t xml:space="preserve">Kor tid vert det oppretta ei sak i </w:t>
      </w:r>
      <w:r w:rsidR="00034D8F">
        <w:rPr>
          <w:rFonts w:ascii="Times New Roman" w:hAnsi="Times New Roman" w:cs="Times New Roman"/>
          <w:b/>
          <w:bCs/>
          <w:sz w:val="24"/>
          <w:szCs w:val="24"/>
        </w:rPr>
        <w:t>eigedomsarkivet</w:t>
      </w:r>
    </w:p>
    <w:p w:rsidR="00CA4425" w:rsidRPr="00CA4425" w:rsidRDefault="00CA4425" w:rsidP="00CA4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425">
        <w:rPr>
          <w:rFonts w:ascii="Times New Roman" w:hAnsi="Times New Roman" w:cs="Times New Roman"/>
          <w:sz w:val="24"/>
          <w:szCs w:val="24"/>
        </w:rPr>
        <w:t>Det første dokumentet er som regel ein søknad eller ein førespurnad frå ein eigar av ein</w:t>
      </w:r>
    </w:p>
    <w:p w:rsidR="00CA4425" w:rsidRDefault="00034D8F" w:rsidP="00CA4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CA4425">
        <w:rPr>
          <w:rFonts w:ascii="Times New Roman" w:hAnsi="Times New Roman" w:cs="Times New Roman"/>
          <w:sz w:val="24"/>
          <w:szCs w:val="24"/>
        </w:rPr>
        <w:t>runneigedom.</w:t>
      </w:r>
    </w:p>
    <w:p w:rsidR="00CA4425" w:rsidRDefault="00CA4425" w:rsidP="00CA4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425" w:rsidRDefault="00CA4425" w:rsidP="00CA4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Omslagsmapper i fysisk arkiv:</w:t>
      </w:r>
    </w:p>
    <w:p w:rsidR="00CA4425" w:rsidRDefault="00CA4425" w:rsidP="00CA4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 brukar 3 ulike mapper i eigedomsarkivet. Det er:</w:t>
      </w:r>
    </w:p>
    <w:p w:rsidR="00CA4425" w:rsidRPr="00836534" w:rsidRDefault="00836534" w:rsidP="00CA4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proofErr w:type="spellStart"/>
      <w:r w:rsidRPr="00836534">
        <w:rPr>
          <w:rFonts w:ascii="Times New Roman" w:hAnsi="Times New Roman" w:cs="Times New Roman"/>
          <w:sz w:val="24"/>
          <w:szCs w:val="24"/>
          <w:lang w:val="nb-NO"/>
        </w:rPr>
        <w:t>Begie/</w:t>
      </w:r>
      <w:r w:rsidR="00CA4425" w:rsidRPr="00836534">
        <w:rPr>
          <w:rFonts w:ascii="Times New Roman" w:hAnsi="Times New Roman" w:cs="Times New Roman"/>
          <w:sz w:val="24"/>
          <w:szCs w:val="24"/>
          <w:lang w:val="nb-NO"/>
        </w:rPr>
        <w:t>Brun</w:t>
      </w:r>
      <w:proofErr w:type="spellEnd"/>
      <w:r w:rsidR="00CA4425" w:rsidRPr="00836534">
        <w:rPr>
          <w:rFonts w:ascii="Times New Roman" w:hAnsi="Times New Roman" w:cs="Times New Roman"/>
          <w:sz w:val="24"/>
          <w:szCs w:val="24"/>
          <w:lang w:val="nb-NO"/>
        </w:rPr>
        <w:tab/>
      </w:r>
      <w:r w:rsidR="00CA4425" w:rsidRPr="00836534">
        <w:rPr>
          <w:rFonts w:ascii="Times New Roman" w:hAnsi="Times New Roman" w:cs="Times New Roman"/>
          <w:sz w:val="24"/>
          <w:szCs w:val="24"/>
          <w:lang w:val="nb-NO"/>
        </w:rPr>
        <w:tab/>
      </w:r>
      <w:r w:rsidR="00CA4425" w:rsidRPr="00836534">
        <w:rPr>
          <w:rFonts w:ascii="Times New Roman" w:hAnsi="Times New Roman" w:cs="Times New Roman"/>
          <w:sz w:val="24"/>
          <w:szCs w:val="24"/>
          <w:lang w:val="nb-NO"/>
        </w:rPr>
        <w:tab/>
      </w:r>
      <w:proofErr w:type="spellStart"/>
      <w:r w:rsidR="00CA4425" w:rsidRPr="00836534">
        <w:rPr>
          <w:rFonts w:ascii="Times New Roman" w:hAnsi="Times New Roman" w:cs="Times New Roman"/>
          <w:sz w:val="24"/>
          <w:szCs w:val="24"/>
          <w:lang w:val="nb-NO"/>
        </w:rPr>
        <w:t>Byggesak</w:t>
      </w:r>
      <w:proofErr w:type="spellEnd"/>
    </w:p>
    <w:p w:rsidR="00CA4425" w:rsidRPr="00836534" w:rsidRDefault="00CA4425" w:rsidP="00CA4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proofErr w:type="spellStart"/>
      <w:r w:rsidRPr="00836534">
        <w:rPr>
          <w:rFonts w:ascii="Times New Roman" w:hAnsi="Times New Roman" w:cs="Times New Roman"/>
          <w:sz w:val="24"/>
          <w:szCs w:val="24"/>
          <w:lang w:val="nb-NO"/>
        </w:rPr>
        <w:t>Grøn</w:t>
      </w:r>
      <w:proofErr w:type="spellEnd"/>
      <w:r w:rsidRPr="00836534">
        <w:rPr>
          <w:rFonts w:ascii="Times New Roman" w:hAnsi="Times New Roman" w:cs="Times New Roman"/>
          <w:sz w:val="24"/>
          <w:szCs w:val="24"/>
          <w:lang w:val="nb-NO"/>
        </w:rPr>
        <w:t xml:space="preserve"> med spiral</w:t>
      </w:r>
      <w:r w:rsidRPr="00836534">
        <w:rPr>
          <w:rFonts w:ascii="Times New Roman" w:hAnsi="Times New Roman" w:cs="Times New Roman"/>
          <w:sz w:val="24"/>
          <w:szCs w:val="24"/>
          <w:lang w:val="nb-NO"/>
        </w:rPr>
        <w:tab/>
      </w:r>
      <w:r w:rsidRPr="00836534">
        <w:rPr>
          <w:rFonts w:ascii="Times New Roman" w:hAnsi="Times New Roman" w:cs="Times New Roman"/>
          <w:sz w:val="24"/>
          <w:szCs w:val="24"/>
          <w:lang w:val="nb-NO"/>
        </w:rPr>
        <w:tab/>
        <w:t>Delingssaker</w:t>
      </w:r>
    </w:p>
    <w:p w:rsidR="00CA4425" w:rsidRPr="00836534" w:rsidRDefault="00CA4425" w:rsidP="00CA4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836534">
        <w:rPr>
          <w:rFonts w:ascii="Times New Roman" w:hAnsi="Times New Roman" w:cs="Times New Roman"/>
          <w:sz w:val="24"/>
          <w:szCs w:val="24"/>
          <w:lang w:val="nb-NO"/>
        </w:rPr>
        <w:t xml:space="preserve">Gul med </w:t>
      </w:r>
      <w:proofErr w:type="spellStart"/>
      <w:r w:rsidRPr="00836534">
        <w:rPr>
          <w:rFonts w:ascii="Times New Roman" w:hAnsi="Times New Roman" w:cs="Times New Roman"/>
          <w:sz w:val="24"/>
          <w:szCs w:val="24"/>
          <w:lang w:val="nb-NO"/>
        </w:rPr>
        <w:t>grøn</w:t>
      </w:r>
      <w:proofErr w:type="spellEnd"/>
      <w:r w:rsidRPr="00836534">
        <w:rPr>
          <w:rFonts w:ascii="Times New Roman" w:hAnsi="Times New Roman" w:cs="Times New Roman"/>
          <w:sz w:val="24"/>
          <w:szCs w:val="24"/>
          <w:lang w:val="nb-NO"/>
        </w:rPr>
        <w:t xml:space="preserve"> kant </w:t>
      </w:r>
      <w:proofErr w:type="spellStart"/>
      <w:r w:rsidRPr="00836534">
        <w:rPr>
          <w:rFonts w:ascii="Times New Roman" w:hAnsi="Times New Roman" w:cs="Times New Roman"/>
          <w:sz w:val="24"/>
          <w:szCs w:val="24"/>
          <w:lang w:val="nb-NO"/>
        </w:rPr>
        <w:t>øvst</w:t>
      </w:r>
      <w:proofErr w:type="spellEnd"/>
      <w:r w:rsidRPr="00836534">
        <w:rPr>
          <w:rFonts w:ascii="Times New Roman" w:hAnsi="Times New Roman" w:cs="Times New Roman"/>
          <w:sz w:val="24"/>
          <w:szCs w:val="24"/>
          <w:lang w:val="nb-NO"/>
        </w:rPr>
        <w:tab/>
        <w:t xml:space="preserve">Andre saker </w:t>
      </w:r>
    </w:p>
    <w:p w:rsidR="00CA4425" w:rsidRPr="00836534" w:rsidRDefault="00CA4425" w:rsidP="00CA4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nb-NO"/>
        </w:rPr>
      </w:pPr>
    </w:p>
    <w:p w:rsidR="00CA4425" w:rsidRPr="00836534" w:rsidRDefault="00CA4425" w:rsidP="00CA4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nb-NO"/>
        </w:rPr>
      </w:pPr>
    </w:p>
    <w:p w:rsidR="00CA4425" w:rsidRPr="00034D8F" w:rsidRDefault="00CA4425" w:rsidP="00CA4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nb-NO"/>
        </w:rPr>
      </w:pPr>
      <w:proofErr w:type="spellStart"/>
      <w:r w:rsidRPr="00034D8F">
        <w:rPr>
          <w:rFonts w:ascii="Times New Roman" w:hAnsi="Times New Roman" w:cs="Times New Roman"/>
          <w:b/>
          <w:sz w:val="32"/>
          <w:szCs w:val="32"/>
          <w:lang w:val="nb-NO"/>
        </w:rPr>
        <w:t>Byggesak</w:t>
      </w:r>
      <w:r w:rsidR="00034D8F" w:rsidRPr="00034D8F">
        <w:rPr>
          <w:rFonts w:ascii="Times New Roman" w:hAnsi="Times New Roman" w:cs="Times New Roman"/>
          <w:b/>
          <w:sz w:val="32"/>
          <w:szCs w:val="32"/>
          <w:lang w:val="nb-NO"/>
        </w:rPr>
        <w:t>er</w:t>
      </w:r>
      <w:proofErr w:type="spellEnd"/>
    </w:p>
    <w:p w:rsidR="00CA4425" w:rsidRDefault="00836534" w:rsidP="00CA4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6534">
        <w:rPr>
          <w:rFonts w:ascii="Times New Roman" w:hAnsi="Times New Roman" w:cs="Times New Roman"/>
          <w:sz w:val="24"/>
          <w:szCs w:val="24"/>
          <w:lang w:val="nb-NO"/>
        </w:rPr>
        <w:t xml:space="preserve">Det er </w:t>
      </w:r>
      <w:proofErr w:type="gramStart"/>
      <w:r w:rsidRPr="00836534">
        <w:rPr>
          <w:rFonts w:ascii="Times New Roman" w:hAnsi="Times New Roman" w:cs="Times New Roman"/>
          <w:sz w:val="24"/>
          <w:szCs w:val="24"/>
          <w:lang w:val="nb-NO"/>
        </w:rPr>
        <w:t>ulike</w:t>
      </w:r>
      <w:proofErr w:type="gramEnd"/>
      <w:r w:rsidRPr="00836534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proofErr w:type="spellStart"/>
      <w:r w:rsidRPr="00836534">
        <w:rPr>
          <w:rFonts w:ascii="Times New Roman" w:hAnsi="Times New Roman" w:cs="Times New Roman"/>
          <w:sz w:val="24"/>
          <w:szCs w:val="24"/>
          <w:lang w:val="nb-NO"/>
        </w:rPr>
        <w:t>typar</w:t>
      </w:r>
      <w:proofErr w:type="spellEnd"/>
      <w:r w:rsidRPr="00836534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proofErr w:type="spellStart"/>
      <w:r w:rsidRPr="00836534">
        <w:rPr>
          <w:rFonts w:ascii="Times New Roman" w:hAnsi="Times New Roman" w:cs="Times New Roman"/>
          <w:sz w:val="24"/>
          <w:szCs w:val="24"/>
          <w:lang w:val="nb-NO"/>
        </w:rPr>
        <w:t>byggesaker</w:t>
      </w:r>
      <w:proofErr w:type="spellEnd"/>
      <w:r w:rsidRPr="00836534">
        <w:rPr>
          <w:rFonts w:ascii="Times New Roman" w:hAnsi="Times New Roman" w:cs="Times New Roman"/>
          <w:sz w:val="24"/>
          <w:szCs w:val="24"/>
          <w:lang w:val="nb-NO"/>
        </w:rPr>
        <w:t xml:space="preserve">. </w:t>
      </w:r>
      <w:proofErr w:type="spellStart"/>
      <w:r w:rsidRPr="00836534">
        <w:rPr>
          <w:rFonts w:ascii="Times New Roman" w:hAnsi="Times New Roman" w:cs="Times New Roman"/>
          <w:sz w:val="24"/>
          <w:szCs w:val="24"/>
          <w:lang w:val="nb-NO"/>
        </w:rPr>
        <w:t>Nokon</w:t>
      </w:r>
      <w:proofErr w:type="spellEnd"/>
      <w:r w:rsidRPr="00836534">
        <w:rPr>
          <w:rFonts w:ascii="Times New Roman" w:hAnsi="Times New Roman" w:cs="Times New Roman"/>
          <w:sz w:val="24"/>
          <w:szCs w:val="24"/>
          <w:lang w:val="nb-NO"/>
        </w:rPr>
        <w:t xml:space="preserve"> er enkle bygge</w:t>
      </w:r>
      <w:r>
        <w:rPr>
          <w:rFonts w:ascii="Times New Roman" w:hAnsi="Times New Roman" w:cs="Times New Roman"/>
          <w:sz w:val="24"/>
          <w:szCs w:val="24"/>
        </w:rPr>
        <w:t>saker og andre krev rammeløyve, dispensasjon m.m.</w:t>
      </w:r>
    </w:p>
    <w:p w:rsidR="00836534" w:rsidRDefault="00836534" w:rsidP="00CA4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Enkle byggesaker inneheld stort sett søknad, Delegert vedtak og Melding om vedtaksbrev.</w:t>
      </w:r>
    </w:p>
    <w:p w:rsidR="00836534" w:rsidRPr="00CA4425" w:rsidRDefault="00836534" w:rsidP="00CA4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425" w:rsidRPr="00CA4425" w:rsidRDefault="00CA4425" w:rsidP="00CA4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Omslagsmappe </w:t>
      </w:r>
      <w:r w:rsidRPr="00CA4425">
        <w:rPr>
          <w:rFonts w:ascii="Times New Roman" w:hAnsi="Times New Roman" w:cs="Times New Roman"/>
          <w:b/>
          <w:bCs/>
          <w:sz w:val="24"/>
          <w:szCs w:val="24"/>
        </w:rPr>
        <w:t>i fysisk arkiv:</w:t>
      </w:r>
    </w:p>
    <w:p w:rsidR="00CA4425" w:rsidRPr="00CA4425" w:rsidRDefault="00CA4425" w:rsidP="00CA4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425">
        <w:rPr>
          <w:rFonts w:ascii="Times New Roman" w:hAnsi="Times New Roman" w:cs="Times New Roman"/>
          <w:sz w:val="24"/>
          <w:szCs w:val="24"/>
        </w:rPr>
        <w:t xml:space="preserve">Når det gjeld sjølve saksomslaget </w:t>
      </w:r>
      <w:r w:rsidRPr="00836534">
        <w:rPr>
          <w:rFonts w:ascii="Times New Roman" w:hAnsi="Times New Roman" w:cs="Times New Roman"/>
          <w:b/>
          <w:sz w:val="24"/>
          <w:szCs w:val="24"/>
        </w:rPr>
        <w:t xml:space="preserve">skal det vera </w:t>
      </w:r>
      <w:r w:rsidR="00034D8F">
        <w:rPr>
          <w:rFonts w:ascii="Times New Roman" w:hAnsi="Times New Roman" w:cs="Times New Roman"/>
          <w:b/>
          <w:sz w:val="24"/>
          <w:szCs w:val="24"/>
        </w:rPr>
        <w:t>beige/</w:t>
      </w:r>
      <w:r w:rsidRPr="00836534">
        <w:rPr>
          <w:rFonts w:ascii="Times New Roman" w:hAnsi="Times New Roman" w:cs="Times New Roman"/>
          <w:b/>
          <w:sz w:val="24"/>
          <w:szCs w:val="24"/>
        </w:rPr>
        <w:t>brunt</w:t>
      </w:r>
      <w:r>
        <w:rPr>
          <w:rFonts w:ascii="Times New Roman" w:hAnsi="Times New Roman" w:cs="Times New Roman"/>
          <w:sz w:val="24"/>
          <w:szCs w:val="24"/>
        </w:rPr>
        <w:t xml:space="preserve"> og </w:t>
      </w:r>
      <w:r w:rsidRPr="00CA4425">
        <w:rPr>
          <w:rFonts w:ascii="Times New Roman" w:hAnsi="Times New Roman" w:cs="Times New Roman"/>
          <w:sz w:val="24"/>
          <w:szCs w:val="24"/>
        </w:rPr>
        <w:t>registrerast slik:</w:t>
      </w:r>
    </w:p>
    <w:p w:rsidR="00CA4425" w:rsidRPr="00CA4425" w:rsidRDefault="00CA4425" w:rsidP="00CA4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425">
        <w:rPr>
          <w:rFonts w:ascii="Times New Roman" w:hAnsi="Times New Roman" w:cs="Times New Roman"/>
          <w:sz w:val="24"/>
          <w:szCs w:val="24"/>
        </w:rPr>
        <w:t xml:space="preserve"> </w:t>
      </w:r>
      <w:r w:rsidR="00836534">
        <w:rPr>
          <w:rFonts w:ascii="Times New Roman" w:hAnsi="Times New Roman" w:cs="Times New Roman"/>
          <w:sz w:val="24"/>
          <w:szCs w:val="24"/>
        </w:rPr>
        <w:t xml:space="preserve">Arkivdel øvst </w:t>
      </w:r>
      <w:r w:rsidRPr="00CA4425">
        <w:rPr>
          <w:rFonts w:ascii="Times New Roman" w:hAnsi="Times New Roman" w:cs="Times New Roman"/>
          <w:sz w:val="24"/>
          <w:szCs w:val="24"/>
        </w:rPr>
        <w:t xml:space="preserve">og GBNR t.d. 100/1 – </w:t>
      </w:r>
      <w:r>
        <w:rPr>
          <w:rFonts w:ascii="Times New Roman" w:hAnsi="Times New Roman" w:cs="Times New Roman"/>
          <w:sz w:val="24"/>
          <w:szCs w:val="24"/>
        </w:rPr>
        <w:t>Tiltakshavar</w:t>
      </w:r>
      <w:r w:rsidRPr="00CA4425">
        <w:rPr>
          <w:rFonts w:ascii="Times New Roman" w:hAnsi="Times New Roman" w:cs="Times New Roman"/>
          <w:sz w:val="24"/>
          <w:szCs w:val="24"/>
        </w:rPr>
        <w:t xml:space="preserve"> sitt namn</w:t>
      </w:r>
    </w:p>
    <w:p w:rsidR="00CA4425" w:rsidRPr="00CA4425" w:rsidRDefault="00CA4425" w:rsidP="00CA4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425">
        <w:rPr>
          <w:rFonts w:ascii="Times New Roman" w:hAnsi="Times New Roman" w:cs="Times New Roman"/>
          <w:sz w:val="24"/>
          <w:szCs w:val="24"/>
        </w:rPr>
        <w:t xml:space="preserve"> Arkivkode – NKS kode </w:t>
      </w:r>
      <w:r>
        <w:rPr>
          <w:rFonts w:ascii="Times New Roman" w:hAnsi="Times New Roman" w:cs="Times New Roman"/>
          <w:sz w:val="24"/>
          <w:szCs w:val="24"/>
        </w:rPr>
        <w:t>511</w:t>
      </w:r>
    </w:p>
    <w:p w:rsidR="00CA4425" w:rsidRPr="00CA4425" w:rsidRDefault="00CA4425" w:rsidP="00CA4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425">
        <w:rPr>
          <w:rFonts w:ascii="Times New Roman" w:hAnsi="Times New Roman" w:cs="Times New Roman"/>
          <w:sz w:val="24"/>
          <w:szCs w:val="24"/>
        </w:rPr>
        <w:t> Sakstittel NB: Skriv slik: Gnr. 100, bnr. 1 – Kva saka gjeld</w:t>
      </w:r>
    </w:p>
    <w:p w:rsidR="00CA4425" w:rsidRDefault="00CA4425" w:rsidP="00CA4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425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CA4425">
        <w:rPr>
          <w:rFonts w:ascii="Times New Roman" w:hAnsi="Times New Roman" w:cs="Times New Roman"/>
          <w:sz w:val="24"/>
          <w:szCs w:val="24"/>
        </w:rPr>
        <w:t>År/saksnr</w:t>
      </w:r>
      <w:proofErr w:type="spellEnd"/>
      <w:r w:rsidRPr="00CA442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lrutenett"/>
        <w:tblW w:w="0" w:type="auto"/>
        <w:tblLook w:val="04A0"/>
      </w:tblPr>
      <w:tblGrid>
        <w:gridCol w:w="1101"/>
        <w:gridCol w:w="2976"/>
        <w:gridCol w:w="3828"/>
        <w:gridCol w:w="1307"/>
      </w:tblGrid>
      <w:tr w:rsidR="00CA4425" w:rsidTr="00836534">
        <w:tc>
          <w:tcPr>
            <w:tcW w:w="1101" w:type="dxa"/>
            <w:tcBorders>
              <w:right w:val="single" w:sz="4" w:space="0" w:color="auto"/>
            </w:tcBorders>
            <w:shd w:val="clear" w:color="auto" w:fill="E7D5A9"/>
          </w:tcPr>
          <w:p w:rsidR="00CA4425" w:rsidRPr="004B3DFE" w:rsidRDefault="00CA4425" w:rsidP="003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D5A9"/>
          </w:tcPr>
          <w:p w:rsidR="00CA4425" w:rsidRPr="004B3DFE" w:rsidRDefault="00CA4425" w:rsidP="003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D5A9"/>
          </w:tcPr>
          <w:p w:rsidR="00CA4425" w:rsidRPr="004B3DFE" w:rsidRDefault="00CA4425" w:rsidP="003F6F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Ola Nordmann</w:t>
            </w:r>
          </w:p>
        </w:tc>
        <w:tc>
          <w:tcPr>
            <w:tcW w:w="1307" w:type="dxa"/>
            <w:tcBorders>
              <w:left w:val="single" w:sz="4" w:space="0" w:color="auto"/>
            </w:tcBorders>
            <w:shd w:val="clear" w:color="auto" w:fill="E7D5A9"/>
          </w:tcPr>
          <w:p w:rsidR="00CA4425" w:rsidRPr="004B3DFE" w:rsidRDefault="00CA4425" w:rsidP="003F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425" w:rsidTr="00836534">
        <w:trPr>
          <w:trHeight w:val="547"/>
        </w:trPr>
        <w:tc>
          <w:tcPr>
            <w:tcW w:w="1101" w:type="dxa"/>
            <w:shd w:val="clear" w:color="auto" w:fill="E7D5A9"/>
          </w:tcPr>
          <w:p w:rsidR="00CA4425" w:rsidRDefault="00CA4425" w:rsidP="003F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425" w:rsidRPr="004B3DFE" w:rsidRDefault="00CA4425" w:rsidP="003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</w:tcBorders>
            <w:shd w:val="clear" w:color="auto" w:fill="E7D5A9"/>
          </w:tcPr>
          <w:p w:rsidR="00CA4425" w:rsidRDefault="00CA4425" w:rsidP="003F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425" w:rsidRPr="004B3DFE" w:rsidRDefault="00CA4425" w:rsidP="003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Gnr. 100, bnr. 1 – Stad - Kva type tiltak </w:t>
            </w:r>
          </w:p>
        </w:tc>
        <w:tc>
          <w:tcPr>
            <w:tcW w:w="1307" w:type="dxa"/>
            <w:shd w:val="clear" w:color="auto" w:fill="E7D5A9"/>
          </w:tcPr>
          <w:p w:rsidR="00CA4425" w:rsidRDefault="00CA4425" w:rsidP="003F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425" w:rsidRDefault="00CA4425" w:rsidP="003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År/saknr</w:t>
            </w:r>
            <w:proofErr w:type="spellEnd"/>
          </w:p>
          <w:p w:rsidR="00CA4425" w:rsidRPr="004B3DFE" w:rsidRDefault="00CA4425" w:rsidP="003F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425" w:rsidTr="00836534">
        <w:trPr>
          <w:trHeight w:val="1383"/>
        </w:trPr>
        <w:tc>
          <w:tcPr>
            <w:tcW w:w="9212" w:type="dxa"/>
            <w:gridSpan w:val="4"/>
            <w:shd w:val="clear" w:color="auto" w:fill="E7D5A9"/>
          </w:tcPr>
          <w:p w:rsidR="00CA4425" w:rsidRPr="004B3DFE" w:rsidRDefault="00CA4425" w:rsidP="003F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4425" w:rsidRPr="00CA4425" w:rsidRDefault="00CA4425" w:rsidP="00CA4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425" w:rsidRPr="00CA4425" w:rsidRDefault="00CA4425" w:rsidP="00CA4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4425">
        <w:rPr>
          <w:rFonts w:ascii="Times New Roman" w:hAnsi="Times New Roman" w:cs="Times New Roman"/>
          <w:b/>
          <w:bCs/>
          <w:sz w:val="24"/>
          <w:szCs w:val="24"/>
        </w:rPr>
        <w:t xml:space="preserve">Oppretting av standard </w:t>
      </w:r>
      <w:r w:rsidR="00836534">
        <w:rPr>
          <w:rFonts w:ascii="Times New Roman" w:hAnsi="Times New Roman" w:cs="Times New Roman"/>
          <w:b/>
          <w:bCs/>
          <w:sz w:val="24"/>
          <w:szCs w:val="24"/>
        </w:rPr>
        <w:t>byggesaks</w:t>
      </w:r>
      <w:r w:rsidRPr="00CA4425">
        <w:rPr>
          <w:rFonts w:ascii="Times New Roman" w:hAnsi="Times New Roman" w:cs="Times New Roman"/>
          <w:b/>
          <w:bCs/>
          <w:sz w:val="24"/>
          <w:szCs w:val="24"/>
        </w:rPr>
        <w:t xml:space="preserve">mappe i </w:t>
      </w:r>
      <w:r w:rsidR="00836534">
        <w:rPr>
          <w:rFonts w:ascii="Times New Roman" w:hAnsi="Times New Roman" w:cs="Times New Roman"/>
          <w:b/>
          <w:bCs/>
          <w:sz w:val="24"/>
          <w:szCs w:val="24"/>
        </w:rPr>
        <w:t>eigedomsarkivet</w:t>
      </w:r>
    </w:p>
    <w:p w:rsidR="00CA4425" w:rsidRPr="00CA4425" w:rsidRDefault="00CA4425" w:rsidP="00CA4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425">
        <w:rPr>
          <w:rFonts w:ascii="Times New Roman" w:hAnsi="Times New Roman" w:cs="Times New Roman"/>
          <w:sz w:val="24"/>
          <w:szCs w:val="24"/>
        </w:rPr>
        <w:t xml:space="preserve">Mapper vert oppretta i arkivdel </w:t>
      </w:r>
      <w:r w:rsidR="00836534">
        <w:rPr>
          <w:rFonts w:ascii="Times New Roman" w:hAnsi="Times New Roman" w:cs="Times New Roman"/>
          <w:sz w:val="24"/>
          <w:szCs w:val="24"/>
        </w:rPr>
        <w:t>Eigedomsarkiv</w:t>
      </w:r>
      <w:r w:rsidRPr="00CA4425">
        <w:rPr>
          <w:rFonts w:ascii="Times New Roman" w:hAnsi="Times New Roman" w:cs="Times New Roman"/>
          <w:sz w:val="24"/>
          <w:szCs w:val="24"/>
        </w:rPr>
        <w:t xml:space="preserve"> (kortkode </w:t>
      </w:r>
      <w:r w:rsidR="00836534">
        <w:rPr>
          <w:rFonts w:ascii="Times New Roman" w:hAnsi="Times New Roman" w:cs="Times New Roman"/>
          <w:sz w:val="24"/>
          <w:szCs w:val="24"/>
        </w:rPr>
        <w:t>EA</w:t>
      </w:r>
      <w:r w:rsidRPr="00CA4425">
        <w:rPr>
          <w:rFonts w:ascii="Times New Roman" w:hAnsi="Times New Roman" w:cs="Times New Roman"/>
          <w:sz w:val="24"/>
          <w:szCs w:val="24"/>
        </w:rPr>
        <w:t>).</w:t>
      </w:r>
    </w:p>
    <w:p w:rsidR="00CA4425" w:rsidRPr="00CA4425" w:rsidRDefault="00CA4425" w:rsidP="00CA4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425">
        <w:rPr>
          <w:rFonts w:ascii="Times New Roman" w:hAnsi="Times New Roman" w:cs="Times New Roman"/>
          <w:sz w:val="24"/>
          <w:szCs w:val="24"/>
        </w:rPr>
        <w:t>1. Primært ordningsprinsipp er Gards og bruksnummeret</w:t>
      </w:r>
    </w:p>
    <w:p w:rsidR="00CA4425" w:rsidRPr="00CA4425" w:rsidRDefault="00CA4425" w:rsidP="00CA4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425">
        <w:rPr>
          <w:rFonts w:ascii="Times New Roman" w:hAnsi="Times New Roman" w:cs="Times New Roman"/>
          <w:sz w:val="24"/>
          <w:szCs w:val="24"/>
        </w:rPr>
        <w:t xml:space="preserve">2. Sekundært ordningsprinsipp er NKS kode </w:t>
      </w:r>
      <w:r>
        <w:rPr>
          <w:rFonts w:ascii="Times New Roman" w:hAnsi="Times New Roman" w:cs="Times New Roman"/>
          <w:sz w:val="24"/>
          <w:szCs w:val="24"/>
        </w:rPr>
        <w:t>511</w:t>
      </w:r>
      <w:r w:rsidRPr="00CA4425">
        <w:rPr>
          <w:rFonts w:ascii="Times New Roman" w:hAnsi="Times New Roman" w:cs="Times New Roman"/>
          <w:sz w:val="24"/>
          <w:szCs w:val="24"/>
        </w:rPr>
        <w:t>.</w:t>
      </w:r>
    </w:p>
    <w:p w:rsidR="00CA4425" w:rsidRPr="00CA4425" w:rsidRDefault="00CA4425" w:rsidP="00CA4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425">
        <w:rPr>
          <w:rFonts w:ascii="Times New Roman" w:hAnsi="Times New Roman" w:cs="Times New Roman"/>
          <w:sz w:val="24"/>
          <w:szCs w:val="24"/>
        </w:rPr>
        <w:t>Mappa vil då sjå slik ut:</w:t>
      </w:r>
    </w:p>
    <w:p w:rsidR="00CA4425" w:rsidRPr="00CA4425" w:rsidRDefault="00CA4425" w:rsidP="00CA4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425">
        <w:rPr>
          <w:rFonts w:ascii="Times New Roman" w:hAnsi="Times New Roman" w:cs="Times New Roman"/>
          <w:sz w:val="24"/>
          <w:szCs w:val="24"/>
        </w:rPr>
        <w:t>Gard Døme: 100/1 (Namnet på søkjar)</w:t>
      </w:r>
    </w:p>
    <w:p w:rsidR="00CA4425" w:rsidRDefault="00CA4425" w:rsidP="00CA4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425">
        <w:rPr>
          <w:rFonts w:ascii="Times New Roman" w:hAnsi="Times New Roman" w:cs="Times New Roman"/>
          <w:sz w:val="24"/>
          <w:szCs w:val="24"/>
        </w:rPr>
        <w:t xml:space="preserve">NKS kode </w:t>
      </w:r>
      <w:r>
        <w:rPr>
          <w:rFonts w:ascii="Times New Roman" w:hAnsi="Times New Roman" w:cs="Times New Roman"/>
          <w:sz w:val="24"/>
          <w:szCs w:val="24"/>
        </w:rPr>
        <w:t>511</w:t>
      </w:r>
    </w:p>
    <w:p w:rsidR="00CA4425" w:rsidRPr="00CA4425" w:rsidRDefault="00CA4425" w:rsidP="00CA4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425">
        <w:rPr>
          <w:rFonts w:ascii="Times New Roman" w:hAnsi="Times New Roman" w:cs="Times New Roman"/>
          <w:sz w:val="24"/>
          <w:szCs w:val="24"/>
        </w:rPr>
        <w:t>Gnr. 100, bnr. 1 – Stad - Kva saka gjeld -</w:t>
      </w:r>
    </w:p>
    <w:p w:rsidR="00CA4425" w:rsidRDefault="00CA4425" w:rsidP="00CA4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4425">
        <w:rPr>
          <w:rFonts w:ascii="Times New Roman" w:hAnsi="Times New Roman" w:cs="Times New Roman"/>
          <w:sz w:val="24"/>
          <w:szCs w:val="24"/>
        </w:rPr>
        <w:lastRenderedPageBreak/>
        <w:t>År/saksnr</w:t>
      </w:r>
      <w:proofErr w:type="spellEnd"/>
      <w:r w:rsidRPr="00CA4425">
        <w:rPr>
          <w:rFonts w:ascii="Times New Roman" w:hAnsi="Times New Roman" w:cs="Times New Roman"/>
          <w:sz w:val="24"/>
          <w:szCs w:val="24"/>
        </w:rPr>
        <w:t>.</w:t>
      </w:r>
    </w:p>
    <w:p w:rsidR="00CA4425" w:rsidRDefault="00CA4425" w:rsidP="00CA4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425" w:rsidRPr="00CA4425" w:rsidRDefault="00CA4425" w:rsidP="00CA4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425" w:rsidRPr="00CA4425" w:rsidRDefault="00CA4425" w:rsidP="00CA4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4425">
        <w:rPr>
          <w:rFonts w:ascii="Times New Roman" w:hAnsi="Times New Roman" w:cs="Times New Roman"/>
          <w:b/>
          <w:bCs/>
          <w:sz w:val="24"/>
          <w:szCs w:val="24"/>
        </w:rPr>
        <w:t>Elektronisk arkiv:</w:t>
      </w:r>
    </w:p>
    <w:p w:rsidR="00CA4425" w:rsidRDefault="00CA4425" w:rsidP="00CA4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425">
        <w:rPr>
          <w:rFonts w:ascii="Times New Roman" w:hAnsi="Times New Roman" w:cs="Times New Roman"/>
          <w:sz w:val="24"/>
          <w:szCs w:val="24"/>
        </w:rPr>
        <w:t>I Websak vert dette gjort slik:</w:t>
      </w:r>
    </w:p>
    <w:p w:rsidR="00836534" w:rsidRPr="00836534" w:rsidRDefault="00836534" w:rsidP="00CA4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836534">
        <w:rPr>
          <w:rFonts w:ascii="Times New Roman" w:hAnsi="Times New Roman" w:cs="Times New Roman"/>
          <w:sz w:val="24"/>
          <w:szCs w:val="24"/>
          <w:lang w:val="nb-NO"/>
        </w:rPr>
        <w:t xml:space="preserve">Vel sakstype BS for </w:t>
      </w:r>
      <w:proofErr w:type="spellStart"/>
      <w:r w:rsidRPr="00836534">
        <w:rPr>
          <w:rFonts w:ascii="Times New Roman" w:hAnsi="Times New Roman" w:cs="Times New Roman"/>
          <w:sz w:val="24"/>
          <w:szCs w:val="24"/>
          <w:lang w:val="nb-NO"/>
        </w:rPr>
        <w:t>byggesak</w:t>
      </w:r>
      <w:proofErr w:type="spellEnd"/>
      <w:r w:rsidRPr="00836534">
        <w:rPr>
          <w:rFonts w:ascii="Times New Roman" w:hAnsi="Times New Roman" w:cs="Times New Roman"/>
          <w:sz w:val="24"/>
          <w:szCs w:val="24"/>
          <w:lang w:val="nb-NO"/>
        </w:rPr>
        <w:t>.</w:t>
      </w:r>
    </w:p>
    <w:p w:rsidR="00CA4425" w:rsidRPr="00CA4425" w:rsidRDefault="00CA4425" w:rsidP="00CA4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425">
        <w:rPr>
          <w:rFonts w:ascii="Times New Roman" w:hAnsi="Times New Roman" w:cs="Times New Roman"/>
          <w:sz w:val="24"/>
          <w:szCs w:val="24"/>
        </w:rPr>
        <w:t>1. Sakstittel 1 – Gnr. 100, bnr. 1 – Stad – Kva saka gjeld – Namn på søkjar</w:t>
      </w:r>
    </w:p>
    <w:p w:rsidR="00CA4425" w:rsidRPr="00CA4425" w:rsidRDefault="00CA4425" w:rsidP="00CA4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425">
        <w:rPr>
          <w:rFonts w:ascii="Times New Roman" w:hAnsi="Times New Roman" w:cs="Times New Roman"/>
          <w:sz w:val="24"/>
          <w:szCs w:val="24"/>
        </w:rPr>
        <w:t> Saksansvarleg – Den personen som er ansvarleg for at saka vert fylgt opp.</w:t>
      </w:r>
    </w:p>
    <w:p w:rsidR="00CA4425" w:rsidRPr="00CA4425" w:rsidRDefault="00CA4425" w:rsidP="00CA4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425">
        <w:rPr>
          <w:rFonts w:ascii="Times New Roman" w:hAnsi="Times New Roman" w:cs="Times New Roman"/>
          <w:sz w:val="24"/>
          <w:szCs w:val="24"/>
        </w:rPr>
        <w:t> Klassering:</w:t>
      </w:r>
    </w:p>
    <w:p w:rsidR="00CA4425" w:rsidRPr="00CA4425" w:rsidRDefault="00CA4425" w:rsidP="00CA4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425">
        <w:rPr>
          <w:rFonts w:ascii="Times New Roman" w:hAnsi="Times New Roman" w:cs="Times New Roman"/>
          <w:sz w:val="24"/>
          <w:szCs w:val="24"/>
        </w:rPr>
        <w:t xml:space="preserve">1. </w:t>
      </w:r>
      <w:r w:rsidR="00836534">
        <w:rPr>
          <w:rFonts w:ascii="Times New Roman" w:hAnsi="Times New Roman" w:cs="Times New Roman"/>
          <w:sz w:val="24"/>
          <w:szCs w:val="24"/>
        </w:rPr>
        <w:t xml:space="preserve">GBNR - </w:t>
      </w:r>
      <w:r w:rsidRPr="00CA4425">
        <w:rPr>
          <w:rFonts w:ascii="Times New Roman" w:hAnsi="Times New Roman" w:cs="Times New Roman"/>
          <w:sz w:val="24"/>
          <w:szCs w:val="24"/>
        </w:rPr>
        <w:t>100/1 (Må skrivast slik for å få den gyldig i websak)</w:t>
      </w:r>
    </w:p>
    <w:p w:rsidR="00CA4425" w:rsidRPr="00CA4425" w:rsidRDefault="00CA4425" w:rsidP="00CA4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425">
        <w:rPr>
          <w:rFonts w:ascii="Times New Roman" w:hAnsi="Times New Roman" w:cs="Times New Roman"/>
          <w:sz w:val="24"/>
          <w:szCs w:val="24"/>
        </w:rPr>
        <w:t>2.</w:t>
      </w:r>
      <w:r w:rsidR="00836534">
        <w:rPr>
          <w:rFonts w:ascii="Times New Roman" w:hAnsi="Times New Roman" w:cs="Times New Roman"/>
          <w:sz w:val="24"/>
          <w:szCs w:val="24"/>
        </w:rPr>
        <w:t>N - 511</w:t>
      </w:r>
    </w:p>
    <w:p w:rsidR="004B3DFE" w:rsidRDefault="00CA4425" w:rsidP="00CA4425">
      <w:pPr>
        <w:rPr>
          <w:rFonts w:ascii="Times New Roman" w:hAnsi="Times New Roman" w:cs="Times New Roman"/>
          <w:sz w:val="24"/>
          <w:szCs w:val="24"/>
        </w:rPr>
      </w:pPr>
      <w:r w:rsidRPr="00CA4425">
        <w:rPr>
          <w:rFonts w:ascii="Times New Roman" w:hAnsi="Times New Roman" w:cs="Times New Roman"/>
          <w:sz w:val="24"/>
          <w:szCs w:val="24"/>
        </w:rPr>
        <w:t xml:space="preserve"> </w:t>
      </w:r>
      <w:r w:rsidR="00836534">
        <w:rPr>
          <w:rFonts w:ascii="Times New Roman" w:hAnsi="Times New Roman" w:cs="Times New Roman"/>
          <w:sz w:val="24"/>
          <w:szCs w:val="24"/>
        </w:rPr>
        <w:t>Tilgang: offentleg</w:t>
      </w:r>
    </w:p>
    <w:p w:rsidR="00034D8F" w:rsidRPr="00034D8F" w:rsidRDefault="00034D8F" w:rsidP="00034D8F">
      <w:pPr>
        <w:pStyle w:val="Ingenmellomrom"/>
        <w:rPr>
          <w:rFonts w:ascii="Times New Roman" w:hAnsi="Times New Roman" w:cs="Times New Roman"/>
          <w:b/>
          <w:sz w:val="32"/>
          <w:szCs w:val="32"/>
        </w:rPr>
      </w:pPr>
      <w:r w:rsidRPr="00034D8F">
        <w:rPr>
          <w:rFonts w:ascii="Times New Roman" w:hAnsi="Times New Roman" w:cs="Times New Roman"/>
          <w:b/>
          <w:sz w:val="32"/>
          <w:szCs w:val="32"/>
        </w:rPr>
        <w:t>Kart og oppmålingssaker</w:t>
      </w:r>
    </w:p>
    <w:p w:rsidR="00034D8F" w:rsidRPr="00034D8F" w:rsidRDefault="00034D8F" w:rsidP="00034D8F">
      <w:pPr>
        <w:pStyle w:val="Ingenmellomrom"/>
        <w:rPr>
          <w:rFonts w:ascii="Times New Roman" w:hAnsi="Times New Roman" w:cs="Times New Roman"/>
          <w:sz w:val="28"/>
          <w:szCs w:val="28"/>
        </w:rPr>
      </w:pPr>
    </w:p>
    <w:p w:rsidR="00836534" w:rsidRPr="00034D8F" w:rsidRDefault="00034D8F" w:rsidP="00034D8F">
      <w:pPr>
        <w:pStyle w:val="Ingenmellomrom"/>
        <w:rPr>
          <w:rFonts w:ascii="Times New Roman" w:hAnsi="Times New Roman" w:cs="Times New Roman"/>
          <w:b/>
          <w:sz w:val="28"/>
          <w:szCs w:val="28"/>
        </w:rPr>
      </w:pPr>
      <w:r w:rsidRPr="00034D8F">
        <w:rPr>
          <w:rFonts w:ascii="Times New Roman" w:hAnsi="Times New Roman" w:cs="Times New Roman"/>
          <w:b/>
          <w:sz w:val="28"/>
          <w:szCs w:val="28"/>
        </w:rPr>
        <w:t>Delings</w:t>
      </w:r>
      <w:r>
        <w:rPr>
          <w:rFonts w:ascii="Times New Roman" w:hAnsi="Times New Roman" w:cs="Times New Roman"/>
          <w:b/>
          <w:sz w:val="28"/>
          <w:szCs w:val="28"/>
        </w:rPr>
        <w:t>-/oppmålings</w:t>
      </w:r>
      <w:r w:rsidRPr="00034D8F">
        <w:rPr>
          <w:rFonts w:ascii="Times New Roman" w:hAnsi="Times New Roman" w:cs="Times New Roman"/>
          <w:b/>
          <w:sz w:val="28"/>
          <w:szCs w:val="28"/>
        </w:rPr>
        <w:t>sak</w:t>
      </w:r>
    </w:p>
    <w:tbl>
      <w:tblPr>
        <w:tblStyle w:val="Tabellrutenett"/>
        <w:tblW w:w="0" w:type="auto"/>
        <w:tblLook w:val="04A0"/>
      </w:tblPr>
      <w:tblGrid>
        <w:gridCol w:w="1101"/>
        <w:gridCol w:w="2976"/>
        <w:gridCol w:w="3828"/>
        <w:gridCol w:w="1307"/>
      </w:tblGrid>
      <w:tr w:rsidR="004B3DFE" w:rsidRPr="004B3DFE" w:rsidTr="00CA4425">
        <w:tc>
          <w:tcPr>
            <w:tcW w:w="1101" w:type="dxa"/>
            <w:tcBorders>
              <w:right w:val="single" w:sz="4" w:space="0" w:color="auto"/>
            </w:tcBorders>
            <w:shd w:val="clear" w:color="auto" w:fill="B3DC82"/>
          </w:tcPr>
          <w:p w:rsidR="004B3DFE" w:rsidRPr="004B3DFE" w:rsidRDefault="004B3DFE" w:rsidP="003F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3DC82"/>
          </w:tcPr>
          <w:p w:rsidR="004B3DFE" w:rsidRPr="004B3DFE" w:rsidRDefault="004B3DFE" w:rsidP="003F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DC82"/>
          </w:tcPr>
          <w:p w:rsidR="004B3DFE" w:rsidRPr="004B3DFE" w:rsidRDefault="004B3DFE" w:rsidP="003F6F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  <w:shd w:val="clear" w:color="auto" w:fill="B3DC82"/>
          </w:tcPr>
          <w:p w:rsidR="004B3DFE" w:rsidRPr="004B3DFE" w:rsidRDefault="004B3DFE" w:rsidP="003F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DFE" w:rsidRPr="004B3DFE" w:rsidTr="00CA4425">
        <w:trPr>
          <w:trHeight w:val="547"/>
        </w:trPr>
        <w:tc>
          <w:tcPr>
            <w:tcW w:w="1101" w:type="dxa"/>
            <w:shd w:val="clear" w:color="auto" w:fill="B3DC82"/>
          </w:tcPr>
          <w:p w:rsidR="004B3DFE" w:rsidRPr="004B3DFE" w:rsidRDefault="004B3DFE" w:rsidP="003F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3DC82"/>
          </w:tcPr>
          <w:p w:rsidR="004B3DFE" w:rsidRPr="004B3DFE" w:rsidRDefault="004B3DFE" w:rsidP="003F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shd w:val="clear" w:color="auto" w:fill="B3DC82"/>
          </w:tcPr>
          <w:p w:rsidR="004B3DFE" w:rsidRPr="004B3DFE" w:rsidRDefault="004B3DFE" w:rsidP="003F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DFE" w:rsidRPr="004B3DFE" w:rsidTr="00CA4425">
        <w:trPr>
          <w:trHeight w:val="547"/>
        </w:trPr>
        <w:tc>
          <w:tcPr>
            <w:tcW w:w="1101" w:type="dxa"/>
            <w:shd w:val="clear" w:color="auto" w:fill="B3DC82"/>
          </w:tcPr>
          <w:p w:rsidR="004B3DFE" w:rsidRDefault="004B3DFE" w:rsidP="003F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3DC82"/>
          </w:tcPr>
          <w:p w:rsidR="004B3DFE" w:rsidRDefault="004B3DFE" w:rsidP="003F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shd w:val="clear" w:color="auto" w:fill="B3DC82"/>
          </w:tcPr>
          <w:p w:rsidR="004B3DFE" w:rsidRDefault="004B3DFE" w:rsidP="003F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DFE" w:rsidRPr="004B3DFE" w:rsidTr="00CA4425">
        <w:trPr>
          <w:trHeight w:val="547"/>
        </w:trPr>
        <w:tc>
          <w:tcPr>
            <w:tcW w:w="1101" w:type="dxa"/>
            <w:shd w:val="clear" w:color="auto" w:fill="B3DC82"/>
          </w:tcPr>
          <w:p w:rsidR="004B3DFE" w:rsidRDefault="004B3DFE" w:rsidP="003F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3DC82"/>
          </w:tcPr>
          <w:p w:rsidR="004B3DFE" w:rsidRDefault="004B3DFE" w:rsidP="003F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shd w:val="clear" w:color="auto" w:fill="B3DC82"/>
          </w:tcPr>
          <w:p w:rsidR="004B3DFE" w:rsidRDefault="004B3DFE" w:rsidP="003F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DFE" w:rsidRPr="004B3DFE" w:rsidTr="00CA4425">
        <w:trPr>
          <w:trHeight w:val="547"/>
        </w:trPr>
        <w:tc>
          <w:tcPr>
            <w:tcW w:w="1101" w:type="dxa"/>
            <w:shd w:val="clear" w:color="auto" w:fill="B3DC82"/>
          </w:tcPr>
          <w:p w:rsidR="004B3DFE" w:rsidRDefault="004B3DFE" w:rsidP="003F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3DC82"/>
          </w:tcPr>
          <w:p w:rsidR="004B3DFE" w:rsidRDefault="004B3DFE" w:rsidP="003F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shd w:val="clear" w:color="auto" w:fill="B3DC82"/>
          </w:tcPr>
          <w:p w:rsidR="004B3DFE" w:rsidRDefault="004B3DFE" w:rsidP="003F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DFE" w:rsidRPr="004B3DFE" w:rsidTr="00CA4425">
        <w:trPr>
          <w:trHeight w:val="547"/>
        </w:trPr>
        <w:tc>
          <w:tcPr>
            <w:tcW w:w="1101" w:type="dxa"/>
            <w:shd w:val="clear" w:color="auto" w:fill="B3DC82"/>
          </w:tcPr>
          <w:p w:rsidR="004B3DFE" w:rsidRDefault="004B3DFE" w:rsidP="003F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3DC82"/>
          </w:tcPr>
          <w:p w:rsidR="004B3DFE" w:rsidRDefault="004B3DFE" w:rsidP="003F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shd w:val="clear" w:color="auto" w:fill="B3DC82"/>
          </w:tcPr>
          <w:p w:rsidR="004B3DFE" w:rsidRDefault="004B3DFE" w:rsidP="003F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DFE" w:rsidRPr="004B3DFE" w:rsidTr="00CA4425">
        <w:trPr>
          <w:trHeight w:val="547"/>
        </w:trPr>
        <w:tc>
          <w:tcPr>
            <w:tcW w:w="1101" w:type="dxa"/>
            <w:shd w:val="clear" w:color="auto" w:fill="B3DC82"/>
          </w:tcPr>
          <w:p w:rsidR="004B3DFE" w:rsidRDefault="004B3DFE" w:rsidP="003F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3DC82"/>
          </w:tcPr>
          <w:p w:rsidR="004B3DFE" w:rsidRDefault="004B3DFE" w:rsidP="003F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shd w:val="clear" w:color="auto" w:fill="B3DC82"/>
          </w:tcPr>
          <w:p w:rsidR="004B3DFE" w:rsidRDefault="004B3DFE" w:rsidP="003F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DFE" w:rsidRPr="004B3DFE" w:rsidTr="00CA4425">
        <w:trPr>
          <w:trHeight w:val="547"/>
        </w:trPr>
        <w:tc>
          <w:tcPr>
            <w:tcW w:w="1101" w:type="dxa"/>
            <w:shd w:val="clear" w:color="auto" w:fill="B3DC82"/>
          </w:tcPr>
          <w:p w:rsidR="004B3DFE" w:rsidRDefault="004B3DFE" w:rsidP="003F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3DC82"/>
          </w:tcPr>
          <w:p w:rsidR="004B3DFE" w:rsidRDefault="004B3DFE" w:rsidP="003F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shd w:val="clear" w:color="auto" w:fill="B3DC82"/>
          </w:tcPr>
          <w:p w:rsidR="004B3DFE" w:rsidRDefault="004B3DFE" w:rsidP="003F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DFE" w:rsidRPr="004B3DFE" w:rsidTr="00CA4425">
        <w:trPr>
          <w:trHeight w:val="547"/>
        </w:trPr>
        <w:tc>
          <w:tcPr>
            <w:tcW w:w="1101" w:type="dxa"/>
            <w:shd w:val="clear" w:color="auto" w:fill="B3DC82"/>
          </w:tcPr>
          <w:p w:rsidR="004B3DFE" w:rsidRDefault="004B3DFE" w:rsidP="003F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</w:tcBorders>
            <w:shd w:val="clear" w:color="auto" w:fill="B3DC82"/>
          </w:tcPr>
          <w:p w:rsidR="004B3DFE" w:rsidRDefault="004B3DFE" w:rsidP="003F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shd w:val="clear" w:color="auto" w:fill="B3DC82"/>
          </w:tcPr>
          <w:p w:rsidR="004B3DFE" w:rsidRDefault="004B3DFE" w:rsidP="003F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4D8F" w:rsidRDefault="00034D8F" w:rsidP="00034D8F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034D8F" w:rsidRDefault="00034D8F" w:rsidP="00034D8F">
      <w:pPr>
        <w:pStyle w:val="Ingenmellomrom"/>
        <w:rPr>
          <w:rFonts w:ascii="Times New Roman" w:hAnsi="Times New Roman" w:cs="Times New Roman"/>
          <w:b/>
          <w:sz w:val="28"/>
          <w:szCs w:val="28"/>
        </w:rPr>
      </w:pPr>
      <w:r w:rsidRPr="00034D8F">
        <w:rPr>
          <w:rFonts w:ascii="Times New Roman" w:hAnsi="Times New Roman" w:cs="Times New Roman"/>
          <w:b/>
          <w:sz w:val="28"/>
          <w:szCs w:val="28"/>
        </w:rPr>
        <w:t>Grensejusteringar</w:t>
      </w:r>
      <w:r>
        <w:rPr>
          <w:rFonts w:ascii="Times New Roman" w:hAnsi="Times New Roman" w:cs="Times New Roman"/>
          <w:b/>
          <w:sz w:val="28"/>
          <w:szCs w:val="28"/>
        </w:rPr>
        <w:t>/manglande grenser</w:t>
      </w:r>
    </w:p>
    <w:p w:rsidR="00034D8F" w:rsidRDefault="00034D8F" w:rsidP="00034D8F">
      <w:pPr>
        <w:pStyle w:val="Ingenmellomrom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Endring/retting i matrikkel</w:t>
      </w:r>
    </w:p>
    <w:p w:rsidR="00034D8F" w:rsidRDefault="00034D8F" w:rsidP="00034D8F">
      <w:pPr>
        <w:pStyle w:val="Ingenmellomrom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Jordskiftesaker</w:t>
      </w:r>
    </w:p>
    <w:p w:rsidR="00034D8F" w:rsidRDefault="00034D8F" w:rsidP="00034D8F">
      <w:pPr>
        <w:pStyle w:val="Ingenmellomrom"/>
        <w:rPr>
          <w:rFonts w:ascii="Times New Roman" w:hAnsi="Times New Roman" w:cs="Times New Roman"/>
          <w:b/>
          <w:sz w:val="28"/>
          <w:szCs w:val="28"/>
        </w:rPr>
      </w:pPr>
    </w:p>
    <w:p w:rsidR="00034D8F" w:rsidRPr="00034D8F" w:rsidRDefault="00034D8F" w:rsidP="00034D8F">
      <w:pPr>
        <w:pStyle w:val="Ingenmellomrom"/>
        <w:rPr>
          <w:rFonts w:ascii="Times New Roman" w:hAnsi="Times New Roman" w:cs="Times New Roman"/>
          <w:b/>
          <w:sz w:val="32"/>
          <w:szCs w:val="32"/>
        </w:rPr>
      </w:pPr>
      <w:r w:rsidRPr="00034D8F">
        <w:rPr>
          <w:rFonts w:ascii="Times New Roman" w:hAnsi="Times New Roman" w:cs="Times New Roman"/>
          <w:b/>
          <w:sz w:val="32"/>
          <w:szCs w:val="32"/>
        </w:rPr>
        <w:t>Eigedomssaker</w:t>
      </w:r>
    </w:p>
    <w:p w:rsidR="00034D8F" w:rsidRDefault="00034D8F" w:rsidP="00034D8F">
      <w:pPr>
        <w:pStyle w:val="Ingenmellomrom"/>
        <w:rPr>
          <w:rFonts w:ascii="Times New Roman" w:hAnsi="Times New Roman" w:cs="Times New Roman"/>
          <w:b/>
          <w:sz w:val="28"/>
          <w:szCs w:val="28"/>
        </w:rPr>
      </w:pPr>
      <w:r w:rsidRPr="00034D8F">
        <w:rPr>
          <w:rFonts w:ascii="Times New Roman" w:hAnsi="Times New Roman" w:cs="Times New Roman"/>
          <w:b/>
          <w:sz w:val="28"/>
          <w:szCs w:val="28"/>
        </w:rPr>
        <w:t>Kjøp og sal av eigedomar</w:t>
      </w:r>
    </w:p>
    <w:p w:rsidR="00034D8F" w:rsidRDefault="00034D8F" w:rsidP="00034D8F">
      <w:pPr>
        <w:pStyle w:val="Ingenmellomrom"/>
        <w:rPr>
          <w:rFonts w:ascii="Times New Roman" w:hAnsi="Times New Roman" w:cs="Times New Roman"/>
          <w:b/>
          <w:sz w:val="28"/>
          <w:szCs w:val="28"/>
        </w:rPr>
      </w:pPr>
    </w:p>
    <w:p w:rsidR="00034D8F" w:rsidRDefault="00034D8F" w:rsidP="00034D8F">
      <w:pPr>
        <w:pStyle w:val="Ingenmellomrom"/>
        <w:rPr>
          <w:rFonts w:ascii="Times New Roman" w:hAnsi="Times New Roman" w:cs="Times New Roman"/>
          <w:b/>
          <w:sz w:val="28"/>
          <w:szCs w:val="28"/>
        </w:rPr>
      </w:pPr>
    </w:p>
    <w:p w:rsidR="00034D8F" w:rsidRPr="00034D8F" w:rsidRDefault="00034D8F" w:rsidP="00034D8F">
      <w:pPr>
        <w:pStyle w:val="Ingenmellomrom"/>
        <w:rPr>
          <w:rFonts w:ascii="Times New Roman" w:hAnsi="Times New Roman" w:cs="Times New Roman"/>
          <w:b/>
          <w:sz w:val="28"/>
          <w:szCs w:val="28"/>
        </w:rPr>
      </w:pPr>
    </w:p>
    <w:p w:rsidR="00034D8F" w:rsidRPr="00034D8F" w:rsidRDefault="00034D8F" w:rsidP="00034D8F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034D8F" w:rsidRPr="00034D8F" w:rsidRDefault="00034D8F" w:rsidP="00034D8F">
      <w:pPr>
        <w:pStyle w:val="Ingenmellomrom"/>
        <w:rPr>
          <w:rFonts w:ascii="Times New Roman" w:hAnsi="Times New Roman" w:cs="Times New Roman"/>
          <w:b/>
          <w:sz w:val="28"/>
          <w:szCs w:val="28"/>
        </w:rPr>
      </w:pPr>
      <w:r w:rsidRPr="00034D8F">
        <w:rPr>
          <w:rFonts w:ascii="Times New Roman" w:hAnsi="Times New Roman" w:cs="Times New Roman"/>
          <w:b/>
          <w:sz w:val="28"/>
          <w:szCs w:val="28"/>
        </w:rPr>
        <w:t>Andre eigedomssaker</w:t>
      </w:r>
    </w:p>
    <w:p w:rsidR="00034D8F" w:rsidRPr="00034D8F" w:rsidRDefault="00034D8F" w:rsidP="00034D8F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sectPr w:rsidR="00034D8F" w:rsidRPr="00034D8F" w:rsidSect="00425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76B0"/>
    <w:rsid w:val="000030F6"/>
    <w:rsid w:val="00003211"/>
    <w:rsid w:val="00004303"/>
    <w:rsid w:val="00012003"/>
    <w:rsid w:val="00014A22"/>
    <w:rsid w:val="00016727"/>
    <w:rsid w:val="00017ABD"/>
    <w:rsid w:val="00021503"/>
    <w:rsid w:val="00023C5C"/>
    <w:rsid w:val="00030C43"/>
    <w:rsid w:val="00034D8F"/>
    <w:rsid w:val="00042C55"/>
    <w:rsid w:val="000450C5"/>
    <w:rsid w:val="000478A8"/>
    <w:rsid w:val="00047F34"/>
    <w:rsid w:val="0005109F"/>
    <w:rsid w:val="0005679A"/>
    <w:rsid w:val="000569B5"/>
    <w:rsid w:val="000576B0"/>
    <w:rsid w:val="00061EB2"/>
    <w:rsid w:val="00064FC3"/>
    <w:rsid w:val="00067385"/>
    <w:rsid w:val="00067910"/>
    <w:rsid w:val="00071410"/>
    <w:rsid w:val="0007389A"/>
    <w:rsid w:val="00075DEE"/>
    <w:rsid w:val="000821BB"/>
    <w:rsid w:val="00084946"/>
    <w:rsid w:val="00095654"/>
    <w:rsid w:val="000A5207"/>
    <w:rsid w:val="000A5E1B"/>
    <w:rsid w:val="000A7155"/>
    <w:rsid w:val="000C0E91"/>
    <w:rsid w:val="000C1164"/>
    <w:rsid w:val="000D0CB0"/>
    <w:rsid w:val="000D304A"/>
    <w:rsid w:val="000D4FBB"/>
    <w:rsid w:val="000E14A1"/>
    <w:rsid w:val="000E16B3"/>
    <w:rsid w:val="000E1963"/>
    <w:rsid w:val="000E79BA"/>
    <w:rsid w:val="000E7BC5"/>
    <w:rsid w:val="000F4213"/>
    <w:rsid w:val="000F60D0"/>
    <w:rsid w:val="001008D9"/>
    <w:rsid w:val="00116347"/>
    <w:rsid w:val="00131041"/>
    <w:rsid w:val="0013739F"/>
    <w:rsid w:val="0014277E"/>
    <w:rsid w:val="001444B3"/>
    <w:rsid w:val="00151174"/>
    <w:rsid w:val="001512EA"/>
    <w:rsid w:val="0015208F"/>
    <w:rsid w:val="00162488"/>
    <w:rsid w:val="001638F8"/>
    <w:rsid w:val="00163F89"/>
    <w:rsid w:val="00164CB6"/>
    <w:rsid w:val="00167A51"/>
    <w:rsid w:val="0017244A"/>
    <w:rsid w:val="00172A18"/>
    <w:rsid w:val="00173196"/>
    <w:rsid w:val="001734EA"/>
    <w:rsid w:val="00173748"/>
    <w:rsid w:val="00174CC2"/>
    <w:rsid w:val="00180E93"/>
    <w:rsid w:val="00186AA4"/>
    <w:rsid w:val="0019040E"/>
    <w:rsid w:val="00190B97"/>
    <w:rsid w:val="001955C6"/>
    <w:rsid w:val="001976D6"/>
    <w:rsid w:val="001A4BEB"/>
    <w:rsid w:val="001B3B64"/>
    <w:rsid w:val="001B3CD3"/>
    <w:rsid w:val="001C1410"/>
    <w:rsid w:val="001C2EB6"/>
    <w:rsid w:val="001C7207"/>
    <w:rsid w:val="001C77B4"/>
    <w:rsid w:val="001F6531"/>
    <w:rsid w:val="002071A1"/>
    <w:rsid w:val="00214A78"/>
    <w:rsid w:val="00215C4B"/>
    <w:rsid w:val="0022714C"/>
    <w:rsid w:val="0022780D"/>
    <w:rsid w:val="00233D05"/>
    <w:rsid w:val="00240F33"/>
    <w:rsid w:val="00250C3C"/>
    <w:rsid w:val="0025211A"/>
    <w:rsid w:val="0025335B"/>
    <w:rsid w:val="00254994"/>
    <w:rsid w:val="00256917"/>
    <w:rsid w:val="00262C3D"/>
    <w:rsid w:val="0026307C"/>
    <w:rsid w:val="002653A1"/>
    <w:rsid w:val="002676A4"/>
    <w:rsid w:val="00267B4C"/>
    <w:rsid w:val="002756DF"/>
    <w:rsid w:val="002760A7"/>
    <w:rsid w:val="00297DE6"/>
    <w:rsid w:val="002A226C"/>
    <w:rsid w:val="002A2C5A"/>
    <w:rsid w:val="002A543D"/>
    <w:rsid w:val="002B0EF0"/>
    <w:rsid w:val="002B105C"/>
    <w:rsid w:val="002B3642"/>
    <w:rsid w:val="002C1B36"/>
    <w:rsid w:val="002C1C2C"/>
    <w:rsid w:val="002C2579"/>
    <w:rsid w:val="002D2DE2"/>
    <w:rsid w:val="002D4D2B"/>
    <w:rsid w:val="002E15E2"/>
    <w:rsid w:val="002E285E"/>
    <w:rsid w:val="002E47E3"/>
    <w:rsid w:val="002F0884"/>
    <w:rsid w:val="002F2E9E"/>
    <w:rsid w:val="002F32AF"/>
    <w:rsid w:val="002F645F"/>
    <w:rsid w:val="00303525"/>
    <w:rsid w:val="0030429F"/>
    <w:rsid w:val="00314126"/>
    <w:rsid w:val="00321FE6"/>
    <w:rsid w:val="00325B0E"/>
    <w:rsid w:val="003266ED"/>
    <w:rsid w:val="00341170"/>
    <w:rsid w:val="00347592"/>
    <w:rsid w:val="00347BF3"/>
    <w:rsid w:val="0035118E"/>
    <w:rsid w:val="0035137F"/>
    <w:rsid w:val="00351587"/>
    <w:rsid w:val="00352F41"/>
    <w:rsid w:val="00356F52"/>
    <w:rsid w:val="00362601"/>
    <w:rsid w:val="0037227D"/>
    <w:rsid w:val="00377A77"/>
    <w:rsid w:val="003814C4"/>
    <w:rsid w:val="00381B93"/>
    <w:rsid w:val="003839C5"/>
    <w:rsid w:val="00383C08"/>
    <w:rsid w:val="003866C5"/>
    <w:rsid w:val="00386A30"/>
    <w:rsid w:val="003A5908"/>
    <w:rsid w:val="003B3EFE"/>
    <w:rsid w:val="003C2098"/>
    <w:rsid w:val="003C3802"/>
    <w:rsid w:val="003C3A3C"/>
    <w:rsid w:val="003C5040"/>
    <w:rsid w:val="003C50A8"/>
    <w:rsid w:val="003C6E3C"/>
    <w:rsid w:val="003D305E"/>
    <w:rsid w:val="003D4F8A"/>
    <w:rsid w:val="003D6DA1"/>
    <w:rsid w:val="003D7161"/>
    <w:rsid w:val="003D7499"/>
    <w:rsid w:val="003E5080"/>
    <w:rsid w:val="003F0BAC"/>
    <w:rsid w:val="003F152B"/>
    <w:rsid w:val="003F49DD"/>
    <w:rsid w:val="004003BB"/>
    <w:rsid w:val="004007F8"/>
    <w:rsid w:val="00405716"/>
    <w:rsid w:val="00414F6E"/>
    <w:rsid w:val="00415EBE"/>
    <w:rsid w:val="004205D7"/>
    <w:rsid w:val="00420863"/>
    <w:rsid w:val="004209F7"/>
    <w:rsid w:val="00425282"/>
    <w:rsid w:val="00430BDF"/>
    <w:rsid w:val="004340FE"/>
    <w:rsid w:val="004428BC"/>
    <w:rsid w:val="00446A32"/>
    <w:rsid w:val="00461405"/>
    <w:rsid w:val="004674E8"/>
    <w:rsid w:val="00471733"/>
    <w:rsid w:val="00473378"/>
    <w:rsid w:val="004743E9"/>
    <w:rsid w:val="004762C9"/>
    <w:rsid w:val="00483133"/>
    <w:rsid w:val="00485C87"/>
    <w:rsid w:val="004918FC"/>
    <w:rsid w:val="00492A21"/>
    <w:rsid w:val="004A438D"/>
    <w:rsid w:val="004A6BB1"/>
    <w:rsid w:val="004B1157"/>
    <w:rsid w:val="004B2433"/>
    <w:rsid w:val="004B2E2B"/>
    <w:rsid w:val="004B3DFE"/>
    <w:rsid w:val="004C23DE"/>
    <w:rsid w:val="004C47E6"/>
    <w:rsid w:val="004C55D7"/>
    <w:rsid w:val="004C7CDC"/>
    <w:rsid w:val="004D3138"/>
    <w:rsid w:val="004E1398"/>
    <w:rsid w:val="004F4A6E"/>
    <w:rsid w:val="00503F34"/>
    <w:rsid w:val="00504503"/>
    <w:rsid w:val="0051421E"/>
    <w:rsid w:val="00514F67"/>
    <w:rsid w:val="00517312"/>
    <w:rsid w:val="00520110"/>
    <w:rsid w:val="00522101"/>
    <w:rsid w:val="00523606"/>
    <w:rsid w:val="00533E10"/>
    <w:rsid w:val="0053594E"/>
    <w:rsid w:val="00537064"/>
    <w:rsid w:val="00540CC6"/>
    <w:rsid w:val="0055442D"/>
    <w:rsid w:val="00560528"/>
    <w:rsid w:val="00561E5D"/>
    <w:rsid w:val="00562246"/>
    <w:rsid w:val="00567C79"/>
    <w:rsid w:val="0057355C"/>
    <w:rsid w:val="00576646"/>
    <w:rsid w:val="005812BF"/>
    <w:rsid w:val="00583238"/>
    <w:rsid w:val="00593FDD"/>
    <w:rsid w:val="0059755C"/>
    <w:rsid w:val="005A15C1"/>
    <w:rsid w:val="005A6ED3"/>
    <w:rsid w:val="005B156F"/>
    <w:rsid w:val="005B1E51"/>
    <w:rsid w:val="005B54A7"/>
    <w:rsid w:val="005B5537"/>
    <w:rsid w:val="005B5D1A"/>
    <w:rsid w:val="005B7E8A"/>
    <w:rsid w:val="005C13B8"/>
    <w:rsid w:val="005C6C28"/>
    <w:rsid w:val="005D11E1"/>
    <w:rsid w:val="005D277D"/>
    <w:rsid w:val="005D4CE2"/>
    <w:rsid w:val="005E20AC"/>
    <w:rsid w:val="005F036E"/>
    <w:rsid w:val="005F1AEC"/>
    <w:rsid w:val="005F6598"/>
    <w:rsid w:val="005F6871"/>
    <w:rsid w:val="0061036C"/>
    <w:rsid w:val="00612DC0"/>
    <w:rsid w:val="006205D3"/>
    <w:rsid w:val="006243DC"/>
    <w:rsid w:val="00625B16"/>
    <w:rsid w:val="006329A9"/>
    <w:rsid w:val="00644A74"/>
    <w:rsid w:val="00660C38"/>
    <w:rsid w:val="00666B54"/>
    <w:rsid w:val="00672D5A"/>
    <w:rsid w:val="00691C9A"/>
    <w:rsid w:val="00695EF7"/>
    <w:rsid w:val="006A10F4"/>
    <w:rsid w:val="006A1509"/>
    <w:rsid w:val="006A4859"/>
    <w:rsid w:val="006A5061"/>
    <w:rsid w:val="006B1B48"/>
    <w:rsid w:val="006B4ECD"/>
    <w:rsid w:val="006C4603"/>
    <w:rsid w:val="006D1059"/>
    <w:rsid w:val="006D2634"/>
    <w:rsid w:val="006D45A2"/>
    <w:rsid w:val="006E043A"/>
    <w:rsid w:val="006E1A97"/>
    <w:rsid w:val="006E6C0C"/>
    <w:rsid w:val="006F4FDC"/>
    <w:rsid w:val="0071447E"/>
    <w:rsid w:val="00721AB2"/>
    <w:rsid w:val="00725ED2"/>
    <w:rsid w:val="00735E52"/>
    <w:rsid w:val="00737423"/>
    <w:rsid w:val="00741495"/>
    <w:rsid w:val="007437E8"/>
    <w:rsid w:val="00746E4C"/>
    <w:rsid w:val="00752DC9"/>
    <w:rsid w:val="00762210"/>
    <w:rsid w:val="00763A35"/>
    <w:rsid w:val="007740F9"/>
    <w:rsid w:val="00786ACB"/>
    <w:rsid w:val="00796499"/>
    <w:rsid w:val="007A0CCD"/>
    <w:rsid w:val="007B6963"/>
    <w:rsid w:val="007C369C"/>
    <w:rsid w:val="007C6614"/>
    <w:rsid w:val="007C685D"/>
    <w:rsid w:val="007D4183"/>
    <w:rsid w:val="007E2461"/>
    <w:rsid w:val="007F0E00"/>
    <w:rsid w:val="007F3BA8"/>
    <w:rsid w:val="00813EA9"/>
    <w:rsid w:val="00814563"/>
    <w:rsid w:val="00814CDC"/>
    <w:rsid w:val="0081775F"/>
    <w:rsid w:val="00817C96"/>
    <w:rsid w:val="008231D1"/>
    <w:rsid w:val="00823991"/>
    <w:rsid w:val="00827C71"/>
    <w:rsid w:val="00832959"/>
    <w:rsid w:val="00836534"/>
    <w:rsid w:val="008404FA"/>
    <w:rsid w:val="00853789"/>
    <w:rsid w:val="00853E1B"/>
    <w:rsid w:val="00857DDE"/>
    <w:rsid w:val="00862A77"/>
    <w:rsid w:val="008641B0"/>
    <w:rsid w:val="00870AB9"/>
    <w:rsid w:val="008815EC"/>
    <w:rsid w:val="00887105"/>
    <w:rsid w:val="0089600C"/>
    <w:rsid w:val="008A0786"/>
    <w:rsid w:val="008A0C9B"/>
    <w:rsid w:val="008A6F3A"/>
    <w:rsid w:val="008B5451"/>
    <w:rsid w:val="008D38FB"/>
    <w:rsid w:val="008D4E82"/>
    <w:rsid w:val="008D6366"/>
    <w:rsid w:val="008D6B01"/>
    <w:rsid w:val="008E137F"/>
    <w:rsid w:val="008E4366"/>
    <w:rsid w:val="008F7FC2"/>
    <w:rsid w:val="00906A8D"/>
    <w:rsid w:val="009229F0"/>
    <w:rsid w:val="00923F2A"/>
    <w:rsid w:val="009321E9"/>
    <w:rsid w:val="00934F2A"/>
    <w:rsid w:val="00936ECF"/>
    <w:rsid w:val="00937395"/>
    <w:rsid w:val="009451C8"/>
    <w:rsid w:val="00950263"/>
    <w:rsid w:val="00955949"/>
    <w:rsid w:val="0095790D"/>
    <w:rsid w:val="00966D3D"/>
    <w:rsid w:val="00971844"/>
    <w:rsid w:val="00972B88"/>
    <w:rsid w:val="00973690"/>
    <w:rsid w:val="00976D62"/>
    <w:rsid w:val="0098562F"/>
    <w:rsid w:val="00985F09"/>
    <w:rsid w:val="009918DD"/>
    <w:rsid w:val="00991ADF"/>
    <w:rsid w:val="009928C5"/>
    <w:rsid w:val="009A5F8A"/>
    <w:rsid w:val="009C4F48"/>
    <w:rsid w:val="009D3820"/>
    <w:rsid w:val="009D470D"/>
    <w:rsid w:val="009D4996"/>
    <w:rsid w:val="009E1C17"/>
    <w:rsid w:val="009E4E58"/>
    <w:rsid w:val="009F6D90"/>
    <w:rsid w:val="00A13D3F"/>
    <w:rsid w:val="00A13FF7"/>
    <w:rsid w:val="00A172CB"/>
    <w:rsid w:val="00A26DB2"/>
    <w:rsid w:val="00A31F9F"/>
    <w:rsid w:val="00A33EC9"/>
    <w:rsid w:val="00A4289F"/>
    <w:rsid w:val="00A44E6C"/>
    <w:rsid w:val="00A576BA"/>
    <w:rsid w:val="00A612B2"/>
    <w:rsid w:val="00A72214"/>
    <w:rsid w:val="00A82382"/>
    <w:rsid w:val="00A8366E"/>
    <w:rsid w:val="00A84D31"/>
    <w:rsid w:val="00A85E83"/>
    <w:rsid w:val="00A87544"/>
    <w:rsid w:val="00A93FCD"/>
    <w:rsid w:val="00A94F43"/>
    <w:rsid w:val="00A95CB1"/>
    <w:rsid w:val="00A9604F"/>
    <w:rsid w:val="00A9785D"/>
    <w:rsid w:val="00AB5007"/>
    <w:rsid w:val="00AB6403"/>
    <w:rsid w:val="00AC127C"/>
    <w:rsid w:val="00AD09AE"/>
    <w:rsid w:val="00AD242D"/>
    <w:rsid w:val="00AE23FE"/>
    <w:rsid w:val="00AF2690"/>
    <w:rsid w:val="00B00093"/>
    <w:rsid w:val="00B06786"/>
    <w:rsid w:val="00B07A4D"/>
    <w:rsid w:val="00B1168F"/>
    <w:rsid w:val="00B133A4"/>
    <w:rsid w:val="00B16632"/>
    <w:rsid w:val="00B20905"/>
    <w:rsid w:val="00B435B4"/>
    <w:rsid w:val="00B43E10"/>
    <w:rsid w:val="00B5161C"/>
    <w:rsid w:val="00B5295A"/>
    <w:rsid w:val="00B565F3"/>
    <w:rsid w:val="00B66954"/>
    <w:rsid w:val="00B721CA"/>
    <w:rsid w:val="00B942B8"/>
    <w:rsid w:val="00BA0A8D"/>
    <w:rsid w:val="00BA3E55"/>
    <w:rsid w:val="00BA440B"/>
    <w:rsid w:val="00BA717E"/>
    <w:rsid w:val="00BA79EB"/>
    <w:rsid w:val="00BB1692"/>
    <w:rsid w:val="00BB6234"/>
    <w:rsid w:val="00BB6617"/>
    <w:rsid w:val="00BB6DDB"/>
    <w:rsid w:val="00BD17B4"/>
    <w:rsid w:val="00BE06C8"/>
    <w:rsid w:val="00BE7F84"/>
    <w:rsid w:val="00BF6779"/>
    <w:rsid w:val="00C04F8D"/>
    <w:rsid w:val="00C16D78"/>
    <w:rsid w:val="00C2301B"/>
    <w:rsid w:val="00C249B6"/>
    <w:rsid w:val="00C35C01"/>
    <w:rsid w:val="00C37479"/>
    <w:rsid w:val="00C41608"/>
    <w:rsid w:val="00C519CF"/>
    <w:rsid w:val="00C57EDB"/>
    <w:rsid w:val="00C661F0"/>
    <w:rsid w:val="00C67C34"/>
    <w:rsid w:val="00C74127"/>
    <w:rsid w:val="00C75B76"/>
    <w:rsid w:val="00C84C4F"/>
    <w:rsid w:val="00C869D7"/>
    <w:rsid w:val="00C92391"/>
    <w:rsid w:val="00C9641E"/>
    <w:rsid w:val="00CA4425"/>
    <w:rsid w:val="00CA6209"/>
    <w:rsid w:val="00CC401F"/>
    <w:rsid w:val="00CD02E5"/>
    <w:rsid w:val="00CD10DF"/>
    <w:rsid w:val="00CD7926"/>
    <w:rsid w:val="00CF1643"/>
    <w:rsid w:val="00CF31C7"/>
    <w:rsid w:val="00CF3C41"/>
    <w:rsid w:val="00CF4358"/>
    <w:rsid w:val="00D010B8"/>
    <w:rsid w:val="00D015AB"/>
    <w:rsid w:val="00D06F9D"/>
    <w:rsid w:val="00D139CA"/>
    <w:rsid w:val="00D14623"/>
    <w:rsid w:val="00D20F06"/>
    <w:rsid w:val="00D34194"/>
    <w:rsid w:val="00D35926"/>
    <w:rsid w:val="00D362CC"/>
    <w:rsid w:val="00D4146D"/>
    <w:rsid w:val="00D4152A"/>
    <w:rsid w:val="00D44D01"/>
    <w:rsid w:val="00D46750"/>
    <w:rsid w:val="00D64B12"/>
    <w:rsid w:val="00D65DE1"/>
    <w:rsid w:val="00D67F5D"/>
    <w:rsid w:val="00D777D6"/>
    <w:rsid w:val="00D77C11"/>
    <w:rsid w:val="00D8129E"/>
    <w:rsid w:val="00D82D67"/>
    <w:rsid w:val="00D91FA4"/>
    <w:rsid w:val="00DB00BE"/>
    <w:rsid w:val="00DB1011"/>
    <w:rsid w:val="00DC1AF2"/>
    <w:rsid w:val="00DC5A2B"/>
    <w:rsid w:val="00DC7EA0"/>
    <w:rsid w:val="00DD76DF"/>
    <w:rsid w:val="00DE324D"/>
    <w:rsid w:val="00DE3A3A"/>
    <w:rsid w:val="00DE59BF"/>
    <w:rsid w:val="00DE663D"/>
    <w:rsid w:val="00DF12B0"/>
    <w:rsid w:val="00DF370C"/>
    <w:rsid w:val="00DF5130"/>
    <w:rsid w:val="00DF592F"/>
    <w:rsid w:val="00DF5A32"/>
    <w:rsid w:val="00DF660F"/>
    <w:rsid w:val="00DF726A"/>
    <w:rsid w:val="00E00136"/>
    <w:rsid w:val="00E0116F"/>
    <w:rsid w:val="00E100D4"/>
    <w:rsid w:val="00E15A9A"/>
    <w:rsid w:val="00E15D4A"/>
    <w:rsid w:val="00E17241"/>
    <w:rsid w:val="00E212ED"/>
    <w:rsid w:val="00E2421F"/>
    <w:rsid w:val="00E2612B"/>
    <w:rsid w:val="00E30856"/>
    <w:rsid w:val="00E31CC0"/>
    <w:rsid w:val="00E34057"/>
    <w:rsid w:val="00E40298"/>
    <w:rsid w:val="00E54FD7"/>
    <w:rsid w:val="00E57EEA"/>
    <w:rsid w:val="00E626BC"/>
    <w:rsid w:val="00E63061"/>
    <w:rsid w:val="00E632F5"/>
    <w:rsid w:val="00E848DC"/>
    <w:rsid w:val="00E855E0"/>
    <w:rsid w:val="00E855F1"/>
    <w:rsid w:val="00E8574A"/>
    <w:rsid w:val="00E85838"/>
    <w:rsid w:val="00E94A0A"/>
    <w:rsid w:val="00E979AF"/>
    <w:rsid w:val="00E97F9B"/>
    <w:rsid w:val="00EA653E"/>
    <w:rsid w:val="00EB2869"/>
    <w:rsid w:val="00EB6932"/>
    <w:rsid w:val="00EC1D3E"/>
    <w:rsid w:val="00EC4B50"/>
    <w:rsid w:val="00EE5F28"/>
    <w:rsid w:val="00EF0832"/>
    <w:rsid w:val="00F03F7A"/>
    <w:rsid w:val="00F10219"/>
    <w:rsid w:val="00F124EC"/>
    <w:rsid w:val="00F145B6"/>
    <w:rsid w:val="00F27ACC"/>
    <w:rsid w:val="00F34718"/>
    <w:rsid w:val="00F361C2"/>
    <w:rsid w:val="00F46366"/>
    <w:rsid w:val="00F502CE"/>
    <w:rsid w:val="00F51344"/>
    <w:rsid w:val="00F61416"/>
    <w:rsid w:val="00F62D09"/>
    <w:rsid w:val="00F66A1A"/>
    <w:rsid w:val="00F86330"/>
    <w:rsid w:val="00F94787"/>
    <w:rsid w:val="00F94FF7"/>
    <w:rsid w:val="00F96282"/>
    <w:rsid w:val="00FA4889"/>
    <w:rsid w:val="00FB0CB2"/>
    <w:rsid w:val="00FB15C7"/>
    <w:rsid w:val="00FB525E"/>
    <w:rsid w:val="00FC00B9"/>
    <w:rsid w:val="00FC0B3B"/>
    <w:rsid w:val="00FC23EC"/>
    <w:rsid w:val="00FC2588"/>
    <w:rsid w:val="00FC6785"/>
    <w:rsid w:val="00FD488C"/>
    <w:rsid w:val="00FD6009"/>
    <w:rsid w:val="00FE0386"/>
    <w:rsid w:val="00FE3636"/>
    <w:rsid w:val="00FE3832"/>
    <w:rsid w:val="00FE45DB"/>
    <w:rsid w:val="00FF040A"/>
    <w:rsid w:val="00FF04EE"/>
    <w:rsid w:val="00FF3439"/>
    <w:rsid w:val="00FF7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282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576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genmellomrom">
    <w:name w:val="No Spacing"/>
    <w:uiPriority w:val="1"/>
    <w:qFormat/>
    <w:rsid w:val="00034D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358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Hereid</dc:creator>
  <cp:lastModifiedBy>Hereid</cp:lastModifiedBy>
  <cp:revision>1</cp:revision>
  <dcterms:created xsi:type="dcterms:W3CDTF">2014-08-27T17:02:00Z</dcterms:created>
  <dcterms:modified xsi:type="dcterms:W3CDTF">2014-08-27T17:53:00Z</dcterms:modified>
</cp:coreProperties>
</file>