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0C" w:rsidRDefault="00B2440C">
      <w:pPr>
        <w:spacing w:after="0" w:line="240" w:lineRule="auto"/>
        <w:rPr>
          <w:sz w:val="40"/>
          <w:szCs w:val="40"/>
        </w:rPr>
      </w:pPr>
    </w:p>
    <w:p w:rsidR="00C23CDF" w:rsidRDefault="00C23CDF">
      <w:pPr>
        <w:rPr>
          <w:sz w:val="40"/>
          <w:szCs w:val="40"/>
        </w:rPr>
      </w:pPr>
      <w:bookmarkStart w:id="0" w:name="_GoBack"/>
      <w:r w:rsidRPr="00C23CDF">
        <w:rPr>
          <w:noProof/>
          <w:sz w:val="40"/>
          <w:szCs w:val="40"/>
          <w:lang w:eastAsia="nb-NO"/>
        </w:rPr>
        <w:lastRenderedPageBreak/>
        <w:drawing>
          <wp:inline distT="0" distB="0" distL="0" distR="0" wp14:anchorId="40ADBA45" wp14:editId="63CFB784">
            <wp:extent cx="6201178" cy="4230710"/>
            <wp:effectExtent l="0" t="0" r="952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C23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DF"/>
    <w:rsid w:val="002465B8"/>
    <w:rsid w:val="004979D2"/>
    <w:rsid w:val="00936964"/>
    <w:rsid w:val="00A20C2C"/>
    <w:rsid w:val="00B2440C"/>
    <w:rsid w:val="00C2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2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3CD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2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3C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996764-90EB-4AFB-BF4B-E3BC9092363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8342FDFE-BCE0-4D28-B63A-19C74E04EEF7}">
      <dgm:prSet phldrT="[Tekst]" custT="1"/>
      <dgm:spPr/>
      <dgm:t>
        <a:bodyPr/>
        <a:lstStyle/>
        <a:p>
          <a:r>
            <a:rPr lang="nb-NO" sz="1600"/>
            <a:t>Kommunestyre</a:t>
          </a:r>
        </a:p>
      </dgm:t>
    </dgm:pt>
    <dgm:pt modelId="{505867DE-5AB8-48FA-8385-25C836CB4EB4}" type="parTrans" cxnId="{D753B0E7-605B-4C14-B20E-7FD13D4EBC46}">
      <dgm:prSet/>
      <dgm:spPr/>
      <dgm:t>
        <a:bodyPr/>
        <a:lstStyle/>
        <a:p>
          <a:endParaRPr lang="nb-NO" sz="1600"/>
        </a:p>
      </dgm:t>
    </dgm:pt>
    <dgm:pt modelId="{0336A96C-B381-471B-A30C-BBABDA4F2592}" type="sibTrans" cxnId="{D753B0E7-605B-4C14-B20E-7FD13D4EBC46}">
      <dgm:prSet/>
      <dgm:spPr/>
      <dgm:t>
        <a:bodyPr/>
        <a:lstStyle/>
        <a:p>
          <a:endParaRPr lang="nb-NO" sz="1600"/>
        </a:p>
      </dgm:t>
    </dgm:pt>
    <dgm:pt modelId="{C306BB5A-D255-49EC-A908-3A5D6556E426}">
      <dgm:prSet phldrT="[Tekst]" custT="1"/>
      <dgm:spPr/>
      <dgm:t>
        <a:bodyPr/>
        <a:lstStyle/>
        <a:p>
          <a:r>
            <a:rPr lang="nb-NO" sz="1600"/>
            <a:t>Formannskap</a:t>
          </a:r>
        </a:p>
      </dgm:t>
    </dgm:pt>
    <dgm:pt modelId="{65B6E248-6875-474B-A888-8DB9FC440624}" type="parTrans" cxnId="{292D536A-239F-4E9D-81AE-9390AAFD6C32}">
      <dgm:prSet/>
      <dgm:spPr/>
      <dgm:t>
        <a:bodyPr/>
        <a:lstStyle/>
        <a:p>
          <a:endParaRPr lang="nb-NO" sz="1600"/>
        </a:p>
      </dgm:t>
    </dgm:pt>
    <dgm:pt modelId="{633847C3-AD1A-491E-BE93-4C66CE2A65B6}" type="sibTrans" cxnId="{292D536A-239F-4E9D-81AE-9390AAFD6C32}">
      <dgm:prSet/>
      <dgm:spPr/>
      <dgm:t>
        <a:bodyPr/>
        <a:lstStyle/>
        <a:p>
          <a:endParaRPr lang="nb-NO" sz="1600"/>
        </a:p>
      </dgm:t>
    </dgm:pt>
    <dgm:pt modelId="{35818FE2-F235-4B53-A77C-05BF0D4B2E33}">
      <dgm:prSet phldrT="[Tekst]" custT="1"/>
      <dgm:spPr/>
      <dgm:t>
        <a:bodyPr/>
        <a:lstStyle/>
        <a:p>
          <a:r>
            <a:rPr lang="nb-NO" sz="1600"/>
            <a:t>Utviklingskomite</a:t>
          </a:r>
        </a:p>
      </dgm:t>
    </dgm:pt>
    <dgm:pt modelId="{B714E886-333E-4B2D-80F7-676DB51D9684}" type="parTrans" cxnId="{FF74B56B-3C20-4020-8029-BA5094A6102F}">
      <dgm:prSet/>
      <dgm:spPr/>
      <dgm:t>
        <a:bodyPr/>
        <a:lstStyle/>
        <a:p>
          <a:endParaRPr lang="nb-NO" sz="1600"/>
        </a:p>
      </dgm:t>
    </dgm:pt>
    <dgm:pt modelId="{161DF023-998B-48E6-AA41-4D383B2C94B1}" type="sibTrans" cxnId="{FF74B56B-3C20-4020-8029-BA5094A6102F}">
      <dgm:prSet/>
      <dgm:spPr/>
      <dgm:t>
        <a:bodyPr/>
        <a:lstStyle/>
        <a:p>
          <a:endParaRPr lang="nb-NO" sz="1600"/>
        </a:p>
      </dgm:t>
    </dgm:pt>
    <dgm:pt modelId="{40DE77FF-8B57-4F91-8BAA-8C4F4F4C933B}" type="asst">
      <dgm:prSet custT="1"/>
      <dgm:spPr/>
      <dgm:t>
        <a:bodyPr/>
        <a:lstStyle/>
        <a:p>
          <a:r>
            <a:rPr lang="nb-NO" sz="1600"/>
            <a:t>Kontrollutvalg</a:t>
          </a:r>
        </a:p>
      </dgm:t>
    </dgm:pt>
    <dgm:pt modelId="{FAA7B694-DAC0-40E8-A6FF-1B1EAE231806}" type="parTrans" cxnId="{E83C050F-3D79-41DA-A039-1CF8496C1BBB}">
      <dgm:prSet/>
      <dgm:spPr/>
      <dgm:t>
        <a:bodyPr/>
        <a:lstStyle/>
        <a:p>
          <a:endParaRPr lang="nb-NO" sz="1600"/>
        </a:p>
      </dgm:t>
    </dgm:pt>
    <dgm:pt modelId="{F5652C06-B843-444D-9CE2-D20579BD447A}" type="sibTrans" cxnId="{E83C050F-3D79-41DA-A039-1CF8496C1BBB}">
      <dgm:prSet/>
      <dgm:spPr/>
      <dgm:t>
        <a:bodyPr/>
        <a:lstStyle/>
        <a:p>
          <a:endParaRPr lang="nb-NO" sz="1600"/>
        </a:p>
      </dgm:t>
    </dgm:pt>
    <dgm:pt modelId="{D50C460E-45DC-452F-95BB-866361838A48}" type="asst">
      <dgm:prSet phldrT="[Tekst]" custT="1"/>
      <dgm:spPr/>
      <dgm:t>
        <a:bodyPr/>
        <a:lstStyle/>
        <a:p>
          <a:r>
            <a:rPr lang="nb-NO" sz="1600"/>
            <a:t>Adm.utvalg</a:t>
          </a:r>
        </a:p>
      </dgm:t>
    </dgm:pt>
    <dgm:pt modelId="{70F3AB08-398C-441E-ADAF-CBB286A63944}" type="sibTrans" cxnId="{E0E7E6BA-990C-401E-97D1-B7CCD0460B5B}">
      <dgm:prSet/>
      <dgm:spPr/>
      <dgm:t>
        <a:bodyPr/>
        <a:lstStyle/>
        <a:p>
          <a:endParaRPr lang="nb-NO" sz="1600"/>
        </a:p>
      </dgm:t>
    </dgm:pt>
    <dgm:pt modelId="{8485FE08-B8BB-4BAB-AA5A-07E78D50D6DF}" type="parTrans" cxnId="{E0E7E6BA-990C-401E-97D1-B7CCD0460B5B}">
      <dgm:prSet/>
      <dgm:spPr/>
      <dgm:t>
        <a:bodyPr/>
        <a:lstStyle/>
        <a:p>
          <a:endParaRPr lang="nb-NO" sz="1600"/>
        </a:p>
      </dgm:t>
    </dgm:pt>
    <dgm:pt modelId="{FF256108-D0B4-48CC-8FEF-23A518FC24E8}">
      <dgm:prSet custT="1"/>
      <dgm:spPr/>
      <dgm:t>
        <a:bodyPr/>
        <a:lstStyle/>
        <a:p>
          <a:r>
            <a:rPr lang="nb-NO" sz="1600"/>
            <a:t>Driftskomite</a:t>
          </a:r>
        </a:p>
      </dgm:t>
    </dgm:pt>
    <dgm:pt modelId="{EC6AB8B4-5D7F-4C3B-BC22-9957B48484BA}" type="parTrans" cxnId="{FD35EDA7-FDE6-4374-914A-D615BB40DE4C}">
      <dgm:prSet/>
      <dgm:spPr/>
      <dgm:t>
        <a:bodyPr/>
        <a:lstStyle/>
        <a:p>
          <a:endParaRPr lang="nb-NO" sz="1600"/>
        </a:p>
      </dgm:t>
    </dgm:pt>
    <dgm:pt modelId="{198199E7-7BAA-4F59-AD4F-4C77CD13CD7F}" type="sibTrans" cxnId="{FD35EDA7-FDE6-4374-914A-D615BB40DE4C}">
      <dgm:prSet/>
      <dgm:spPr/>
      <dgm:t>
        <a:bodyPr/>
        <a:lstStyle/>
        <a:p>
          <a:endParaRPr lang="nb-NO" sz="1600"/>
        </a:p>
      </dgm:t>
    </dgm:pt>
    <dgm:pt modelId="{2D1993E8-39C8-4911-84A2-127681F2128C}" type="pres">
      <dgm:prSet presAssocID="{67996764-90EB-4AFB-BF4B-E3BC9092363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21CD9CC-9AEE-43B3-A5D3-68CC8C5215F1}" type="pres">
      <dgm:prSet presAssocID="{8342FDFE-BCE0-4D28-B63A-19C74E04EEF7}" presName="hierRoot1" presStyleCnt="0">
        <dgm:presLayoutVars>
          <dgm:hierBranch val="init"/>
        </dgm:presLayoutVars>
      </dgm:prSet>
      <dgm:spPr/>
    </dgm:pt>
    <dgm:pt modelId="{89022378-3100-49CB-A8E0-E93097301CE9}" type="pres">
      <dgm:prSet presAssocID="{8342FDFE-BCE0-4D28-B63A-19C74E04EEF7}" presName="rootComposite1" presStyleCnt="0"/>
      <dgm:spPr/>
    </dgm:pt>
    <dgm:pt modelId="{6149F633-256A-4E9E-BC34-44E5A0CE6E79}" type="pres">
      <dgm:prSet presAssocID="{8342FDFE-BCE0-4D28-B63A-19C74E04EEF7}" presName="rootText1" presStyleLbl="node0" presStyleIdx="0" presStyleCnt="1" custScaleX="14706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0E058BD-B23A-4E63-9F48-25D9BE8500C0}" type="pres">
      <dgm:prSet presAssocID="{8342FDFE-BCE0-4D28-B63A-19C74E04EEF7}" presName="rootConnector1" presStyleLbl="node1" presStyleIdx="0" presStyleCnt="0"/>
      <dgm:spPr/>
    </dgm:pt>
    <dgm:pt modelId="{E1CE7BAD-4202-42EA-89D9-EA1CBAE37C48}" type="pres">
      <dgm:prSet presAssocID="{8342FDFE-BCE0-4D28-B63A-19C74E04EEF7}" presName="hierChild2" presStyleCnt="0"/>
      <dgm:spPr/>
    </dgm:pt>
    <dgm:pt modelId="{76B6FF00-B18B-403E-9C1E-4E2EBAB370BD}" type="pres">
      <dgm:prSet presAssocID="{65B6E248-6875-474B-A888-8DB9FC440624}" presName="Name37" presStyleLbl="parChTrans1D2" presStyleIdx="0" presStyleCnt="5"/>
      <dgm:spPr/>
    </dgm:pt>
    <dgm:pt modelId="{33C39517-07E3-4693-9C14-740A068F769C}" type="pres">
      <dgm:prSet presAssocID="{C306BB5A-D255-49EC-A908-3A5D6556E426}" presName="hierRoot2" presStyleCnt="0">
        <dgm:presLayoutVars>
          <dgm:hierBranch val="init"/>
        </dgm:presLayoutVars>
      </dgm:prSet>
      <dgm:spPr/>
    </dgm:pt>
    <dgm:pt modelId="{D6250428-5272-4B0F-ABEA-EFE740B25F3A}" type="pres">
      <dgm:prSet presAssocID="{C306BB5A-D255-49EC-A908-3A5D6556E426}" presName="rootComposite" presStyleCnt="0"/>
      <dgm:spPr/>
    </dgm:pt>
    <dgm:pt modelId="{53ADABB9-E95A-4413-8CE7-5D885E26FE7D}" type="pres">
      <dgm:prSet presAssocID="{C306BB5A-D255-49EC-A908-3A5D6556E426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8236B5F-22D7-46BC-9E29-4581C08B3AB8}" type="pres">
      <dgm:prSet presAssocID="{C306BB5A-D255-49EC-A908-3A5D6556E426}" presName="rootConnector" presStyleLbl="node2" presStyleIdx="0" presStyleCnt="3"/>
      <dgm:spPr/>
    </dgm:pt>
    <dgm:pt modelId="{5B883BB8-E842-4CD4-A2C4-38DF20E27D66}" type="pres">
      <dgm:prSet presAssocID="{C306BB5A-D255-49EC-A908-3A5D6556E426}" presName="hierChild4" presStyleCnt="0"/>
      <dgm:spPr/>
    </dgm:pt>
    <dgm:pt modelId="{756548DD-B64A-450E-BF06-038CCC01EA55}" type="pres">
      <dgm:prSet presAssocID="{C306BB5A-D255-49EC-A908-3A5D6556E426}" presName="hierChild5" presStyleCnt="0"/>
      <dgm:spPr/>
    </dgm:pt>
    <dgm:pt modelId="{EBE695D3-B55A-4B44-A7C1-CDF7A088AA4D}" type="pres">
      <dgm:prSet presAssocID="{B714E886-333E-4B2D-80F7-676DB51D9684}" presName="Name37" presStyleLbl="parChTrans1D2" presStyleIdx="1" presStyleCnt="5"/>
      <dgm:spPr/>
    </dgm:pt>
    <dgm:pt modelId="{38538755-345E-4173-8E18-2D045332AE7F}" type="pres">
      <dgm:prSet presAssocID="{35818FE2-F235-4B53-A77C-05BF0D4B2E33}" presName="hierRoot2" presStyleCnt="0">
        <dgm:presLayoutVars>
          <dgm:hierBranch val="init"/>
        </dgm:presLayoutVars>
      </dgm:prSet>
      <dgm:spPr/>
    </dgm:pt>
    <dgm:pt modelId="{6CB49FB1-A54D-42E0-9CBA-80ABDB0DDB3F}" type="pres">
      <dgm:prSet presAssocID="{35818FE2-F235-4B53-A77C-05BF0D4B2E33}" presName="rootComposite" presStyleCnt="0"/>
      <dgm:spPr/>
    </dgm:pt>
    <dgm:pt modelId="{FE868631-8DC1-489E-9104-2F566B5DB4EA}" type="pres">
      <dgm:prSet presAssocID="{35818FE2-F235-4B53-A77C-05BF0D4B2E33}" presName="rootText" presStyleLbl="node2" presStyleIdx="1" presStyleCnt="3" custScaleX="130065">
        <dgm:presLayoutVars>
          <dgm:chPref val="3"/>
        </dgm:presLayoutVars>
      </dgm:prSet>
      <dgm:spPr/>
    </dgm:pt>
    <dgm:pt modelId="{50850F0D-8E70-4E06-909D-BFCFD2C6C07C}" type="pres">
      <dgm:prSet presAssocID="{35818FE2-F235-4B53-A77C-05BF0D4B2E33}" presName="rootConnector" presStyleLbl="node2" presStyleIdx="1" presStyleCnt="3"/>
      <dgm:spPr/>
    </dgm:pt>
    <dgm:pt modelId="{0873F272-D8EF-4A9D-A817-2A545484D41E}" type="pres">
      <dgm:prSet presAssocID="{35818FE2-F235-4B53-A77C-05BF0D4B2E33}" presName="hierChild4" presStyleCnt="0"/>
      <dgm:spPr/>
    </dgm:pt>
    <dgm:pt modelId="{85A0D1AD-F8BD-4BDE-87D8-468BB313FE31}" type="pres">
      <dgm:prSet presAssocID="{35818FE2-F235-4B53-A77C-05BF0D4B2E33}" presName="hierChild5" presStyleCnt="0"/>
      <dgm:spPr/>
    </dgm:pt>
    <dgm:pt modelId="{16BD2721-C636-4D4D-AE76-5517D67A5EB5}" type="pres">
      <dgm:prSet presAssocID="{EC6AB8B4-5D7F-4C3B-BC22-9957B48484BA}" presName="Name37" presStyleLbl="parChTrans1D2" presStyleIdx="2" presStyleCnt="5"/>
      <dgm:spPr/>
    </dgm:pt>
    <dgm:pt modelId="{6C2FCB18-2432-4C4E-A4EB-8F1859CD949D}" type="pres">
      <dgm:prSet presAssocID="{FF256108-D0B4-48CC-8FEF-23A518FC24E8}" presName="hierRoot2" presStyleCnt="0">
        <dgm:presLayoutVars>
          <dgm:hierBranch val="init"/>
        </dgm:presLayoutVars>
      </dgm:prSet>
      <dgm:spPr/>
    </dgm:pt>
    <dgm:pt modelId="{C412B19D-16CA-4EF5-A19B-63152053A775}" type="pres">
      <dgm:prSet presAssocID="{FF256108-D0B4-48CC-8FEF-23A518FC24E8}" presName="rootComposite" presStyleCnt="0"/>
      <dgm:spPr/>
    </dgm:pt>
    <dgm:pt modelId="{1C26B0ED-1B09-4DEB-8DEB-4C8FFCADD73A}" type="pres">
      <dgm:prSet presAssocID="{FF256108-D0B4-48CC-8FEF-23A518FC24E8}" presName="rootText" presStyleLbl="node2" presStyleIdx="2" presStyleCnt="3" custLinFactNeighborX="4256" custLinFactNeighborY="-3405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6BEC2F5-F535-4BE3-B690-E0B06EB226A9}" type="pres">
      <dgm:prSet presAssocID="{FF256108-D0B4-48CC-8FEF-23A518FC24E8}" presName="rootConnector" presStyleLbl="node2" presStyleIdx="2" presStyleCnt="3"/>
      <dgm:spPr/>
    </dgm:pt>
    <dgm:pt modelId="{64B17DC6-A386-4806-B0A5-94040AE18820}" type="pres">
      <dgm:prSet presAssocID="{FF256108-D0B4-48CC-8FEF-23A518FC24E8}" presName="hierChild4" presStyleCnt="0"/>
      <dgm:spPr/>
    </dgm:pt>
    <dgm:pt modelId="{26485FD8-50F1-4661-8858-5EE4CC9A884D}" type="pres">
      <dgm:prSet presAssocID="{FF256108-D0B4-48CC-8FEF-23A518FC24E8}" presName="hierChild5" presStyleCnt="0"/>
      <dgm:spPr/>
    </dgm:pt>
    <dgm:pt modelId="{5920CC15-C935-4CC8-A4CD-85169F373C6E}" type="pres">
      <dgm:prSet presAssocID="{8342FDFE-BCE0-4D28-B63A-19C74E04EEF7}" presName="hierChild3" presStyleCnt="0"/>
      <dgm:spPr/>
    </dgm:pt>
    <dgm:pt modelId="{D13E1DBA-1C86-49D2-9473-1676640A187E}" type="pres">
      <dgm:prSet presAssocID="{8485FE08-B8BB-4BAB-AA5A-07E78D50D6DF}" presName="Name111" presStyleLbl="parChTrans1D2" presStyleIdx="3" presStyleCnt="5"/>
      <dgm:spPr/>
    </dgm:pt>
    <dgm:pt modelId="{79101BC0-3A3E-4DDF-B669-20703F3925AE}" type="pres">
      <dgm:prSet presAssocID="{D50C460E-45DC-452F-95BB-866361838A48}" presName="hierRoot3" presStyleCnt="0">
        <dgm:presLayoutVars>
          <dgm:hierBranch val="init"/>
        </dgm:presLayoutVars>
      </dgm:prSet>
      <dgm:spPr/>
    </dgm:pt>
    <dgm:pt modelId="{2F89AEE0-A883-4C9A-96BB-B30CC1BE7292}" type="pres">
      <dgm:prSet presAssocID="{D50C460E-45DC-452F-95BB-866361838A48}" presName="rootComposite3" presStyleCnt="0"/>
      <dgm:spPr/>
    </dgm:pt>
    <dgm:pt modelId="{8D1B7B69-29BB-4797-B00B-4D3C7A378A8F}" type="pres">
      <dgm:prSet presAssocID="{D50C460E-45DC-452F-95BB-866361838A48}" presName="rootText3" presStyleLbl="asst1" presStyleIdx="0" presStyleCnt="2" custScaleX="11300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1AE4841-05E6-411E-A011-22FD36DB9802}" type="pres">
      <dgm:prSet presAssocID="{D50C460E-45DC-452F-95BB-866361838A48}" presName="rootConnector3" presStyleLbl="asst1" presStyleIdx="0" presStyleCnt="2"/>
      <dgm:spPr/>
    </dgm:pt>
    <dgm:pt modelId="{5794C44A-F03A-42E5-8FFC-626DE0495D2C}" type="pres">
      <dgm:prSet presAssocID="{D50C460E-45DC-452F-95BB-866361838A48}" presName="hierChild6" presStyleCnt="0"/>
      <dgm:spPr/>
    </dgm:pt>
    <dgm:pt modelId="{F45937F3-2659-411B-9A71-0E5ED51BA4D7}" type="pres">
      <dgm:prSet presAssocID="{D50C460E-45DC-452F-95BB-866361838A48}" presName="hierChild7" presStyleCnt="0"/>
      <dgm:spPr/>
    </dgm:pt>
    <dgm:pt modelId="{D476B768-BF42-4FB2-B400-AC3F1310C59D}" type="pres">
      <dgm:prSet presAssocID="{FAA7B694-DAC0-40E8-A6FF-1B1EAE231806}" presName="Name111" presStyleLbl="parChTrans1D2" presStyleIdx="4" presStyleCnt="5"/>
      <dgm:spPr/>
    </dgm:pt>
    <dgm:pt modelId="{E6EA2666-53F3-46A1-98A2-085E4564C08B}" type="pres">
      <dgm:prSet presAssocID="{40DE77FF-8B57-4F91-8BAA-8C4F4F4C933B}" presName="hierRoot3" presStyleCnt="0">
        <dgm:presLayoutVars>
          <dgm:hierBranch val="init"/>
        </dgm:presLayoutVars>
      </dgm:prSet>
      <dgm:spPr/>
    </dgm:pt>
    <dgm:pt modelId="{8A853F06-D6C6-4EFC-B5C2-F25A1D96D9B1}" type="pres">
      <dgm:prSet presAssocID="{40DE77FF-8B57-4F91-8BAA-8C4F4F4C933B}" presName="rootComposite3" presStyleCnt="0"/>
      <dgm:spPr/>
    </dgm:pt>
    <dgm:pt modelId="{D7F24EA3-6121-4A6C-81AD-27EC72F334DE}" type="pres">
      <dgm:prSet presAssocID="{40DE77FF-8B57-4F91-8BAA-8C4F4F4C933B}" presName="rootText3" presStyleLbl="asst1" presStyleIdx="1" presStyleCnt="2" custLinFactNeighborX="3053" custLinFactNeighborY="-1018">
        <dgm:presLayoutVars>
          <dgm:chPref val="3"/>
        </dgm:presLayoutVars>
      </dgm:prSet>
      <dgm:spPr/>
    </dgm:pt>
    <dgm:pt modelId="{FCD1649E-144D-43EF-914D-00FBB22C778C}" type="pres">
      <dgm:prSet presAssocID="{40DE77FF-8B57-4F91-8BAA-8C4F4F4C933B}" presName="rootConnector3" presStyleLbl="asst1" presStyleIdx="1" presStyleCnt="2"/>
      <dgm:spPr/>
    </dgm:pt>
    <dgm:pt modelId="{F317C394-BFE7-44A3-BEC5-AEF638C8E449}" type="pres">
      <dgm:prSet presAssocID="{40DE77FF-8B57-4F91-8BAA-8C4F4F4C933B}" presName="hierChild6" presStyleCnt="0"/>
      <dgm:spPr/>
    </dgm:pt>
    <dgm:pt modelId="{45E7F79A-D6E1-4E1D-A96E-AB22E94DA65B}" type="pres">
      <dgm:prSet presAssocID="{40DE77FF-8B57-4F91-8BAA-8C4F4F4C933B}" presName="hierChild7" presStyleCnt="0"/>
      <dgm:spPr/>
    </dgm:pt>
  </dgm:ptLst>
  <dgm:cxnLst>
    <dgm:cxn modelId="{B541AD7B-5AD9-42CC-95C9-5AA617C6C9F4}" type="presOf" srcId="{FF256108-D0B4-48CC-8FEF-23A518FC24E8}" destId="{1C26B0ED-1B09-4DEB-8DEB-4C8FFCADD73A}" srcOrd="0" destOrd="0" presId="urn:microsoft.com/office/officeart/2005/8/layout/orgChart1"/>
    <dgm:cxn modelId="{6481CC8C-AAC5-4ABB-A3C8-17B8C94CAD69}" type="presOf" srcId="{8342FDFE-BCE0-4D28-B63A-19C74E04EEF7}" destId="{6149F633-256A-4E9E-BC34-44E5A0CE6E79}" srcOrd="0" destOrd="0" presId="urn:microsoft.com/office/officeart/2005/8/layout/orgChart1"/>
    <dgm:cxn modelId="{23D5BC3B-AADC-4FBA-9175-035B95032C07}" type="presOf" srcId="{8342FDFE-BCE0-4D28-B63A-19C74E04EEF7}" destId="{70E058BD-B23A-4E63-9F48-25D9BE8500C0}" srcOrd="1" destOrd="0" presId="urn:microsoft.com/office/officeart/2005/8/layout/orgChart1"/>
    <dgm:cxn modelId="{DE395F6A-9CA9-41EF-B17F-A273D4141BA6}" type="presOf" srcId="{35818FE2-F235-4B53-A77C-05BF0D4B2E33}" destId="{FE868631-8DC1-489E-9104-2F566B5DB4EA}" srcOrd="0" destOrd="0" presId="urn:microsoft.com/office/officeart/2005/8/layout/orgChart1"/>
    <dgm:cxn modelId="{FF74B56B-3C20-4020-8029-BA5094A6102F}" srcId="{8342FDFE-BCE0-4D28-B63A-19C74E04EEF7}" destId="{35818FE2-F235-4B53-A77C-05BF0D4B2E33}" srcOrd="3" destOrd="0" parTransId="{B714E886-333E-4B2D-80F7-676DB51D9684}" sibTransId="{161DF023-998B-48E6-AA41-4D383B2C94B1}"/>
    <dgm:cxn modelId="{292D536A-239F-4E9D-81AE-9390AAFD6C32}" srcId="{8342FDFE-BCE0-4D28-B63A-19C74E04EEF7}" destId="{C306BB5A-D255-49EC-A908-3A5D6556E426}" srcOrd="2" destOrd="0" parTransId="{65B6E248-6875-474B-A888-8DB9FC440624}" sibTransId="{633847C3-AD1A-491E-BE93-4C66CE2A65B6}"/>
    <dgm:cxn modelId="{FD35EDA7-FDE6-4374-914A-D615BB40DE4C}" srcId="{8342FDFE-BCE0-4D28-B63A-19C74E04EEF7}" destId="{FF256108-D0B4-48CC-8FEF-23A518FC24E8}" srcOrd="4" destOrd="0" parTransId="{EC6AB8B4-5D7F-4C3B-BC22-9957B48484BA}" sibTransId="{198199E7-7BAA-4F59-AD4F-4C77CD13CD7F}"/>
    <dgm:cxn modelId="{E0E7E6BA-990C-401E-97D1-B7CCD0460B5B}" srcId="{8342FDFE-BCE0-4D28-B63A-19C74E04EEF7}" destId="{D50C460E-45DC-452F-95BB-866361838A48}" srcOrd="0" destOrd="0" parTransId="{8485FE08-B8BB-4BAB-AA5A-07E78D50D6DF}" sibTransId="{70F3AB08-398C-441E-ADAF-CBB286A63944}"/>
    <dgm:cxn modelId="{B52189E8-7C2C-4D50-B855-9401E2463190}" type="presOf" srcId="{67996764-90EB-4AFB-BF4B-E3BC9092363E}" destId="{2D1993E8-39C8-4911-84A2-127681F2128C}" srcOrd="0" destOrd="0" presId="urn:microsoft.com/office/officeart/2005/8/layout/orgChart1"/>
    <dgm:cxn modelId="{4C2DC93A-8331-47B6-B256-F80C10191F19}" type="presOf" srcId="{D50C460E-45DC-452F-95BB-866361838A48}" destId="{81AE4841-05E6-411E-A011-22FD36DB9802}" srcOrd="1" destOrd="0" presId="urn:microsoft.com/office/officeart/2005/8/layout/orgChart1"/>
    <dgm:cxn modelId="{70A919AC-A326-46F4-AF26-902AD13C6BD0}" type="presOf" srcId="{8485FE08-B8BB-4BAB-AA5A-07E78D50D6DF}" destId="{D13E1DBA-1C86-49D2-9473-1676640A187E}" srcOrd="0" destOrd="0" presId="urn:microsoft.com/office/officeart/2005/8/layout/orgChart1"/>
    <dgm:cxn modelId="{5FA88188-CA51-4C49-A542-5F4C4D5F2E93}" type="presOf" srcId="{65B6E248-6875-474B-A888-8DB9FC440624}" destId="{76B6FF00-B18B-403E-9C1E-4E2EBAB370BD}" srcOrd="0" destOrd="0" presId="urn:microsoft.com/office/officeart/2005/8/layout/orgChart1"/>
    <dgm:cxn modelId="{71628BD2-6203-415C-A6C7-A43810DE4DD0}" type="presOf" srcId="{FAA7B694-DAC0-40E8-A6FF-1B1EAE231806}" destId="{D476B768-BF42-4FB2-B400-AC3F1310C59D}" srcOrd="0" destOrd="0" presId="urn:microsoft.com/office/officeart/2005/8/layout/orgChart1"/>
    <dgm:cxn modelId="{E83C050F-3D79-41DA-A039-1CF8496C1BBB}" srcId="{8342FDFE-BCE0-4D28-B63A-19C74E04EEF7}" destId="{40DE77FF-8B57-4F91-8BAA-8C4F4F4C933B}" srcOrd="1" destOrd="0" parTransId="{FAA7B694-DAC0-40E8-A6FF-1B1EAE231806}" sibTransId="{F5652C06-B843-444D-9CE2-D20579BD447A}"/>
    <dgm:cxn modelId="{8D96F4D7-6F89-4B7C-AE7F-13124779D68A}" type="presOf" srcId="{C306BB5A-D255-49EC-A908-3A5D6556E426}" destId="{78236B5F-22D7-46BC-9E29-4581C08B3AB8}" srcOrd="1" destOrd="0" presId="urn:microsoft.com/office/officeart/2005/8/layout/orgChart1"/>
    <dgm:cxn modelId="{21DE7B00-5667-4D82-979B-2C98529F2924}" type="presOf" srcId="{EC6AB8B4-5D7F-4C3B-BC22-9957B48484BA}" destId="{16BD2721-C636-4D4D-AE76-5517D67A5EB5}" srcOrd="0" destOrd="0" presId="urn:microsoft.com/office/officeart/2005/8/layout/orgChart1"/>
    <dgm:cxn modelId="{B328B7C8-46F4-40E3-8260-489DA3529CB8}" type="presOf" srcId="{C306BB5A-D255-49EC-A908-3A5D6556E426}" destId="{53ADABB9-E95A-4413-8CE7-5D885E26FE7D}" srcOrd="0" destOrd="0" presId="urn:microsoft.com/office/officeart/2005/8/layout/orgChart1"/>
    <dgm:cxn modelId="{89DE7256-F8B5-4F3D-9894-A00B6DD3F8EC}" type="presOf" srcId="{FF256108-D0B4-48CC-8FEF-23A518FC24E8}" destId="{66BEC2F5-F535-4BE3-B690-E0B06EB226A9}" srcOrd="1" destOrd="0" presId="urn:microsoft.com/office/officeart/2005/8/layout/orgChart1"/>
    <dgm:cxn modelId="{71571E87-B418-45CC-87F6-1C6E82F21B47}" type="presOf" srcId="{35818FE2-F235-4B53-A77C-05BF0D4B2E33}" destId="{50850F0D-8E70-4E06-909D-BFCFD2C6C07C}" srcOrd="1" destOrd="0" presId="urn:microsoft.com/office/officeart/2005/8/layout/orgChart1"/>
    <dgm:cxn modelId="{1D7D55C8-CDA4-49EA-9BAE-90B6609682D4}" type="presOf" srcId="{D50C460E-45DC-452F-95BB-866361838A48}" destId="{8D1B7B69-29BB-4797-B00B-4D3C7A378A8F}" srcOrd="0" destOrd="0" presId="urn:microsoft.com/office/officeart/2005/8/layout/orgChart1"/>
    <dgm:cxn modelId="{2E4F739D-09D7-4CC4-8FD7-D87478A2CEE3}" type="presOf" srcId="{40DE77FF-8B57-4F91-8BAA-8C4F4F4C933B}" destId="{D7F24EA3-6121-4A6C-81AD-27EC72F334DE}" srcOrd="0" destOrd="0" presId="urn:microsoft.com/office/officeart/2005/8/layout/orgChart1"/>
    <dgm:cxn modelId="{634328D2-98AA-479A-9167-C340BD8FEDFC}" type="presOf" srcId="{40DE77FF-8B57-4F91-8BAA-8C4F4F4C933B}" destId="{FCD1649E-144D-43EF-914D-00FBB22C778C}" srcOrd="1" destOrd="0" presId="urn:microsoft.com/office/officeart/2005/8/layout/orgChart1"/>
    <dgm:cxn modelId="{14517101-776C-48B8-8C86-D1D95D85AFF1}" type="presOf" srcId="{B714E886-333E-4B2D-80F7-676DB51D9684}" destId="{EBE695D3-B55A-4B44-A7C1-CDF7A088AA4D}" srcOrd="0" destOrd="0" presId="urn:microsoft.com/office/officeart/2005/8/layout/orgChart1"/>
    <dgm:cxn modelId="{D753B0E7-605B-4C14-B20E-7FD13D4EBC46}" srcId="{67996764-90EB-4AFB-BF4B-E3BC9092363E}" destId="{8342FDFE-BCE0-4D28-B63A-19C74E04EEF7}" srcOrd="0" destOrd="0" parTransId="{505867DE-5AB8-48FA-8385-25C836CB4EB4}" sibTransId="{0336A96C-B381-471B-A30C-BBABDA4F2592}"/>
    <dgm:cxn modelId="{5DA71E34-2F36-471A-BC79-CB96ABA8EB12}" type="presParOf" srcId="{2D1993E8-39C8-4911-84A2-127681F2128C}" destId="{F21CD9CC-9AEE-43B3-A5D3-68CC8C5215F1}" srcOrd="0" destOrd="0" presId="urn:microsoft.com/office/officeart/2005/8/layout/orgChart1"/>
    <dgm:cxn modelId="{6C89065D-9507-4433-B6ED-7CB5540475E2}" type="presParOf" srcId="{F21CD9CC-9AEE-43B3-A5D3-68CC8C5215F1}" destId="{89022378-3100-49CB-A8E0-E93097301CE9}" srcOrd="0" destOrd="0" presId="urn:microsoft.com/office/officeart/2005/8/layout/orgChart1"/>
    <dgm:cxn modelId="{E0A94A56-4F46-4B74-9A4B-C4799988ACAC}" type="presParOf" srcId="{89022378-3100-49CB-A8E0-E93097301CE9}" destId="{6149F633-256A-4E9E-BC34-44E5A0CE6E79}" srcOrd="0" destOrd="0" presId="urn:microsoft.com/office/officeart/2005/8/layout/orgChart1"/>
    <dgm:cxn modelId="{30FF1BC1-DD9D-4484-9C54-9FBAC69556B1}" type="presParOf" srcId="{89022378-3100-49CB-A8E0-E93097301CE9}" destId="{70E058BD-B23A-4E63-9F48-25D9BE8500C0}" srcOrd="1" destOrd="0" presId="urn:microsoft.com/office/officeart/2005/8/layout/orgChart1"/>
    <dgm:cxn modelId="{EA68511F-0AB3-44BA-8847-36BB2022731D}" type="presParOf" srcId="{F21CD9CC-9AEE-43B3-A5D3-68CC8C5215F1}" destId="{E1CE7BAD-4202-42EA-89D9-EA1CBAE37C48}" srcOrd="1" destOrd="0" presId="urn:microsoft.com/office/officeart/2005/8/layout/orgChart1"/>
    <dgm:cxn modelId="{37FFA604-3BF8-4EA4-9459-489FC145BC9A}" type="presParOf" srcId="{E1CE7BAD-4202-42EA-89D9-EA1CBAE37C48}" destId="{76B6FF00-B18B-403E-9C1E-4E2EBAB370BD}" srcOrd="0" destOrd="0" presId="urn:microsoft.com/office/officeart/2005/8/layout/orgChart1"/>
    <dgm:cxn modelId="{E91AD05F-A6BD-4FE1-B5A2-39C3E3E2413D}" type="presParOf" srcId="{E1CE7BAD-4202-42EA-89D9-EA1CBAE37C48}" destId="{33C39517-07E3-4693-9C14-740A068F769C}" srcOrd="1" destOrd="0" presId="urn:microsoft.com/office/officeart/2005/8/layout/orgChart1"/>
    <dgm:cxn modelId="{7745D74E-0CCC-4EBC-87FF-F1BA703F9C9D}" type="presParOf" srcId="{33C39517-07E3-4693-9C14-740A068F769C}" destId="{D6250428-5272-4B0F-ABEA-EFE740B25F3A}" srcOrd="0" destOrd="0" presId="urn:microsoft.com/office/officeart/2005/8/layout/orgChart1"/>
    <dgm:cxn modelId="{6FC2825A-720C-4C84-84DE-CB5C176FADF1}" type="presParOf" srcId="{D6250428-5272-4B0F-ABEA-EFE740B25F3A}" destId="{53ADABB9-E95A-4413-8CE7-5D885E26FE7D}" srcOrd="0" destOrd="0" presId="urn:microsoft.com/office/officeart/2005/8/layout/orgChart1"/>
    <dgm:cxn modelId="{CE45DFA9-E8C9-4FD9-8B25-41382642F4CE}" type="presParOf" srcId="{D6250428-5272-4B0F-ABEA-EFE740B25F3A}" destId="{78236B5F-22D7-46BC-9E29-4581C08B3AB8}" srcOrd="1" destOrd="0" presId="urn:microsoft.com/office/officeart/2005/8/layout/orgChart1"/>
    <dgm:cxn modelId="{2919A4C6-5AF9-4CFA-8BAE-07B785061B23}" type="presParOf" srcId="{33C39517-07E3-4693-9C14-740A068F769C}" destId="{5B883BB8-E842-4CD4-A2C4-38DF20E27D66}" srcOrd="1" destOrd="0" presId="urn:microsoft.com/office/officeart/2005/8/layout/orgChart1"/>
    <dgm:cxn modelId="{F0FCBFF0-3CA4-4F0C-95EB-EB05122B3916}" type="presParOf" srcId="{33C39517-07E3-4693-9C14-740A068F769C}" destId="{756548DD-B64A-450E-BF06-038CCC01EA55}" srcOrd="2" destOrd="0" presId="urn:microsoft.com/office/officeart/2005/8/layout/orgChart1"/>
    <dgm:cxn modelId="{3F02E0F3-2D23-487E-8FBA-8A51AC6EB7B4}" type="presParOf" srcId="{E1CE7BAD-4202-42EA-89D9-EA1CBAE37C48}" destId="{EBE695D3-B55A-4B44-A7C1-CDF7A088AA4D}" srcOrd="2" destOrd="0" presId="urn:microsoft.com/office/officeart/2005/8/layout/orgChart1"/>
    <dgm:cxn modelId="{4CA974C9-8597-4DB6-A3DD-7108E37CB3B3}" type="presParOf" srcId="{E1CE7BAD-4202-42EA-89D9-EA1CBAE37C48}" destId="{38538755-345E-4173-8E18-2D045332AE7F}" srcOrd="3" destOrd="0" presId="urn:microsoft.com/office/officeart/2005/8/layout/orgChart1"/>
    <dgm:cxn modelId="{75642762-1A5F-4242-A5C4-2E90B50CCA32}" type="presParOf" srcId="{38538755-345E-4173-8E18-2D045332AE7F}" destId="{6CB49FB1-A54D-42E0-9CBA-80ABDB0DDB3F}" srcOrd="0" destOrd="0" presId="urn:microsoft.com/office/officeart/2005/8/layout/orgChart1"/>
    <dgm:cxn modelId="{59BE2C39-1D6C-4529-BD7C-34F660876D28}" type="presParOf" srcId="{6CB49FB1-A54D-42E0-9CBA-80ABDB0DDB3F}" destId="{FE868631-8DC1-489E-9104-2F566B5DB4EA}" srcOrd="0" destOrd="0" presId="urn:microsoft.com/office/officeart/2005/8/layout/orgChart1"/>
    <dgm:cxn modelId="{991D5BFA-F9E7-458D-BB85-3674D8F39CF8}" type="presParOf" srcId="{6CB49FB1-A54D-42E0-9CBA-80ABDB0DDB3F}" destId="{50850F0D-8E70-4E06-909D-BFCFD2C6C07C}" srcOrd="1" destOrd="0" presId="urn:microsoft.com/office/officeart/2005/8/layout/orgChart1"/>
    <dgm:cxn modelId="{23DD6B75-D580-4FCE-9CEA-3BF565A9D231}" type="presParOf" srcId="{38538755-345E-4173-8E18-2D045332AE7F}" destId="{0873F272-D8EF-4A9D-A817-2A545484D41E}" srcOrd="1" destOrd="0" presId="urn:microsoft.com/office/officeart/2005/8/layout/orgChart1"/>
    <dgm:cxn modelId="{04D4BD34-4A62-4515-B99D-CA53FE8DD9D2}" type="presParOf" srcId="{38538755-345E-4173-8E18-2D045332AE7F}" destId="{85A0D1AD-F8BD-4BDE-87D8-468BB313FE31}" srcOrd="2" destOrd="0" presId="urn:microsoft.com/office/officeart/2005/8/layout/orgChart1"/>
    <dgm:cxn modelId="{7488D663-4689-4DD1-84E8-6373CCD963F3}" type="presParOf" srcId="{E1CE7BAD-4202-42EA-89D9-EA1CBAE37C48}" destId="{16BD2721-C636-4D4D-AE76-5517D67A5EB5}" srcOrd="4" destOrd="0" presId="urn:microsoft.com/office/officeart/2005/8/layout/orgChart1"/>
    <dgm:cxn modelId="{EBCD238D-4B1D-4D4D-91BF-B69961FDC026}" type="presParOf" srcId="{E1CE7BAD-4202-42EA-89D9-EA1CBAE37C48}" destId="{6C2FCB18-2432-4C4E-A4EB-8F1859CD949D}" srcOrd="5" destOrd="0" presId="urn:microsoft.com/office/officeart/2005/8/layout/orgChart1"/>
    <dgm:cxn modelId="{1797035D-2223-40E0-87D3-71862783BC18}" type="presParOf" srcId="{6C2FCB18-2432-4C4E-A4EB-8F1859CD949D}" destId="{C412B19D-16CA-4EF5-A19B-63152053A775}" srcOrd="0" destOrd="0" presId="urn:microsoft.com/office/officeart/2005/8/layout/orgChart1"/>
    <dgm:cxn modelId="{4A5F90F9-41AC-43C7-8824-CD7BB3653824}" type="presParOf" srcId="{C412B19D-16CA-4EF5-A19B-63152053A775}" destId="{1C26B0ED-1B09-4DEB-8DEB-4C8FFCADD73A}" srcOrd="0" destOrd="0" presId="urn:microsoft.com/office/officeart/2005/8/layout/orgChart1"/>
    <dgm:cxn modelId="{DD44DB92-639A-4B2D-852E-AE1F97B1E871}" type="presParOf" srcId="{C412B19D-16CA-4EF5-A19B-63152053A775}" destId="{66BEC2F5-F535-4BE3-B690-E0B06EB226A9}" srcOrd="1" destOrd="0" presId="urn:microsoft.com/office/officeart/2005/8/layout/orgChart1"/>
    <dgm:cxn modelId="{0C2ECDEC-CDEA-4973-BADF-C3B18DB23D49}" type="presParOf" srcId="{6C2FCB18-2432-4C4E-A4EB-8F1859CD949D}" destId="{64B17DC6-A386-4806-B0A5-94040AE18820}" srcOrd="1" destOrd="0" presId="urn:microsoft.com/office/officeart/2005/8/layout/orgChart1"/>
    <dgm:cxn modelId="{9A737EFF-B25B-49B3-B1D9-C0C1B6F99F30}" type="presParOf" srcId="{6C2FCB18-2432-4C4E-A4EB-8F1859CD949D}" destId="{26485FD8-50F1-4661-8858-5EE4CC9A884D}" srcOrd="2" destOrd="0" presId="urn:microsoft.com/office/officeart/2005/8/layout/orgChart1"/>
    <dgm:cxn modelId="{C972E891-2AED-4279-BA1A-9CA01CD56065}" type="presParOf" srcId="{F21CD9CC-9AEE-43B3-A5D3-68CC8C5215F1}" destId="{5920CC15-C935-4CC8-A4CD-85169F373C6E}" srcOrd="2" destOrd="0" presId="urn:microsoft.com/office/officeart/2005/8/layout/orgChart1"/>
    <dgm:cxn modelId="{784C67CF-E725-4E08-ADFF-8139B74A7E76}" type="presParOf" srcId="{5920CC15-C935-4CC8-A4CD-85169F373C6E}" destId="{D13E1DBA-1C86-49D2-9473-1676640A187E}" srcOrd="0" destOrd="0" presId="urn:microsoft.com/office/officeart/2005/8/layout/orgChart1"/>
    <dgm:cxn modelId="{0F125BCF-4C18-4C43-9B83-5177C2B95E6B}" type="presParOf" srcId="{5920CC15-C935-4CC8-A4CD-85169F373C6E}" destId="{79101BC0-3A3E-4DDF-B669-20703F3925AE}" srcOrd="1" destOrd="0" presId="urn:microsoft.com/office/officeart/2005/8/layout/orgChart1"/>
    <dgm:cxn modelId="{A78E8166-FDAA-4535-8CA6-99B69CF66BB2}" type="presParOf" srcId="{79101BC0-3A3E-4DDF-B669-20703F3925AE}" destId="{2F89AEE0-A883-4C9A-96BB-B30CC1BE7292}" srcOrd="0" destOrd="0" presId="urn:microsoft.com/office/officeart/2005/8/layout/orgChart1"/>
    <dgm:cxn modelId="{CB9B76EA-B95E-47B6-8D3D-6C3C3EEC2563}" type="presParOf" srcId="{2F89AEE0-A883-4C9A-96BB-B30CC1BE7292}" destId="{8D1B7B69-29BB-4797-B00B-4D3C7A378A8F}" srcOrd="0" destOrd="0" presId="urn:microsoft.com/office/officeart/2005/8/layout/orgChart1"/>
    <dgm:cxn modelId="{6DF8398C-E763-42E6-BDA1-B128A2ABF7CD}" type="presParOf" srcId="{2F89AEE0-A883-4C9A-96BB-B30CC1BE7292}" destId="{81AE4841-05E6-411E-A011-22FD36DB9802}" srcOrd="1" destOrd="0" presId="urn:microsoft.com/office/officeart/2005/8/layout/orgChart1"/>
    <dgm:cxn modelId="{431D40C7-96FC-4666-9C50-94FD055D3A8F}" type="presParOf" srcId="{79101BC0-3A3E-4DDF-B669-20703F3925AE}" destId="{5794C44A-F03A-42E5-8FFC-626DE0495D2C}" srcOrd="1" destOrd="0" presId="urn:microsoft.com/office/officeart/2005/8/layout/orgChart1"/>
    <dgm:cxn modelId="{3710ECF2-4F69-4D7B-83BC-BBA8D11CE31B}" type="presParOf" srcId="{79101BC0-3A3E-4DDF-B669-20703F3925AE}" destId="{F45937F3-2659-411B-9A71-0E5ED51BA4D7}" srcOrd="2" destOrd="0" presId="urn:microsoft.com/office/officeart/2005/8/layout/orgChart1"/>
    <dgm:cxn modelId="{09079E75-41CF-4B16-A658-48C5D8987222}" type="presParOf" srcId="{5920CC15-C935-4CC8-A4CD-85169F373C6E}" destId="{D476B768-BF42-4FB2-B400-AC3F1310C59D}" srcOrd="2" destOrd="0" presId="urn:microsoft.com/office/officeart/2005/8/layout/orgChart1"/>
    <dgm:cxn modelId="{3916905C-288D-43CD-80AA-927DABB434B9}" type="presParOf" srcId="{5920CC15-C935-4CC8-A4CD-85169F373C6E}" destId="{E6EA2666-53F3-46A1-98A2-085E4564C08B}" srcOrd="3" destOrd="0" presId="urn:microsoft.com/office/officeart/2005/8/layout/orgChart1"/>
    <dgm:cxn modelId="{B6140768-C9E7-4226-8626-620B1A7ADDBD}" type="presParOf" srcId="{E6EA2666-53F3-46A1-98A2-085E4564C08B}" destId="{8A853F06-D6C6-4EFC-B5C2-F25A1D96D9B1}" srcOrd="0" destOrd="0" presId="urn:microsoft.com/office/officeart/2005/8/layout/orgChart1"/>
    <dgm:cxn modelId="{7611E4D6-5C29-4273-A5EB-A2B524D0F63E}" type="presParOf" srcId="{8A853F06-D6C6-4EFC-B5C2-F25A1D96D9B1}" destId="{D7F24EA3-6121-4A6C-81AD-27EC72F334DE}" srcOrd="0" destOrd="0" presId="urn:microsoft.com/office/officeart/2005/8/layout/orgChart1"/>
    <dgm:cxn modelId="{627E9E7C-8873-48F2-8492-1724DD880979}" type="presParOf" srcId="{8A853F06-D6C6-4EFC-B5C2-F25A1D96D9B1}" destId="{FCD1649E-144D-43EF-914D-00FBB22C778C}" srcOrd="1" destOrd="0" presId="urn:microsoft.com/office/officeart/2005/8/layout/orgChart1"/>
    <dgm:cxn modelId="{7482F5F9-C03A-4E51-A9EE-16F574F75A7B}" type="presParOf" srcId="{E6EA2666-53F3-46A1-98A2-085E4564C08B}" destId="{F317C394-BFE7-44A3-BEC5-AEF638C8E449}" srcOrd="1" destOrd="0" presId="urn:microsoft.com/office/officeart/2005/8/layout/orgChart1"/>
    <dgm:cxn modelId="{DA287B31-349E-4CCB-BBCD-845C63F71211}" type="presParOf" srcId="{E6EA2666-53F3-46A1-98A2-085E4564C08B}" destId="{45E7F79A-D6E1-4E1D-A96E-AB22E94DA65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76B768-BF42-4FB2-B400-AC3F1310C59D}">
      <dsp:nvSpPr>
        <dsp:cNvPr id="0" name=""/>
        <dsp:cNvSpPr/>
      </dsp:nvSpPr>
      <dsp:spPr>
        <a:xfrm>
          <a:off x="3100589" y="1349291"/>
          <a:ext cx="225705" cy="757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7586"/>
              </a:lnTo>
              <a:lnTo>
                <a:pt x="225705" y="7575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3E1DBA-1C86-49D2-9473-1676640A187E}">
      <dsp:nvSpPr>
        <dsp:cNvPr id="0" name=""/>
        <dsp:cNvSpPr/>
      </dsp:nvSpPr>
      <dsp:spPr>
        <a:xfrm>
          <a:off x="2925726" y="1349291"/>
          <a:ext cx="174862" cy="766063"/>
        </a:xfrm>
        <a:custGeom>
          <a:avLst/>
          <a:gdLst/>
          <a:ahLst/>
          <a:cxnLst/>
          <a:rect l="0" t="0" r="0" b="0"/>
          <a:pathLst>
            <a:path>
              <a:moveTo>
                <a:pt x="174862" y="0"/>
              </a:moveTo>
              <a:lnTo>
                <a:pt x="174862" y="766063"/>
              </a:lnTo>
              <a:lnTo>
                <a:pt x="0" y="7660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BD2721-C636-4D4D-AE76-5517D67A5EB5}">
      <dsp:nvSpPr>
        <dsp:cNvPr id="0" name=""/>
        <dsp:cNvSpPr/>
      </dsp:nvSpPr>
      <dsp:spPr>
        <a:xfrm>
          <a:off x="3100589" y="1349291"/>
          <a:ext cx="2267911" cy="1503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8911"/>
              </a:lnTo>
              <a:lnTo>
                <a:pt x="2267911" y="1328911"/>
              </a:lnTo>
              <a:lnTo>
                <a:pt x="2267911" y="15037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E695D3-B55A-4B44-A7C1-CDF7A088AA4D}">
      <dsp:nvSpPr>
        <dsp:cNvPr id="0" name=""/>
        <dsp:cNvSpPr/>
      </dsp:nvSpPr>
      <dsp:spPr>
        <a:xfrm>
          <a:off x="3054868" y="1349291"/>
          <a:ext cx="91440" cy="15321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21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6FF00-B18B-403E-9C1E-4E2EBAB370BD}">
      <dsp:nvSpPr>
        <dsp:cNvPr id="0" name=""/>
        <dsp:cNvSpPr/>
      </dsp:nvSpPr>
      <dsp:spPr>
        <a:xfrm>
          <a:off x="835164" y="1349291"/>
          <a:ext cx="2265424" cy="1532126"/>
        </a:xfrm>
        <a:custGeom>
          <a:avLst/>
          <a:gdLst/>
          <a:ahLst/>
          <a:cxnLst/>
          <a:rect l="0" t="0" r="0" b="0"/>
          <a:pathLst>
            <a:path>
              <a:moveTo>
                <a:pt x="2265424" y="0"/>
              </a:moveTo>
              <a:lnTo>
                <a:pt x="2265424" y="1357264"/>
              </a:lnTo>
              <a:lnTo>
                <a:pt x="0" y="1357264"/>
              </a:lnTo>
              <a:lnTo>
                <a:pt x="0" y="15321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49F633-256A-4E9E-BC34-44E5A0CE6E79}">
      <dsp:nvSpPr>
        <dsp:cNvPr id="0" name=""/>
        <dsp:cNvSpPr/>
      </dsp:nvSpPr>
      <dsp:spPr>
        <a:xfrm>
          <a:off x="1876019" y="516613"/>
          <a:ext cx="2449138" cy="8326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Kommunestyre</a:t>
          </a:r>
        </a:p>
      </dsp:txBody>
      <dsp:txXfrm>
        <a:off x="1876019" y="516613"/>
        <a:ext cx="2449138" cy="832677"/>
      </dsp:txXfrm>
    </dsp:sp>
    <dsp:sp modelId="{53ADABB9-E95A-4413-8CE7-5D885E26FE7D}">
      <dsp:nvSpPr>
        <dsp:cNvPr id="0" name=""/>
        <dsp:cNvSpPr/>
      </dsp:nvSpPr>
      <dsp:spPr>
        <a:xfrm>
          <a:off x="2486" y="2881418"/>
          <a:ext cx="1665355" cy="8326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Formannskap</a:t>
          </a:r>
        </a:p>
      </dsp:txBody>
      <dsp:txXfrm>
        <a:off x="2486" y="2881418"/>
        <a:ext cx="1665355" cy="832677"/>
      </dsp:txXfrm>
    </dsp:sp>
    <dsp:sp modelId="{FE868631-8DC1-489E-9104-2F566B5DB4EA}">
      <dsp:nvSpPr>
        <dsp:cNvPr id="0" name=""/>
        <dsp:cNvSpPr/>
      </dsp:nvSpPr>
      <dsp:spPr>
        <a:xfrm>
          <a:off x="2017566" y="2881418"/>
          <a:ext cx="2166044" cy="8326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Utviklingskomite</a:t>
          </a:r>
        </a:p>
      </dsp:txBody>
      <dsp:txXfrm>
        <a:off x="2017566" y="2881418"/>
        <a:ext cx="2166044" cy="832677"/>
      </dsp:txXfrm>
    </dsp:sp>
    <dsp:sp modelId="{1C26B0ED-1B09-4DEB-8DEB-4C8FFCADD73A}">
      <dsp:nvSpPr>
        <dsp:cNvPr id="0" name=""/>
        <dsp:cNvSpPr/>
      </dsp:nvSpPr>
      <dsp:spPr>
        <a:xfrm>
          <a:off x="4535822" y="2853065"/>
          <a:ext cx="1665355" cy="8326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Driftskomite</a:t>
          </a:r>
        </a:p>
      </dsp:txBody>
      <dsp:txXfrm>
        <a:off x="4535822" y="2853065"/>
        <a:ext cx="1665355" cy="832677"/>
      </dsp:txXfrm>
    </dsp:sp>
    <dsp:sp modelId="{8D1B7B69-29BB-4797-B00B-4D3C7A378A8F}">
      <dsp:nvSpPr>
        <dsp:cNvPr id="0" name=""/>
        <dsp:cNvSpPr/>
      </dsp:nvSpPr>
      <dsp:spPr>
        <a:xfrm>
          <a:off x="1043841" y="1699016"/>
          <a:ext cx="1881884" cy="8326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Adm.utvalg</a:t>
          </a:r>
        </a:p>
      </dsp:txBody>
      <dsp:txXfrm>
        <a:off x="1043841" y="1699016"/>
        <a:ext cx="1881884" cy="832677"/>
      </dsp:txXfrm>
    </dsp:sp>
    <dsp:sp modelId="{D7F24EA3-6121-4A6C-81AD-27EC72F334DE}">
      <dsp:nvSpPr>
        <dsp:cNvPr id="0" name=""/>
        <dsp:cNvSpPr/>
      </dsp:nvSpPr>
      <dsp:spPr>
        <a:xfrm>
          <a:off x="3326294" y="1690539"/>
          <a:ext cx="1665355" cy="8326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600" kern="1200"/>
            <a:t>Kontrollutvalg</a:t>
          </a:r>
        </a:p>
      </dsp:txBody>
      <dsp:txXfrm>
        <a:off x="3326294" y="1690539"/>
        <a:ext cx="1665355" cy="8326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Nå Turid O.</dc:creator>
  <cp:lastModifiedBy>Nå Turid O.</cp:lastModifiedBy>
  <cp:revision>3</cp:revision>
  <dcterms:created xsi:type="dcterms:W3CDTF">2014-09-03T11:19:00Z</dcterms:created>
  <dcterms:modified xsi:type="dcterms:W3CDTF">2014-09-03T11:20:00Z</dcterms:modified>
</cp:coreProperties>
</file>