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36" w:rsidRPr="00FA1392" w:rsidRDefault="00B7020A">
      <w:pPr>
        <w:rPr>
          <w:rFonts w:ascii="Arial" w:hAnsi="Arial" w:cs="Arial"/>
          <w:sz w:val="32"/>
          <w:szCs w:val="32"/>
        </w:rPr>
      </w:pPr>
      <w:r w:rsidRPr="00FA1392">
        <w:rPr>
          <w:rFonts w:ascii="Arial" w:hAnsi="Arial" w:cs="Arial"/>
          <w:sz w:val="32"/>
          <w:szCs w:val="32"/>
        </w:rPr>
        <w:t>Arkivmateriell fra Åna-Sira skole</w:t>
      </w:r>
      <w:r w:rsidR="00FA1392">
        <w:rPr>
          <w:rFonts w:ascii="Arial" w:hAnsi="Arial" w:cs="Arial"/>
          <w:sz w:val="32"/>
          <w:szCs w:val="32"/>
        </w:rPr>
        <w:t xml:space="preserve"> (hentet august 2014)</w:t>
      </w:r>
    </w:p>
    <w:p w:rsidR="00B7020A" w:rsidRDefault="00B7020A">
      <w:pPr>
        <w:rPr>
          <w:rFonts w:ascii="Arial" w:hAnsi="Arial" w:cs="Arial"/>
          <w:sz w:val="24"/>
          <w:szCs w:val="24"/>
        </w:rPr>
      </w:pP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Møtebok samarbeidsutvalget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1972 – 1999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Møtebok for lærerrådet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1972 – 1993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Møtebok mandagsmøtene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1990 – 1998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proofErr w:type="spellStart"/>
      <w:r w:rsidRPr="00667904">
        <w:rPr>
          <w:rFonts w:ascii="Arial" w:hAnsi="Arial" w:cs="Arial"/>
          <w:sz w:val="24"/>
          <w:szCs w:val="24"/>
        </w:rPr>
        <w:t>Rekneskapsbok</w:t>
      </w:r>
      <w:proofErr w:type="spellEnd"/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1955 – 1960</w:t>
      </w:r>
      <w:bookmarkStart w:id="0" w:name="_GoBack"/>
      <w:bookmarkEnd w:id="0"/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Tilvekstliste skoleboksamling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2 bøker tekst + regnskap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Dagbok over skolesøkninger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1959/60 – 82/83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1955/56 – 81/82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1961/62 – 82/83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1981/82 – 82/83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 xml:space="preserve">6 </w:t>
      </w:r>
      <w:proofErr w:type="gramStart"/>
      <w:r w:rsidRPr="00667904">
        <w:rPr>
          <w:rFonts w:ascii="Arial" w:hAnsi="Arial" w:cs="Arial"/>
          <w:sz w:val="24"/>
          <w:szCs w:val="24"/>
        </w:rPr>
        <w:t>karakterprotokoller  skoleår</w:t>
      </w:r>
      <w:proofErr w:type="gramEnd"/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83/84, 87/88, 93/94, 93/99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 xml:space="preserve">Klassedagbok 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proofErr w:type="gramStart"/>
      <w:r w:rsidRPr="00667904">
        <w:rPr>
          <w:rFonts w:ascii="Arial" w:hAnsi="Arial" w:cs="Arial"/>
          <w:sz w:val="24"/>
          <w:szCs w:val="24"/>
        </w:rPr>
        <w:t>fra ?</w:t>
      </w:r>
      <w:proofErr w:type="gramEnd"/>
      <w:r w:rsidRPr="00667904">
        <w:rPr>
          <w:rFonts w:ascii="Arial" w:hAnsi="Arial" w:cs="Arial"/>
          <w:sz w:val="24"/>
          <w:szCs w:val="24"/>
        </w:rPr>
        <w:t xml:space="preserve"> – 2006/07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Fraværsdagbok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1999/00 – 2012/13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Brevjournal/utskrift av postjournal</w:t>
      </w:r>
      <w:r w:rsidRPr="00667904">
        <w:rPr>
          <w:rFonts w:ascii="Arial" w:hAnsi="Arial" w:cs="Arial"/>
          <w:sz w:val="24"/>
          <w:szCs w:val="24"/>
        </w:rPr>
        <w:tab/>
        <w:t>1972 – 2008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Skoleprotokoll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1915/16 – 1958/59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Utlånsbok Log skoleboksamling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1939 – 1959/60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Liste over sløydredskap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år?</w:t>
      </w: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 xml:space="preserve">Dokumenter fra byggeprosjektet 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1957 – 50-årsmarkering 2009</w:t>
      </w:r>
    </w:p>
    <w:p w:rsidR="001629E5" w:rsidRPr="00667904" w:rsidRDefault="001629E5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Elevmapper</w:t>
      </w:r>
      <w:r w:rsidRPr="00667904">
        <w:rPr>
          <w:rFonts w:ascii="Arial" w:hAnsi="Arial" w:cs="Arial"/>
          <w:sz w:val="24"/>
          <w:szCs w:val="24"/>
        </w:rPr>
        <w:tab/>
        <w:t>Marianne Log Nyheim</w:t>
      </w:r>
      <w:r w:rsidRPr="00667904">
        <w:rPr>
          <w:rFonts w:ascii="Arial" w:hAnsi="Arial" w:cs="Arial"/>
          <w:sz w:val="24"/>
          <w:szCs w:val="24"/>
        </w:rPr>
        <w:tab/>
        <w:t>Flyttemelding</w:t>
      </w:r>
    </w:p>
    <w:p w:rsidR="001629E5" w:rsidRPr="00667904" w:rsidRDefault="001629E5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  <w:t>Johannes Log Nyheim</w:t>
      </w:r>
      <w:r w:rsidRPr="00667904">
        <w:rPr>
          <w:rFonts w:ascii="Arial" w:hAnsi="Arial" w:cs="Arial"/>
          <w:sz w:val="24"/>
          <w:szCs w:val="24"/>
        </w:rPr>
        <w:tab/>
        <w:t>Flyttemelding</w:t>
      </w:r>
    </w:p>
    <w:p w:rsidR="001629E5" w:rsidRPr="00667904" w:rsidRDefault="001629E5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>Personalmapper</w:t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Pr="00667904">
        <w:rPr>
          <w:rFonts w:ascii="Arial" w:hAnsi="Arial" w:cs="Arial"/>
          <w:sz w:val="24"/>
          <w:szCs w:val="24"/>
        </w:rPr>
        <w:tab/>
      </w:r>
      <w:r w:rsidR="00667904" w:rsidRPr="00667904">
        <w:rPr>
          <w:rFonts w:ascii="Arial" w:hAnsi="Arial" w:cs="Arial"/>
          <w:sz w:val="24"/>
          <w:szCs w:val="24"/>
        </w:rPr>
        <w:t>I</w:t>
      </w:r>
      <w:r w:rsidRPr="00667904">
        <w:rPr>
          <w:rFonts w:ascii="Arial" w:hAnsi="Arial" w:cs="Arial"/>
          <w:sz w:val="24"/>
          <w:szCs w:val="24"/>
        </w:rPr>
        <w:t xml:space="preserve">nneholder </w:t>
      </w:r>
      <w:r w:rsidR="00667904" w:rsidRPr="00667904">
        <w:rPr>
          <w:rFonts w:ascii="Arial" w:hAnsi="Arial" w:cs="Arial"/>
          <w:sz w:val="24"/>
          <w:szCs w:val="24"/>
        </w:rPr>
        <w:t>kopier</w:t>
      </w:r>
    </w:p>
    <w:p w:rsidR="005D3BDA" w:rsidRPr="00667904" w:rsidRDefault="005D3BDA">
      <w:pPr>
        <w:rPr>
          <w:rFonts w:ascii="Arial" w:hAnsi="Arial" w:cs="Arial"/>
          <w:sz w:val="24"/>
          <w:szCs w:val="24"/>
        </w:rPr>
      </w:pP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</w:p>
    <w:p w:rsidR="00B7020A" w:rsidRPr="00667904" w:rsidRDefault="00B7020A">
      <w:pPr>
        <w:rPr>
          <w:rFonts w:ascii="Arial" w:hAnsi="Arial" w:cs="Arial"/>
          <w:sz w:val="24"/>
          <w:szCs w:val="24"/>
        </w:rPr>
      </w:pPr>
      <w:r w:rsidRPr="00667904">
        <w:rPr>
          <w:rFonts w:ascii="Arial" w:hAnsi="Arial" w:cs="Arial"/>
          <w:sz w:val="24"/>
          <w:szCs w:val="24"/>
        </w:rPr>
        <w:tab/>
        <w:t xml:space="preserve">  </w:t>
      </w:r>
    </w:p>
    <w:sectPr w:rsidR="00B7020A" w:rsidRPr="0066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0A"/>
    <w:rsid w:val="00004174"/>
    <w:rsid w:val="000B30E2"/>
    <w:rsid w:val="000D6BFC"/>
    <w:rsid w:val="000F4DBE"/>
    <w:rsid w:val="0011639E"/>
    <w:rsid w:val="001629E5"/>
    <w:rsid w:val="001E686F"/>
    <w:rsid w:val="00215B63"/>
    <w:rsid w:val="0023427E"/>
    <w:rsid w:val="00263453"/>
    <w:rsid w:val="0028762B"/>
    <w:rsid w:val="0029113A"/>
    <w:rsid w:val="00291691"/>
    <w:rsid w:val="002D3F38"/>
    <w:rsid w:val="002F38C6"/>
    <w:rsid w:val="00341AFD"/>
    <w:rsid w:val="003618B5"/>
    <w:rsid w:val="00405F3F"/>
    <w:rsid w:val="00470736"/>
    <w:rsid w:val="00511C5A"/>
    <w:rsid w:val="0052717D"/>
    <w:rsid w:val="00527332"/>
    <w:rsid w:val="0057341D"/>
    <w:rsid w:val="005D1400"/>
    <w:rsid w:val="005D3BDA"/>
    <w:rsid w:val="005D4D02"/>
    <w:rsid w:val="005E126C"/>
    <w:rsid w:val="00643849"/>
    <w:rsid w:val="0064546F"/>
    <w:rsid w:val="00667904"/>
    <w:rsid w:val="00740E22"/>
    <w:rsid w:val="00752B82"/>
    <w:rsid w:val="007E2E1A"/>
    <w:rsid w:val="007E6AD0"/>
    <w:rsid w:val="007E7252"/>
    <w:rsid w:val="008859C0"/>
    <w:rsid w:val="008F2258"/>
    <w:rsid w:val="00942261"/>
    <w:rsid w:val="009B42E7"/>
    <w:rsid w:val="00A111D7"/>
    <w:rsid w:val="00A17288"/>
    <w:rsid w:val="00A25BB6"/>
    <w:rsid w:val="00A50385"/>
    <w:rsid w:val="00A6675A"/>
    <w:rsid w:val="00A72E36"/>
    <w:rsid w:val="00AC4FB0"/>
    <w:rsid w:val="00AF0CB4"/>
    <w:rsid w:val="00B1203D"/>
    <w:rsid w:val="00B7020A"/>
    <w:rsid w:val="00B706CD"/>
    <w:rsid w:val="00B752CD"/>
    <w:rsid w:val="00B76C70"/>
    <w:rsid w:val="00C1580C"/>
    <w:rsid w:val="00C3103A"/>
    <w:rsid w:val="00C86579"/>
    <w:rsid w:val="00CC28EC"/>
    <w:rsid w:val="00D90AA1"/>
    <w:rsid w:val="00DB7A03"/>
    <w:rsid w:val="00E5390A"/>
    <w:rsid w:val="00E56B63"/>
    <w:rsid w:val="00E87648"/>
    <w:rsid w:val="00E91808"/>
    <w:rsid w:val="00F4315C"/>
    <w:rsid w:val="00F96F6E"/>
    <w:rsid w:val="00FA1392"/>
    <w:rsid w:val="00FA6AF7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Reidunn Nedrebø Johannessen</dc:creator>
  <cp:lastModifiedBy>Reidunn Nedrebø Johannessen</cp:lastModifiedBy>
  <cp:revision>2</cp:revision>
  <cp:lastPrinted>2014-09-11T10:18:00Z</cp:lastPrinted>
  <dcterms:created xsi:type="dcterms:W3CDTF">2014-09-11T10:18:00Z</dcterms:created>
  <dcterms:modified xsi:type="dcterms:W3CDTF">2014-09-11T10:18:00Z</dcterms:modified>
</cp:coreProperties>
</file>