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6"/>
        <w:gridCol w:w="2481"/>
        <w:gridCol w:w="2098"/>
      </w:tblGrid>
      <w:tr w:rsidR="00560946" w:rsidRPr="00560946" w:rsidTr="00560946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r w:rsidRPr="00560946">
              <w:rPr>
                <w:rFonts w:ascii="Arial" w:eastAsia="Times New Roman" w:hAnsi="Arial" w:cs="Arial"/>
                <w:b/>
                <w:bCs/>
                <w:color w:val="3F3F3E"/>
                <w:sz w:val="18"/>
                <w:szCs w:val="18"/>
                <w:lang w:eastAsia="nb-NO"/>
              </w:rPr>
              <w:t>Resultatenheter</w:t>
            </w:r>
          </w:p>
        </w:tc>
      </w:tr>
      <w:tr w:rsidR="00560946" w:rsidRPr="00560946" w:rsidTr="00560946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946" w:rsidRPr="00560946" w:rsidRDefault="00560946" w:rsidP="00560946">
            <w:pPr>
              <w:spacing w:before="60" w:after="240" w:line="240" w:lineRule="auto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r w:rsidRPr="00560946"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946" w:rsidRPr="00560946" w:rsidRDefault="00560946" w:rsidP="00560946">
            <w:pPr>
              <w:spacing w:before="60" w:after="240" w:line="240" w:lineRule="auto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r w:rsidRPr="00560946"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  <w:t>Pleie- og omsorgsenheter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946" w:rsidRPr="00560946" w:rsidRDefault="00560946" w:rsidP="00560946">
            <w:pPr>
              <w:spacing w:before="60" w:after="240" w:line="240" w:lineRule="auto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r w:rsidRPr="00560946"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  <w:t>Skoler</w:t>
            </w:r>
          </w:p>
        </w:tc>
      </w:tr>
      <w:tr w:rsidR="00560946" w:rsidRPr="00560946" w:rsidTr="005609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5" w:tooltip="Barnevernstjenesten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Barnevernstjenesten for Molde, Aukra, Midsund og Eide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6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Henning Fosse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7" w:tooltip="Bergmo omsorgssenter" w:history="1">
              <w:proofErr w:type="spellStart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Bergmo</w:t>
              </w:r>
              <w:proofErr w:type="spellEnd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 omsorgssenter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8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Hilde </w:t>
              </w:r>
              <w:proofErr w:type="spellStart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Oppigård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9" w:tgtFrame="_blank" w:tooltip="Bekkevoll ungdomsskole" w:history="1">
              <w:proofErr w:type="spellStart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Bekkevoll</w:t>
              </w:r>
              <w:proofErr w:type="spellEnd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 ungdomsskole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10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Sissel Nerland</w:t>
              </w:r>
            </w:hyperlink>
          </w:p>
        </w:tc>
      </w:tr>
      <w:tr w:rsidR="00560946" w:rsidRPr="00560946" w:rsidTr="005609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11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Brann- og redningstjenesten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12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Alf Magne </w:t>
              </w:r>
              <w:proofErr w:type="spellStart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Smørholm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13" w:tooltip="Glomstua omsorgssenter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Glomstua omsorgssenter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14" w:history="1">
              <w:proofErr w:type="spellStart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Corinna</w:t>
              </w:r>
              <w:proofErr w:type="spellEnd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 Stene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15" w:tgtFrame="_blank" w:tooltip="Bergmo ungdomsskole" w:history="1">
              <w:proofErr w:type="spellStart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Bergmo</w:t>
              </w:r>
              <w:proofErr w:type="spellEnd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 ungdomsskole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16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Frank O. Sæther</w:t>
              </w:r>
            </w:hyperlink>
          </w:p>
        </w:tc>
      </w:tr>
      <w:tr w:rsidR="00560946" w:rsidRPr="00560946" w:rsidTr="005609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17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Byggesak og </w:t>
              </w:r>
              <w:proofErr w:type="spellStart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geodata</w:t>
              </w:r>
              <w:proofErr w:type="spellEnd"/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18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Aleksander Aasen Knudsen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19" w:tooltip="Kirkebakken Helsehus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Kirkebakken Helsehus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20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Siri Haukaas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21" w:tgtFrame="_blank" w:tooltip="Bolsøya skole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Bolsøya skole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22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Rannveig Sollid</w:t>
              </w:r>
            </w:hyperlink>
          </w:p>
        </w:tc>
      </w:tr>
      <w:tr w:rsidR="00560946" w:rsidRPr="00560946" w:rsidTr="005609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23" w:tooltip="Helsetjenesten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Helsetjenesten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24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Henning Fosse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25" w:tooltip="Kleive omsorgssenter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Kleive omsorgssenter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26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Tanja </w:t>
              </w:r>
              <w:proofErr w:type="spellStart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Thalen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27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Kleive oppvekstsenter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28" w:tooltip="e-post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Elin Ellingsgård</w:t>
              </w:r>
            </w:hyperlink>
          </w:p>
        </w:tc>
      </w:tr>
      <w:tr w:rsidR="00560946" w:rsidRPr="00560946" w:rsidTr="005609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29" w:tgtFrame="_blank" w:tooltip="Molde kulturskole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Molde kulturskole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30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Ingvild Aas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31" w:tooltip="Røbekk omsorgssenter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Røbekk omsorgssenter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32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Kristin Eidem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33" w:tgtFrame="_blank" w:tooltip="Kvam skole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Kvam skole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34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Kristin </w:t>
              </w:r>
              <w:proofErr w:type="spellStart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Vee</w:t>
              </w:r>
              <w:proofErr w:type="spellEnd"/>
            </w:hyperlink>
          </w:p>
        </w:tc>
      </w:tr>
      <w:tr w:rsidR="00560946" w:rsidRPr="00560946" w:rsidTr="005609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35" w:tooltip="Kulturtjenesten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Kulturtjenesten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36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Jan Olav </w:t>
              </w:r>
              <w:proofErr w:type="spellStart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Szontheimer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37" w:history="1">
              <w:proofErr w:type="spellStart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Råkhaugen</w:t>
              </w:r>
              <w:proofErr w:type="spellEnd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 omsorgssenter</w:t>
              </w:r>
            </w:hyperlink>
            <w:r w:rsidRPr="00560946"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  <w:br/>
            </w:r>
            <w:r w:rsidRPr="00560946"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  <w:br/>
            </w:r>
            <w:hyperlink r:id="rId38" w:tooltip="Kristin Eidem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Kristin Eidem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39" w:tgtFrame="_blank" w:tooltip="Kviltorp skole" w:history="1">
              <w:proofErr w:type="spellStart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Kviltorp</w:t>
              </w:r>
              <w:proofErr w:type="spellEnd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 skole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40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Liv Brakstad</w:t>
              </w:r>
            </w:hyperlink>
          </w:p>
        </w:tc>
      </w:tr>
      <w:tr w:rsidR="00560946" w:rsidRPr="00560946" w:rsidTr="005609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r w:rsidRPr="00560946"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41" w:tooltip="Skåla omsorgssenter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Skåla omsorgssenter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42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Tanja </w:t>
              </w:r>
              <w:proofErr w:type="spellStart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Thalen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r w:rsidRPr="00560946"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  <w:t> </w:t>
            </w:r>
          </w:p>
        </w:tc>
      </w:tr>
      <w:tr w:rsidR="00560946" w:rsidRPr="00560946" w:rsidTr="005609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43" w:tooltip="Molde asylmottak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Molde asylmottak</w:t>
              </w:r>
            </w:hyperlink>
            <w:r w:rsidRPr="00560946"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  <w:br/>
            </w:r>
            <w:r w:rsidRPr="00560946"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  <w:br/>
            </w:r>
            <w:hyperlink r:id="rId44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Morten Myking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r w:rsidRPr="00560946"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  <w:br/>
            </w:r>
            <w:r w:rsidRPr="00560946">
              <w:rPr>
                <w:rFonts w:ascii="Arial" w:eastAsia="Times New Roman" w:hAnsi="Arial" w:cs="Arial"/>
                <w:b/>
                <w:bCs/>
                <w:color w:val="3F3F3E"/>
                <w:sz w:val="18"/>
                <w:szCs w:val="18"/>
                <w:lang w:eastAsia="nb-NO"/>
              </w:rPr>
              <w:t>Barnehager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45" w:tgtFrame="_blank" w:tooltip="Langmyra skole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Langmyra skole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46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Margaret Sivertsen Mørk</w:t>
              </w:r>
            </w:hyperlink>
          </w:p>
        </w:tc>
      </w:tr>
      <w:tr w:rsidR="00560946" w:rsidRPr="00560946" w:rsidTr="005609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47" w:tooltip="Molde bydrift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Molde </w:t>
              </w:r>
              <w:proofErr w:type="spellStart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bydrift</w:t>
              </w:r>
              <w:proofErr w:type="spellEnd"/>
            </w:hyperlink>
            <w:r w:rsidRPr="00560946"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  <w:br/>
            </w:r>
            <w:r w:rsidRPr="00560946"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  <w:br/>
            </w:r>
            <w:hyperlink r:id="rId48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Jan Ulvund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49" w:tgtFrame="_blank" w:tooltip="Hatlelia barnehage" w:history="1">
              <w:proofErr w:type="spellStart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Hatlelia</w:t>
              </w:r>
              <w:proofErr w:type="spellEnd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 barnehage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50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May Britt Raknes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51" w:tgtFrame="_blank" w:tooltip="Nordbyen skole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Nordbyen skole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52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Marianne Oma</w:t>
              </w:r>
            </w:hyperlink>
          </w:p>
        </w:tc>
      </w:tr>
      <w:tr w:rsidR="00560946" w:rsidRPr="00560946" w:rsidTr="005609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53" w:tgtFrame="_blank" w:tooltip="Molde voksenopplæringssenter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Molde voksenopplæringssenter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54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Borghild </w:t>
              </w:r>
              <w:proofErr w:type="spellStart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Drejer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55" w:tooltip="Hauglegda og Øvre Bergmo barnehager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Hauglegda og Øvre </w:t>
              </w:r>
              <w:proofErr w:type="spellStart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Bergmo</w:t>
              </w:r>
              <w:proofErr w:type="spellEnd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 barnehager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56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Greta Kristensen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57" w:tgtFrame="_blank" w:tooltip="Sekken oppvekstsenter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Sekken oppvekstsenter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58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Vigdis Nordgaard</w:t>
              </w:r>
            </w:hyperlink>
          </w:p>
        </w:tc>
      </w:tr>
      <w:tr w:rsidR="00560946" w:rsidRPr="00560946" w:rsidTr="005609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59" w:tgtFrame="_blank" w:tooltip="NAV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NAV Molde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60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Anne Jorunn Vågen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61" w:tooltip="Hjelset barnehage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Hjelset barnehage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62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Liv Irene </w:t>
              </w:r>
              <w:proofErr w:type="spellStart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Vestvold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63" w:tgtFrame="_blank" w:tooltip="Sellanrå skole" w:history="1">
              <w:proofErr w:type="spellStart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Sellanrå</w:t>
              </w:r>
              <w:proofErr w:type="spellEnd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 skole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64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Kjell Petter Stene</w:t>
              </w:r>
            </w:hyperlink>
          </w:p>
        </w:tc>
      </w:tr>
      <w:tr w:rsidR="00560946" w:rsidRPr="00560946" w:rsidTr="005609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65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Ressurstjenesten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66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Inge </w:t>
              </w:r>
              <w:proofErr w:type="spellStart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Baadnes</w:t>
              </w:r>
              <w:proofErr w:type="spellEnd"/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67" w:tooltip="Kvam og St. Sunniva barnehager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Kvam og St. Sunniva barnehager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68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Mari L. Johannessen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69" w:tgtFrame="_blank" w:tooltip="Skjevik barne- og ungdomsskole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Skjevik barne- og ungdomsskole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70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Inger Lise </w:t>
              </w:r>
              <w:proofErr w:type="spellStart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Eidhammer</w:t>
              </w:r>
              <w:proofErr w:type="spellEnd"/>
            </w:hyperlink>
          </w:p>
        </w:tc>
      </w:tr>
      <w:tr w:rsidR="00560946" w:rsidRPr="00560946" w:rsidTr="005609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71" w:tooltip="Tiltak funksjonshemmede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Tiltak funksjonshemmede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72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Bente Hegdal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73" w:tooltip="Banehaugen og Langmyra barnehager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Banehaugen og Langmyra </w:t>
              </w:r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lastRenderedPageBreak/>
                <w:t>barnehager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74" w:tooltip="e-post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Agnes </w:t>
              </w:r>
              <w:proofErr w:type="spellStart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Mjåseth</w:t>
              </w:r>
              <w:proofErr w:type="spellEnd"/>
            </w:hyperlink>
            <w:r w:rsidRPr="00560946"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75" w:tgtFrame="_blank" w:tooltip="Vågsetra barne- og ungdomsskole" w:history="1">
              <w:proofErr w:type="spellStart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Vågsetra</w:t>
              </w:r>
              <w:proofErr w:type="spellEnd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 barne- og </w:t>
              </w:r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lastRenderedPageBreak/>
                <w:t>ungdomsskole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76" w:tooltip="e-post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Rune Nikolaisen Skjevik</w:t>
              </w:r>
            </w:hyperlink>
          </w:p>
        </w:tc>
      </w:tr>
      <w:tr w:rsidR="00560946" w:rsidRPr="00560946" w:rsidTr="00560946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946" w:rsidRPr="00560946" w:rsidRDefault="00560946" w:rsidP="00560946">
            <w:pPr>
              <w:spacing w:before="60" w:after="240" w:line="240" w:lineRule="auto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r w:rsidRPr="00560946"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77" w:tooltip="Lillekollen barnehage" w:history="1">
              <w:proofErr w:type="spellStart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Lillekollen</w:t>
              </w:r>
              <w:proofErr w:type="spellEnd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 barnehage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78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Ellen Lyngvær Hjelset</w:t>
              </w:r>
            </w:hyperlink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946" w:rsidRPr="00560946" w:rsidRDefault="00560946" w:rsidP="00560946">
            <w:pPr>
              <w:spacing w:before="60" w:after="240" w:line="240" w:lineRule="auto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r w:rsidRPr="00560946"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  <w:t> </w:t>
            </w:r>
          </w:p>
        </w:tc>
      </w:tr>
      <w:tr w:rsidR="00560946" w:rsidRPr="00560946" w:rsidTr="00560946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946" w:rsidRPr="00560946" w:rsidRDefault="00560946" w:rsidP="00560946">
            <w:pPr>
              <w:spacing w:after="0" w:line="240" w:lineRule="auto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r w:rsidRPr="00560946"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79" w:tgtFrame="_blank" w:tooltip="Barnas Hus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Barnas Hus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80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Inger Marie Dyrseth</w:t>
              </w:r>
            </w:hyperlink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946" w:rsidRPr="00560946" w:rsidRDefault="00560946" w:rsidP="00560946">
            <w:pPr>
              <w:spacing w:after="0" w:line="240" w:lineRule="auto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r w:rsidRPr="00560946"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  <w:t> </w:t>
            </w:r>
          </w:p>
        </w:tc>
      </w:tr>
    </w:tbl>
    <w:p w:rsidR="00560946" w:rsidRPr="00560946" w:rsidRDefault="00560946" w:rsidP="00560946">
      <w:pPr>
        <w:shd w:val="clear" w:color="auto" w:fill="F8F7F4"/>
        <w:spacing w:before="60" w:line="240" w:lineRule="auto"/>
        <w:rPr>
          <w:rFonts w:ascii="Arial" w:eastAsia="Times New Roman" w:hAnsi="Arial" w:cs="Arial"/>
          <w:color w:val="3F3F3E"/>
          <w:sz w:val="21"/>
          <w:szCs w:val="21"/>
          <w:lang w:eastAsia="nb-NO"/>
        </w:rPr>
      </w:pPr>
      <w:r w:rsidRPr="00560946">
        <w:rPr>
          <w:rFonts w:ascii="Arial" w:eastAsia="Times New Roman" w:hAnsi="Arial" w:cs="Arial"/>
          <w:color w:val="3F3F3E"/>
          <w:sz w:val="21"/>
          <w:szCs w:val="21"/>
          <w:lang w:eastAsia="nb-NO"/>
        </w:rPr>
        <w:t> </w:t>
      </w:r>
    </w:p>
    <w:tbl>
      <w:tblPr>
        <w:tblW w:w="79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9"/>
        <w:gridCol w:w="3091"/>
        <w:gridCol w:w="2370"/>
      </w:tblGrid>
      <w:tr w:rsidR="00560946" w:rsidRPr="00560946" w:rsidTr="00560946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946" w:rsidRPr="00560946" w:rsidRDefault="00560946" w:rsidP="00560946">
            <w:pPr>
              <w:spacing w:before="60" w:after="240" w:line="240" w:lineRule="auto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r w:rsidRPr="00560946"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  <w:t>Kommunale foretak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946" w:rsidRPr="00560946" w:rsidRDefault="00560946" w:rsidP="00560946">
            <w:pPr>
              <w:spacing w:before="60" w:after="240" w:line="240" w:lineRule="auto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r w:rsidRPr="00560946"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  <w:t>Interkommunale selskap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946" w:rsidRPr="00560946" w:rsidRDefault="00560946" w:rsidP="00560946">
            <w:pPr>
              <w:spacing w:before="60" w:after="240" w:line="240" w:lineRule="auto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r w:rsidRPr="00560946"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  <w:t>Andre virksomheter</w:t>
            </w:r>
          </w:p>
        </w:tc>
      </w:tr>
      <w:tr w:rsidR="00560946" w:rsidRPr="00560946" w:rsidTr="005609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81" w:tgtFrame="_blank" w:tooltip="Moldebadet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Moldebadet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82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Eva Kristin Ødegård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83" w:tgtFrame="_blank" w:tooltip="RIR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RIR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val="en-US" w:eastAsia="nb-NO"/>
              </w:rPr>
            </w:pPr>
            <w:hyperlink r:id="rId84" w:tgtFrame="_blank" w:tooltip="Molde Kino AS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val="en-US" w:eastAsia="nb-NO"/>
                </w:rPr>
                <w:t>Molde Kino AS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val="en-US" w:eastAsia="nb-NO"/>
              </w:rPr>
            </w:pPr>
            <w:hyperlink r:id="rId85" w:tooltip="Geir Hammerø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val="en-US" w:eastAsia="nb-NO"/>
                </w:rPr>
                <w:t>Geir Hammerø</w:t>
              </w:r>
            </w:hyperlink>
          </w:p>
        </w:tc>
      </w:tr>
      <w:tr w:rsidR="00560946" w:rsidRPr="00560946" w:rsidTr="005609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86" w:tooltip="Molde Eiendom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Molde Eiendom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87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Åsmund Vestad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88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Revisjon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89" w:tooltip="Romsdal Parkering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Romsdal Parkering AS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90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Lisbeth Brekstad</w:t>
              </w:r>
            </w:hyperlink>
          </w:p>
        </w:tc>
      </w:tr>
      <w:tr w:rsidR="00560946" w:rsidRPr="00560946" w:rsidTr="005609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91" w:tooltip="Molde Vann og Avløp KF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Molde Vann og Avløp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92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Bjarte Koppen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93" w:tooltip="Tøndergård skole og ressurssenter" w:history="1">
              <w:proofErr w:type="spellStart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Tøndergård</w:t>
              </w:r>
              <w:proofErr w:type="spellEnd"/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 skole og ressurssenter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r w:rsidRPr="00560946"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  <w:t>Gotfred Lies Plass 1 AS</w:t>
            </w:r>
          </w:p>
          <w:p w:rsidR="00560946" w:rsidRPr="00560946" w:rsidRDefault="00560946" w:rsidP="00560946">
            <w:pPr>
              <w:spacing w:before="60" w:after="240" w:line="240" w:lineRule="auto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r w:rsidRPr="00560946"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  <w:t> </w:t>
            </w:r>
          </w:p>
        </w:tc>
      </w:tr>
      <w:tr w:rsidR="00560946" w:rsidRPr="00560946" w:rsidTr="00560946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946" w:rsidRPr="00560946" w:rsidRDefault="00560946" w:rsidP="00560946">
            <w:pPr>
              <w:spacing w:before="60" w:after="240" w:line="240" w:lineRule="auto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r w:rsidRPr="00560946"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94" w:tooltip="Gass ROR IKS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 xml:space="preserve">Gass ROR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95" w:tooltip="Molde kirkelige fellesråd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Molde kirkelige fellesråd</w:t>
              </w:r>
            </w:hyperlink>
          </w:p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96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Hans Jakob Nes</w:t>
              </w:r>
            </w:hyperlink>
          </w:p>
        </w:tc>
      </w:tr>
      <w:tr w:rsidR="00560946" w:rsidRPr="00560946" w:rsidTr="00560946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946" w:rsidRPr="00560946" w:rsidRDefault="00560946" w:rsidP="00560946">
            <w:pPr>
              <w:spacing w:before="60" w:after="240" w:line="240" w:lineRule="auto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r w:rsidRPr="00560946"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97" w:tooltip="Molde og Romsdal Havn IKS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Molde og Romsdal Havn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946" w:rsidRPr="00560946" w:rsidRDefault="00560946" w:rsidP="00560946">
            <w:pPr>
              <w:spacing w:before="60" w:after="240" w:line="240" w:lineRule="auto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r w:rsidRPr="00560946"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  <w:t> </w:t>
            </w:r>
          </w:p>
        </w:tc>
      </w:tr>
      <w:tr w:rsidR="00560946" w:rsidRPr="00560946" w:rsidTr="0056094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r w:rsidRPr="00560946"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0946" w:rsidRPr="00560946" w:rsidRDefault="00560946" w:rsidP="00560946">
            <w:pPr>
              <w:spacing w:before="60" w:after="240" w:line="240" w:lineRule="auto"/>
              <w:jc w:val="center"/>
              <w:rPr>
                <w:rFonts w:ascii="Arial" w:eastAsia="Times New Roman" w:hAnsi="Arial" w:cs="Arial"/>
                <w:color w:val="3F3F3E"/>
                <w:sz w:val="18"/>
                <w:szCs w:val="18"/>
                <w:lang w:eastAsia="nb-NO"/>
              </w:rPr>
            </w:pPr>
            <w:hyperlink r:id="rId98" w:tooltip="Interkommunalt arkiv for Møre og Romsdal" w:history="1">
              <w:r w:rsidRPr="00560946">
                <w:rPr>
                  <w:rFonts w:ascii="Arial" w:eastAsia="Times New Roman" w:hAnsi="Arial" w:cs="Arial"/>
                  <w:color w:val="0092C7"/>
                  <w:sz w:val="18"/>
                  <w:szCs w:val="18"/>
                  <w:u w:val="single"/>
                  <w:lang w:eastAsia="nb-NO"/>
                </w:rPr>
                <w:t>Interkommunalt arkiv for Møre og Romsdal</w:t>
              </w:r>
            </w:hyperlink>
          </w:p>
        </w:tc>
        <w:tc>
          <w:tcPr>
            <w:tcW w:w="0" w:type="auto"/>
            <w:vAlign w:val="center"/>
            <w:hideMark/>
          </w:tcPr>
          <w:p w:rsidR="00560946" w:rsidRPr="00560946" w:rsidRDefault="00560946" w:rsidP="00560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60946" w:rsidRDefault="00560946">
      <w:bookmarkStart w:id="0" w:name="_GoBack"/>
      <w:bookmarkEnd w:id="0"/>
    </w:p>
    <w:sectPr w:rsidR="00560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46"/>
    <w:rsid w:val="0056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560946"/>
    <w:rPr>
      <w:color w:val="0092C7"/>
      <w:u w:val="single"/>
    </w:rPr>
  </w:style>
  <w:style w:type="paragraph" w:styleId="NormalWeb">
    <w:name w:val="Normal (Web)"/>
    <w:basedOn w:val="Normal"/>
    <w:uiPriority w:val="99"/>
    <w:unhideWhenUsed/>
    <w:rsid w:val="00560946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5609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560946"/>
    <w:rPr>
      <w:color w:val="0092C7"/>
      <w:u w:val="single"/>
    </w:rPr>
  </w:style>
  <w:style w:type="paragraph" w:styleId="NormalWeb">
    <w:name w:val="Normal (Web)"/>
    <w:basedOn w:val="Normal"/>
    <w:uiPriority w:val="99"/>
    <w:unhideWhenUsed/>
    <w:rsid w:val="00560946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56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314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00128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9192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anja.thalen@molde.kommune.no" TargetMode="External"/><Relationship Id="rId21" Type="http://schemas.openxmlformats.org/officeDocument/2006/relationships/hyperlink" Target="http://www.bolsoya.skole.no/" TargetMode="External"/><Relationship Id="rId34" Type="http://schemas.openxmlformats.org/officeDocument/2006/relationships/hyperlink" Target="mailto:kristin.vee@molde.kommune.no" TargetMode="External"/><Relationship Id="rId42" Type="http://schemas.openxmlformats.org/officeDocument/2006/relationships/hyperlink" Target="mailto:tanja.thalen@molde.kommune.no" TargetMode="External"/><Relationship Id="rId47" Type="http://schemas.openxmlformats.org/officeDocument/2006/relationships/hyperlink" Target="http://www.molde.kommune.no/molde-bydrift.5123743-270190.html" TargetMode="External"/><Relationship Id="rId50" Type="http://schemas.openxmlformats.org/officeDocument/2006/relationships/hyperlink" Target="mailto:may.britt.raknes@molde.kommune.no" TargetMode="External"/><Relationship Id="rId55" Type="http://schemas.openxmlformats.org/officeDocument/2006/relationships/hyperlink" Target="http://www.molde.kommune.no/hauglegda-og-ovre-bergmo-barnehager.270168.no.html" TargetMode="External"/><Relationship Id="rId63" Type="http://schemas.openxmlformats.org/officeDocument/2006/relationships/hyperlink" Target="http://www.sellanra.skole.no/" TargetMode="External"/><Relationship Id="rId68" Type="http://schemas.openxmlformats.org/officeDocument/2006/relationships/hyperlink" Target="mailto:mlj@molde.kommune.no" TargetMode="External"/><Relationship Id="rId76" Type="http://schemas.openxmlformats.org/officeDocument/2006/relationships/hyperlink" Target="mailto:rune.nikolaisen.skjevik@molde.kommune.no" TargetMode="External"/><Relationship Id="rId84" Type="http://schemas.openxmlformats.org/officeDocument/2006/relationships/hyperlink" Target="http://www.moldekino.no/" TargetMode="External"/><Relationship Id="rId89" Type="http://schemas.openxmlformats.org/officeDocument/2006/relationships/hyperlink" Target="http://www.molde.kommune.no/romsdal-parkering-as.5124039-265944.html" TargetMode="External"/><Relationship Id="rId97" Type="http://schemas.openxmlformats.org/officeDocument/2006/relationships/hyperlink" Target="http://www.molde.kommune.no/molde-og-romsdal-havn-iks.5154795-282100.html" TargetMode="External"/><Relationship Id="rId7" Type="http://schemas.openxmlformats.org/officeDocument/2006/relationships/hyperlink" Target="http://www.molde.kommune.no/bergmo-omsorgssenter.5123757-265966.html" TargetMode="External"/><Relationship Id="rId71" Type="http://schemas.openxmlformats.org/officeDocument/2006/relationships/hyperlink" Target="http://www.molde.kommune.no/tiltak-funksjonshemmede.5123744-270210.html" TargetMode="External"/><Relationship Id="rId92" Type="http://schemas.openxmlformats.org/officeDocument/2006/relationships/hyperlink" Target="mailto:bjarte.koppen@molde.kommune.n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frankos@molde.kommune.no" TargetMode="External"/><Relationship Id="rId29" Type="http://schemas.openxmlformats.org/officeDocument/2006/relationships/hyperlink" Target="http://www.molde.kulturskole.no/index.php?page=forsiden" TargetMode="External"/><Relationship Id="rId11" Type="http://schemas.openxmlformats.org/officeDocument/2006/relationships/hyperlink" Target="http://www.molde.kommune.no/molde-brann-og-redningstjeneste.5121878-273273.html" TargetMode="External"/><Relationship Id="rId24" Type="http://schemas.openxmlformats.org/officeDocument/2006/relationships/hyperlink" Target="mailto:henning.fosse@molde.kommune.no" TargetMode="External"/><Relationship Id="rId32" Type="http://schemas.openxmlformats.org/officeDocument/2006/relationships/hyperlink" Target="mailto:kristin.eidem@molde.kommune.no" TargetMode="External"/><Relationship Id="rId37" Type="http://schemas.openxmlformats.org/officeDocument/2006/relationships/hyperlink" Target="http://www.molde.kommune.no/raakhaugen-omsorgssenter.5297331-299696.html" TargetMode="External"/><Relationship Id="rId40" Type="http://schemas.openxmlformats.org/officeDocument/2006/relationships/hyperlink" Target="mailto:liv.brakstad@molde.kommune.no" TargetMode="External"/><Relationship Id="rId45" Type="http://schemas.openxmlformats.org/officeDocument/2006/relationships/hyperlink" Target="http://www.langmyra.skole.no/" TargetMode="External"/><Relationship Id="rId53" Type="http://schemas.openxmlformats.org/officeDocument/2006/relationships/hyperlink" Target="http://www.moldevo.no/" TargetMode="External"/><Relationship Id="rId58" Type="http://schemas.openxmlformats.org/officeDocument/2006/relationships/hyperlink" Target="mailto:kjersti.lintvedt.hermann@molde.kommune.no" TargetMode="External"/><Relationship Id="rId66" Type="http://schemas.openxmlformats.org/officeDocument/2006/relationships/hyperlink" Target="mailto:inge.baadnes@molde.kommune.no" TargetMode="External"/><Relationship Id="rId74" Type="http://schemas.openxmlformats.org/officeDocument/2006/relationships/hyperlink" Target="mailto:agnes.mjaseth@molde.kommune.no" TargetMode="External"/><Relationship Id="rId79" Type="http://schemas.openxmlformats.org/officeDocument/2006/relationships/hyperlink" Target="http://www.molde.kommune.no/barnas-hus.265213.no.html" TargetMode="External"/><Relationship Id="rId87" Type="http://schemas.openxmlformats.org/officeDocument/2006/relationships/hyperlink" Target="mailto:aasmund.vestad@molde.kommune.no" TargetMode="External"/><Relationship Id="rId5" Type="http://schemas.openxmlformats.org/officeDocument/2006/relationships/hyperlink" Target="http://www.molde.kommune.no/barnevernstjenesten-for-molde-aukra-og-midsund-ny-enhet.5134411-255533.html" TargetMode="External"/><Relationship Id="rId61" Type="http://schemas.openxmlformats.org/officeDocument/2006/relationships/hyperlink" Target="http://www.molde.kommune.no/hjelset-barnehage.5121427-270173.html" TargetMode="External"/><Relationship Id="rId82" Type="http://schemas.openxmlformats.org/officeDocument/2006/relationships/hyperlink" Target="mailto:eva.kristin.odegard@molde.kommune.no" TargetMode="External"/><Relationship Id="rId90" Type="http://schemas.openxmlformats.org/officeDocument/2006/relationships/hyperlink" Target="mailto:lisbeth.brekstad@molde.kommune.no" TargetMode="External"/><Relationship Id="rId95" Type="http://schemas.openxmlformats.org/officeDocument/2006/relationships/hyperlink" Target="http://www.molde.kommune.no/molde-kirkelige-fellesraad.5153350-270197.html" TargetMode="External"/><Relationship Id="rId19" Type="http://schemas.openxmlformats.org/officeDocument/2006/relationships/hyperlink" Target="http://www.molde.kommune.no/kirkebakken-omsorgssenter.5123771-270174.html" TargetMode="External"/><Relationship Id="rId14" Type="http://schemas.openxmlformats.org/officeDocument/2006/relationships/hyperlink" Target="mailto:corinna.stene@molde.kommune.no" TargetMode="External"/><Relationship Id="rId22" Type="http://schemas.openxmlformats.org/officeDocument/2006/relationships/hyperlink" Target="mailto:rannveig.sollid@molde.kommune.no" TargetMode="External"/><Relationship Id="rId27" Type="http://schemas.openxmlformats.org/officeDocument/2006/relationships/hyperlink" Target="http://www.molde.kommune.no/kleive-oppvekstsenter.5173056-275748.html" TargetMode="External"/><Relationship Id="rId30" Type="http://schemas.openxmlformats.org/officeDocument/2006/relationships/hyperlink" Target="mailto:ingvild.aas@molde.kommune.no" TargetMode="External"/><Relationship Id="rId35" Type="http://schemas.openxmlformats.org/officeDocument/2006/relationships/hyperlink" Target="http://www.molde.kommune.no/kulturtjenesten.5121745-270178.html" TargetMode="External"/><Relationship Id="rId43" Type="http://schemas.openxmlformats.org/officeDocument/2006/relationships/hyperlink" Target="http://www.molde.kommune.no/molde-asylmottak.5150273-270189.html" TargetMode="External"/><Relationship Id="rId48" Type="http://schemas.openxmlformats.org/officeDocument/2006/relationships/hyperlink" Target="mailto:jan.ulvund@molde.kommune.no" TargetMode="External"/><Relationship Id="rId56" Type="http://schemas.openxmlformats.org/officeDocument/2006/relationships/hyperlink" Target="mailto:greta.kristensen@molde.kommune.no" TargetMode="External"/><Relationship Id="rId64" Type="http://schemas.openxmlformats.org/officeDocument/2006/relationships/hyperlink" Target="mailto:kjell.petter.stene@molde.kommune.no" TargetMode="External"/><Relationship Id="rId69" Type="http://schemas.openxmlformats.org/officeDocument/2006/relationships/hyperlink" Target="http://www.skjeviku.no/" TargetMode="External"/><Relationship Id="rId77" Type="http://schemas.openxmlformats.org/officeDocument/2006/relationships/hyperlink" Target="http://www.molde.kommune.no/lillekollen-barnehage.5123885-270188.html" TargetMode="External"/><Relationship Id="rId100" Type="http://schemas.openxmlformats.org/officeDocument/2006/relationships/theme" Target="theme/theme1.xml"/><Relationship Id="rId8" Type="http://schemas.openxmlformats.org/officeDocument/2006/relationships/hyperlink" Target="mailto:hilde.oppigard@molde.kommune.no" TargetMode="External"/><Relationship Id="rId51" Type="http://schemas.openxmlformats.org/officeDocument/2006/relationships/hyperlink" Target="http://www.nordbyen.skole.no/" TargetMode="External"/><Relationship Id="rId72" Type="http://schemas.openxmlformats.org/officeDocument/2006/relationships/hyperlink" Target="mailto:bente.hegdal@molde.kommune.no" TargetMode="External"/><Relationship Id="rId80" Type="http://schemas.openxmlformats.org/officeDocument/2006/relationships/hyperlink" Target="mailto:inger.marie.dyrseth@molde.kommune.no" TargetMode="External"/><Relationship Id="rId85" Type="http://schemas.openxmlformats.org/officeDocument/2006/relationships/hyperlink" Target="mailto:geir@moldekino.no" TargetMode="External"/><Relationship Id="rId93" Type="http://schemas.openxmlformats.org/officeDocument/2006/relationships/hyperlink" Target="http://www.molde.kommune.no/toendergaard-skole-og-ressurssenter.5121816-282534.html" TargetMode="External"/><Relationship Id="rId98" Type="http://schemas.openxmlformats.org/officeDocument/2006/relationships/hyperlink" Target="http://www.molde.kommune.no/interkommunalt-arkiv-for-moere-og-romsdal-iks.5154786-282095.htm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lf.magne.smorholm@molde.kommune.no" TargetMode="External"/><Relationship Id="rId17" Type="http://schemas.openxmlformats.org/officeDocument/2006/relationships/hyperlink" Target="http://www.molde.kommune.no/byggesak-og-geodata.5124247-263482.html" TargetMode="External"/><Relationship Id="rId25" Type="http://schemas.openxmlformats.org/officeDocument/2006/relationships/hyperlink" Target="http://www.molde.kommune.no/kleive-omsorgssenter.5123779-270176.html" TargetMode="External"/><Relationship Id="rId33" Type="http://schemas.openxmlformats.org/officeDocument/2006/relationships/hyperlink" Target="http://www.kvam.bskole.no/" TargetMode="External"/><Relationship Id="rId38" Type="http://schemas.openxmlformats.org/officeDocument/2006/relationships/hyperlink" Target="mailto:kristin.eidem@molde.kommune.no" TargetMode="External"/><Relationship Id="rId46" Type="http://schemas.openxmlformats.org/officeDocument/2006/relationships/hyperlink" Target="mailto:margaret.mork@molde.kommune.no" TargetMode="External"/><Relationship Id="rId59" Type="http://schemas.openxmlformats.org/officeDocument/2006/relationships/hyperlink" Target="http://www.nav.no/Forsiden" TargetMode="External"/><Relationship Id="rId67" Type="http://schemas.openxmlformats.org/officeDocument/2006/relationships/hyperlink" Target="http://www.molde.kommune.no/kvam-og-st-sunniva-barnehager.5143664-270180.html" TargetMode="External"/><Relationship Id="rId20" Type="http://schemas.openxmlformats.org/officeDocument/2006/relationships/hyperlink" Target="mailto:siri.haslund@molde.kommune.no" TargetMode="External"/><Relationship Id="rId41" Type="http://schemas.openxmlformats.org/officeDocument/2006/relationships/hyperlink" Target="http://www.molde.kommune.no/skaala-omsorgssenter.5126611-265968.html" TargetMode="External"/><Relationship Id="rId54" Type="http://schemas.openxmlformats.org/officeDocument/2006/relationships/hyperlink" Target="mailto:borghild.drejer@molde.kommune.no" TargetMode="External"/><Relationship Id="rId62" Type="http://schemas.openxmlformats.org/officeDocument/2006/relationships/hyperlink" Target="mailto:liviv@molde.kommune.no" TargetMode="External"/><Relationship Id="rId70" Type="http://schemas.openxmlformats.org/officeDocument/2006/relationships/hyperlink" Target="mailto:inger.lise.eidhammer@molde.kommune.no" TargetMode="External"/><Relationship Id="rId75" Type="http://schemas.openxmlformats.org/officeDocument/2006/relationships/hyperlink" Target="http://www.vaagsetra.skole.no/" TargetMode="External"/><Relationship Id="rId83" Type="http://schemas.openxmlformats.org/officeDocument/2006/relationships/hyperlink" Target="http://www.rir.no/" TargetMode="External"/><Relationship Id="rId88" Type="http://schemas.openxmlformats.org/officeDocument/2006/relationships/hyperlink" Target="http://www.molde.kommune.no/kommunerevisjonsdistrikt-2.5175580-282096.html" TargetMode="External"/><Relationship Id="rId91" Type="http://schemas.openxmlformats.org/officeDocument/2006/relationships/hyperlink" Target="http://www.molde.kommune.no/molde-vann-og-avloep-kf.5130417-265619.html" TargetMode="External"/><Relationship Id="rId96" Type="http://schemas.openxmlformats.org/officeDocument/2006/relationships/hyperlink" Target="mailto:hans.jakob.nes@molde.kommune.no" TargetMode="External"/><Relationship Id="rId1" Type="http://schemas.openxmlformats.org/officeDocument/2006/relationships/styles" Target="styles.xml"/><Relationship Id="rId6" Type="http://schemas.openxmlformats.org/officeDocument/2006/relationships/hyperlink" Target="mailto:henning.fosse@molde.kommune.no" TargetMode="External"/><Relationship Id="rId15" Type="http://schemas.openxmlformats.org/officeDocument/2006/relationships/hyperlink" Target="http://www.bergmo.no/" TargetMode="External"/><Relationship Id="rId23" Type="http://schemas.openxmlformats.org/officeDocument/2006/relationships/hyperlink" Target="http://www.molde.kommune.no/helsetjenesten.5123892-270172.html" TargetMode="External"/><Relationship Id="rId28" Type="http://schemas.openxmlformats.org/officeDocument/2006/relationships/hyperlink" Target="mailto:elin.ellingsgard@molde.kommune.no" TargetMode="External"/><Relationship Id="rId36" Type="http://schemas.openxmlformats.org/officeDocument/2006/relationships/hyperlink" Target="mailto:jos@molde.kommune.no" TargetMode="External"/><Relationship Id="rId49" Type="http://schemas.openxmlformats.org/officeDocument/2006/relationships/hyperlink" Target="http://www.molde.kommune.no/hatlelia-barnehage.265219.no.html" TargetMode="External"/><Relationship Id="rId57" Type="http://schemas.openxmlformats.org/officeDocument/2006/relationships/hyperlink" Target="http://sekken.oppvekstsenter.no/" TargetMode="External"/><Relationship Id="rId10" Type="http://schemas.openxmlformats.org/officeDocument/2006/relationships/hyperlink" Target="mailto:sissel.nerland@molde.kommune.no" TargetMode="External"/><Relationship Id="rId31" Type="http://schemas.openxmlformats.org/officeDocument/2006/relationships/hyperlink" Target="http://www.molde.kommune.no/roebekk-omsorgssenter.5126628-270205.html" TargetMode="External"/><Relationship Id="rId44" Type="http://schemas.openxmlformats.org/officeDocument/2006/relationships/hyperlink" Target="mailto:morten.myking@molde.kommune.no" TargetMode="External"/><Relationship Id="rId52" Type="http://schemas.openxmlformats.org/officeDocument/2006/relationships/hyperlink" Target="mailto:marianne.oma@molde.kommune.no" TargetMode="External"/><Relationship Id="rId60" Type="http://schemas.openxmlformats.org/officeDocument/2006/relationships/hyperlink" Target="mailto:anne.jorunn.vagen@molde.kommune.no" TargetMode="External"/><Relationship Id="rId65" Type="http://schemas.openxmlformats.org/officeDocument/2006/relationships/hyperlink" Target="http://www.molde.kommune.no/ressurstjenesten.5123891-270204.html" TargetMode="External"/><Relationship Id="rId73" Type="http://schemas.openxmlformats.org/officeDocument/2006/relationships/hyperlink" Target="http://www.molde.kommune.no/banehaugen-barnehage.5130990-276803.html" TargetMode="External"/><Relationship Id="rId78" Type="http://schemas.openxmlformats.org/officeDocument/2006/relationships/hyperlink" Target="mailto:ellen.hjelset@molde.kommune.no" TargetMode="External"/><Relationship Id="rId81" Type="http://schemas.openxmlformats.org/officeDocument/2006/relationships/hyperlink" Target="http://www.moldebadet.no/" TargetMode="External"/><Relationship Id="rId86" Type="http://schemas.openxmlformats.org/officeDocument/2006/relationships/hyperlink" Target="http://www.molde.kommune.no/molde-eiendom-kf.5144880-265616.html" TargetMode="External"/><Relationship Id="rId94" Type="http://schemas.openxmlformats.org/officeDocument/2006/relationships/hyperlink" Target="http://www.molde.kommune.no/gassror-iks.5154783-282093.html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kkevoll.uskole.no/" TargetMode="External"/><Relationship Id="rId13" Type="http://schemas.openxmlformats.org/officeDocument/2006/relationships/hyperlink" Target="http://www.molde.kommune.no/glomstua-omsorgssenter.5123745-265964.html" TargetMode="External"/><Relationship Id="rId18" Type="http://schemas.openxmlformats.org/officeDocument/2006/relationships/hyperlink" Target="mailto:aleksander.aasen.knudsen@molde.kommune.no" TargetMode="External"/><Relationship Id="rId39" Type="http://schemas.openxmlformats.org/officeDocument/2006/relationships/hyperlink" Target="http://www.kviltorp.skole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1495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Molde kommune</Company>
  <LinksUpToDate>false</LinksUpToDate>
  <CharactersWithSpaces>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Beinset Martha</dc:creator>
  <cp:lastModifiedBy>Beinset Martha</cp:lastModifiedBy>
  <cp:revision>1</cp:revision>
  <dcterms:created xsi:type="dcterms:W3CDTF">2014-09-24T08:13:00Z</dcterms:created>
  <dcterms:modified xsi:type="dcterms:W3CDTF">2014-09-24T08:19:00Z</dcterms:modified>
</cp:coreProperties>
</file>