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7B15" w14:textId="517AD942" w:rsidR="00FA0632" w:rsidRPr="009A2A70" w:rsidRDefault="005821A5">
      <w:pPr>
        <w:rPr>
          <w:color w:val="00B050"/>
          <w:sz w:val="28"/>
          <w:szCs w:val="28"/>
        </w:rPr>
      </w:pPr>
      <w:bookmarkStart w:id="0" w:name="_GoBack"/>
      <w:bookmarkEnd w:id="0"/>
      <w:r w:rsidRPr="009A2A70">
        <w:rPr>
          <w:color w:val="00B050"/>
          <w:sz w:val="28"/>
          <w:szCs w:val="28"/>
        </w:rPr>
        <w:t>Standardisering av saksmapper:</w:t>
      </w:r>
      <w:r w:rsidR="009A2A70" w:rsidRPr="009A2A70">
        <w:rPr>
          <w:color w:val="00B050"/>
          <w:sz w:val="28"/>
          <w:szCs w:val="28"/>
        </w:rPr>
        <w:t xml:space="preserve"> </w:t>
      </w:r>
      <w:r w:rsidR="009A2A70">
        <w:rPr>
          <w:color w:val="00B050"/>
          <w:sz w:val="28"/>
          <w:szCs w:val="28"/>
        </w:rPr>
        <w:t>Skole</w:t>
      </w:r>
    </w:p>
    <w:tbl>
      <w:tblPr>
        <w:tblW w:w="90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7"/>
        <w:gridCol w:w="1490"/>
        <w:gridCol w:w="993"/>
        <w:gridCol w:w="1275"/>
        <w:gridCol w:w="851"/>
        <w:gridCol w:w="709"/>
        <w:gridCol w:w="1789"/>
      </w:tblGrid>
      <w:tr w:rsidR="005821A5" w:rsidRPr="009A2A70" w14:paraId="57607B1D" w14:textId="77777777" w:rsidTr="009A2A70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6" w14:textId="21AD80F2" w:rsidR="005821A5" w:rsidRPr="009A2A70" w:rsidRDefault="005821A5" w:rsidP="009A2A70">
            <w:pP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Saksmappetittel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7" w14:textId="5428C6A6" w:rsidR="005821A5" w:rsidRPr="009A2A70" w:rsidRDefault="009A2A70" w:rsidP="009A2A70">
            <w:pP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Saks</w:t>
            </w:r>
            <w:r w:rsidR="005821A5"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- organisering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8" w14:textId="18388657" w:rsidR="005821A5" w:rsidRPr="009A2A70" w:rsidRDefault="005821A5" w:rsidP="009A2A70">
            <w:pP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Arkivdel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9" w14:textId="266803A2" w:rsidR="005821A5" w:rsidRPr="009A2A70" w:rsidRDefault="005821A5" w:rsidP="009A2A70">
            <w:pP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Klassering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A" w14:textId="77777777" w:rsidR="005821A5" w:rsidRPr="009A2A70" w:rsidRDefault="005821A5" w:rsidP="009A2A70">
            <w:pPr>
              <w:rPr>
                <w:color w:val="00B050"/>
                <w:sz w:val="24"/>
                <w:szCs w:val="24"/>
              </w:rPr>
            </w:pPr>
            <w:r w:rsidRPr="009A2A70">
              <w:rPr>
                <w:color w:val="00B050"/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B" w14:textId="71DD870E" w:rsidR="005821A5" w:rsidRPr="009A2A70" w:rsidRDefault="005821A5" w:rsidP="009A2A70">
            <w:pPr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</w:pPr>
            <w:r w:rsidRPr="009A2A70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T.gr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C" w14:textId="3B825659" w:rsidR="005821A5" w:rsidRPr="009A2A70" w:rsidRDefault="009A2A70" w:rsidP="009A2A70">
            <w:pPr>
              <w:rPr>
                <w:color w:val="00B050"/>
                <w:sz w:val="24"/>
                <w:szCs w:val="24"/>
              </w:rPr>
            </w:pPr>
            <w:r w:rsidRPr="003B4BE9">
              <w:rPr>
                <w:rFonts w:ascii="Verdana" w:eastAsia="Times New Roman" w:hAnsi="Verdana" w:cs="Times New Roman"/>
                <w:b/>
                <w:color w:val="00B050"/>
                <w:sz w:val="18"/>
                <w:szCs w:val="18"/>
                <w:lang w:eastAsia="nb-NO"/>
              </w:rPr>
              <w:t>Tilgangskode</w:t>
            </w:r>
          </w:p>
        </w:tc>
      </w:tr>
      <w:tr w:rsidR="005821A5" w:rsidRPr="008D6265" w14:paraId="57607B25" w14:textId="77777777" w:rsidTr="009A2A70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E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Elevmappe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</w:t>
            </w:r>
            <w:r w:rsidRPr="001B108F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nb-NO"/>
              </w:rPr>
              <w:t>Navn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1F" w14:textId="321AF1B1" w:rsidR="005821A5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</w:t>
            </w:r>
            <w:r w:rsidR="005821A5"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 sak pr. elev</w:t>
            </w:r>
            <w:proofErr w:type="gramEnd"/>
            <w:r w:rsidR="005821A5"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0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Elev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1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Pnr</w:t>
            </w:r>
            <w:proofErr w:type="spellEnd"/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(skjerme!)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2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3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4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E/hjemmel</w:t>
            </w:r>
          </w:p>
        </w:tc>
      </w:tr>
      <w:tr w:rsidR="005821A5" w14:paraId="57607B2E" w14:textId="77777777" w:rsidTr="009A2A70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6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Elevmappe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</w:t>
            </w:r>
            <w:r w:rsidRPr="001B108F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nb-NO"/>
              </w:rPr>
              <w:t xml:space="preserve">Navn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– barnevern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7" w14:textId="3DBE35EF" w:rsidR="005821A5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</w:t>
            </w:r>
            <w:r w:rsidR="005821A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 sak pr. elev</w:t>
            </w:r>
            <w:proofErr w:type="gramEnd"/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8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Elev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Pnr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.</w:t>
            </w:r>
          </w:p>
          <w:p w14:paraId="57607B2A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(skjerme)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C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2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E/hjemmel</w:t>
            </w:r>
          </w:p>
        </w:tc>
      </w:tr>
      <w:tr w:rsidR="005821A5" w:rsidRPr="008D6265" w14:paraId="57607B36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2F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vitnemål</w:t>
            </w: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0" w14:textId="5645158B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 w:rsidR="0093034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 pr år</w:t>
            </w: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1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2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B67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3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4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14:paraId="57607B35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U/hjemmel</w:t>
            </w:r>
          </w:p>
        </w:tc>
      </w:tr>
      <w:tr w:rsidR="005821A5" w:rsidRPr="008D6265" w14:paraId="57607B3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7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eksamen</w:t>
            </w: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8" w14:textId="74BCF7B2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 w:rsidR="007F555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n sak pr år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9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A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B65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07B3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  </w:t>
            </w: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14:paraId="57607B3D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U/hjemmel</w:t>
            </w:r>
          </w:p>
        </w:tc>
      </w:tr>
      <w:tr w:rsidR="005821A5" w:rsidRPr="008D6265" w14:paraId="57607B46" w14:textId="77777777" w:rsidTr="0093034D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3F" w14:textId="12296FE1" w:rsidR="005821A5" w:rsidRPr="008D6265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vitnemålsprotokoll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0" w14:textId="262DBF4A" w:rsidR="002D1245" w:rsidRPr="008D6265" w:rsidRDefault="0093034D" w:rsidP="002D124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8D626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 pr år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1" w14:textId="5AB5C1BC" w:rsidR="005821A5" w:rsidRPr="008D6265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2" w14:textId="10244505" w:rsidR="005821A5" w:rsidRPr="008D6265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B67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3" w14:textId="217168AC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4" w14:textId="7CAA12C8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45" w14:textId="1638D082" w:rsidR="005821A5" w:rsidRPr="008D6265" w:rsidRDefault="0093034D" w:rsidP="007F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U/hjemmel</w:t>
            </w:r>
          </w:p>
        </w:tc>
      </w:tr>
      <w:tr w:rsidR="005821A5" w14:paraId="57607B4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7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Samarbeidsutvalget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8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A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033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4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821A5" w14:paraId="57607B56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4F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Foreldreutvalget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FAU</w:t>
            </w:r>
            <w:proofErr w:type="spellEnd"/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0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1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2" w14:textId="47E2EAF5" w:rsidR="005821A5" w:rsidRDefault="005821A5" w:rsidP="00074B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k-kode </w:t>
            </w:r>
            <w:r w:rsidR="00074B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A12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3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4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55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F555B" w14:paraId="76FDEADA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40335" w14:textId="5BAB00A5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samarbied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skole – hjem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BC9F6" w14:textId="2D4B1B10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FEE09" w14:textId="3559FFD1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98ED" w14:textId="4DDF177D" w:rsidR="007F555B" w:rsidRDefault="007F555B" w:rsidP="00074BB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</w:t>
            </w:r>
            <w:r w:rsidR="00074B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A12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84C7" w14:textId="77777777" w:rsidR="007F555B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0A779" w14:textId="77777777" w:rsidR="007F555B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02C5BD5B" w14:textId="77777777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821A5" w14:paraId="57607B5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7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samarbeid skole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–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PPT</w:t>
            </w:r>
            <w:proofErr w:type="spellEnd"/>
            <w:proofErr w:type="gramEnd"/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8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A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B20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5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5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A45E4" w14:paraId="07E9FE24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98361" w14:textId="57A10457" w:rsidR="005A45E4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elevrådsordning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1DFDB" w14:textId="5D81A9D3" w:rsidR="005A45E4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59034" w14:textId="525CDA0B" w:rsidR="005A45E4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9E4D8" w14:textId="4F25C265" w:rsidR="005A45E4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B33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D1705" w14:textId="77777777" w:rsidR="005A45E4" w:rsidRPr="008D6265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911E0" w14:textId="77777777" w:rsidR="005A45E4" w:rsidRPr="008D6265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F0FB044" w14:textId="77777777" w:rsidR="005A45E4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7F555B" w14:paraId="0B6ED4F2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6CB72" w14:textId="0C2EB7B9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arbeidsuke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7C82E" w14:textId="0F11D94E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7589D" w14:textId="048CFD3B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F58F3" w14:textId="728FCAEB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k-kode </w:t>
            </w:r>
            <w:r w:rsidR="00074B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B19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43AEB" w14:textId="77777777" w:rsidR="007F555B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51EA4" w14:textId="77777777" w:rsidR="007F555B" w:rsidRPr="008D6265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60C5482D" w14:textId="77777777" w:rsidR="007F555B" w:rsidRDefault="007F555B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821A5" w14:paraId="57607B6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7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leirskole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8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A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A27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6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6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821A5" w14:paraId="57607B7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7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sluttattest/ tjenestebevis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8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A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410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7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5821A5" w14:paraId="57607B86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7F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: Oppfølging av sykemeldte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0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1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2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461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3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4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85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U/hjemmel</w:t>
            </w:r>
          </w:p>
        </w:tc>
      </w:tr>
      <w:tr w:rsidR="005821A5" w14:paraId="57607B8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A01C57" w14:textId="77777777" w:rsidR="005A45E4" w:rsidRDefault="005821A5" w:rsidP="005A45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</w:t>
            </w:r>
          </w:p>
          <w:p w14:paraId="57607B87" w14:textId="2D3A43F0" w:rsidR="005821A5" w:rsidRDefault="005A45E4" w:rsidP="005A45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Skoleskyss(4km)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8" w14:textId="0EFDC8B0" w:rsidR="005821A5" w:rsidRPr="008D6265" w:rsidRDefault="005A45E4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9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A" w14:textId="3A8E3CF4" w:rsidR="005821A5" w:rsidRDefault="005821A5" w:rsidP="005A45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</w:t>
            </w:r>
            <w:r w:rsidR="005A45E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N06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B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07B8C" w14:textId="77777777" w:rsidR="005821A5" w:rsidRPr="008D626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57607B8D" w14:textId="77777777" w:rsidR="005821A5" w:rsidRDefault="005821A5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  <w:tr w:rsidR="0093034D" w14:paraId="24E4FFAE" w14:textId="77777777" w:rsidTr="00512F62">
        <w:trPr>
          <w:tblCellSpacing w:w="0" w:type="dxa"/>
        </w:trPr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DD01D" w14:textId="3EB14233" w:rsidR="0093034D" w:rsidRDefault="0093034D" w:rsidP="005A45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Xxxskole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: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taushetseklæring</w:t>
            </w:r>
            <w:proofErr w:type="spellEnd"/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5DE19" w14:textId="55DF2EDD" w:rsidR="0093034D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Samlesak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63EC6" w14:textId="6E15C161" w:rsidR="0093034D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Sak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2F5AA" w14:textId="04F831FA" w:rsidR="0093034D" w:rsidRDefault="0093034D" w:rsidP="005A45E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k-kode 043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75C63" w14:textId="77777777" w:rsidR="0093034D" w:rsidRPr="008D6265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035CF" w14:textId="77777777" w:rsidR="0093034D" w:rsidRPr="008D6265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178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vAlign w:val="center"/>
          </w:tcPr>
          <w:p w14:paraId="2BACF2A2" w14:textId="77777777" w:rsidR="0093034D" w:rsidRDefault="0093034D" w:rsidP="007F55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14:paraId="57607B8F" w14:textId="77777777" w:rsidR="005821A5" w:rsidRDefault="005821A5"/>
    <w:sectPr w:rsidR="0058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A5"/>
    <w:rsid w:val="00064648"/>
    <w:rsid w:val="00074BB7"/>
    <w:rsid w:val="002D1245"/>
    <w:rsid w:val="00512F62"/>
    <w:rsid w:val="005821A5"/>
    <w:rsid w:val="005A45E4"/>
    <w:rsid w:val="007F555B"/>
    <w:rsid w:val="0093034D"/>
    <w:rsid w:val="009A2A70"/>
    <w:rsid w:val="009C2595"/>
    <w:rsid w:val="00C7300D"/>
    <w:rsid w:val="00DF56CE"/>
    <w:rsid w:val="00F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7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6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4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6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64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4E9980180A949889725A574554C15" ma:contentTypeVersion="0" ma:contentTypeDescription="Opprett et nytt dokument." ma:contentTypeScope="" ma:versionID="4f2217c8a3f3ffd6148004f98e6377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CF181-BDB4-4780-B521-9EBE38F0D326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B54126-3C72-41C6-90D8-23EA963F1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095EF-59E0-4C90-810C-18B079D4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Kristiansund kommune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Rotvær</dc:creator>
  <cp:lastModifiedBy>Marianne Rotvær</cp:lastModifiedBy>
  <cp:revision>2</cp:revision>
  <cp:lastPrinted>2014-05-08T07:31:00Z</cp:lastPrinted>
  <dcterms:created xsi:type="dcterms:W3CDTF">2014-10-21T13:23:00Z</dcterms:created>
  <dcterms:modified xsi:type="dcterms:W3CDTF">2014-10-21T13:23:00Z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0x010100D754E9980180A949889725A574554C15</vt:lpwstr>
  </property>
</Properties>
</file>