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28" w:rsidRDefault="007E3D28" w:rsidP="007E3D28">
      <w:pPr>
        <w:jc w:val="center"/>
        <w:rPr>
          <w:sz w:val="72"/>
        </w:rPr>
      </w:pPr>
    </w:p>
    <w:p w:rsidR="007E3D28" w:rsidRDefault="00DF3CE2" w:rsidP="007E3D28">
      <w:pPr>
        <w:jc w:val="center"/>
        <w:rPr>
          <w:sz w:val="72"/>
        </w:rPr>
      </w:pPr>
      <w:r w:rsidRPr="003B5F16">
        <w:rPr>
          <w:noProof/>
          <w:sz w:val="72"/>
          <w:lang w:val="nb-NO"/>
        </w:rPr>
        <w:drawing>
          <wp:inline distT="0" distB="0" distL="0" distR="0">
            <wp:extent cx="2168195" cy="2566597"/>
            <wp:effectExtent l="19050" t="0" r="3505" b="0"/>
            <wp:docPr id="2" name="Bilde 1" descr="\\pluto\data\intranett\administrasjon\kommunevåpen\2-kommunevå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luto\data\intranett\administrasjon\kommunevåpen\2-kommunevåp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145" cy="256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28" w:rsidRDefault="007E3D28" w:rsidP="007E3D28">
      <w:pPr>
        <w:jc w:val="center"/>
        <w:rPr>
          <w:sz w:val="72"/>
        </w:rPr>
      </w:pPr>
    </w:p>
    <w:p w:rsidR="00DF3CE2" w:rsidRPr="002C4F86" w:rsidRDefault="00D54770" w:rsidP="002C4F86">
      <w:pPr>
        <w:jc w:val="center"/>
        <w:rPr>
          <w:sz w:val="56"/>
        </w:rPr>
      </w:pPr>
      <w:r w:rsidRPr="00D54770">
        <w:rPr>
          <w:noProof/>
          <w:lang w:val="nb-NO"/>
        </w:rPr>
        <w:pict>
          <v:group id="Lerret 4" o:spid="_x0000_s1026" editas="canvas" style="position:absolute;left:0;text-align:left;margin-left:188.1pt;margin-top:2.15pt;width:37.5pt;height:156.75pt;z-index:251658240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Jm0EyvfAAAACQEAAA8AAAAAAAAAAAAAAAAAYwMAAGRycy9k&#10;b3ducmV2LnhtbFBLBQYAAAAABAAEAPMAAABv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762;height:19907;visibility:visible">
              <v:fill o:detectmouseclick="t"/>
              <v:path o:connecttype="none"/>
            </v:shape>
          </v:group>
        </w:pict>
      </w:r>
    </w:p>
    <w:p w:rsidR="00DF3CE2" w:rsidRPr="002C4F86" w:rsidRDefault="00DF3CE2" w:rsidP="00DF3CE2">
      <w:pPr>
        <w:jc w:val="center"/>
        <w:rPr>
          <w:rFonts w:ascii="Times New Roman" w:hAnsi="Times New Roman"/>
          <w:b/>
          <w:sz w:val="72"/>
        </w:rPr>
      </w:pPr>
      <w:r w:rsidRPr="002C4F86">
        <w:rPr>
          <w:rFonts w:ascii="Times New Roman" w:hAnsi="Times New Roman"/>
          <w:b/>
          <w:sz w:val="72"/>
        </w:rPr>
        <w:t>Arkivprosedyrar</w:t>
      </w: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  <w:r w:rsidRPr="00F00F7A">
        <w:rPr>
          <w:rFonts w:ascii="Times New Roman" w:hAnsi="Times New Roman"/>
          <w:b/>
          <w:sz w:val="44"/>
          <w:szCs w:val="44"/>
        </w:rPr>
        <w:t>Fusa kommune</w:t>
      </w: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28"/>
          <w:szCs w:val="28"/>
        </w:rPr>
      </w:pPr>
      <w:r w:rsidRPr="00F00F7A">
        <w:rPr>
          <w:rFonts w:ascii="Times New Roman" w:hAnsi="Times New Roman"/>
          <w:b/>
          <w:sz w:val="28"/>
          <w:szCs w:val="28"/>
        </w:rPr>
        <w:t>November 2014</w:t>
      </w: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DF3CE2" w:rsidRPr="00DF3CE2" w:rsidRDefault="00DF3CE2" w:rsidP="00DF3CE2">
      <w:pPr>
        <w:jc w:val="center"/>
        <w:rPr>
          <w:sz w:val="24"/>
          <w:szCs w:val="24"/>
        </w:rPr>
      </w:pPr>
    </w:p>
    <w:p w:rsidR="00DF3CE2" w:rsidRPr="00F16B4E" w:rsidRDefault="00DF3CE2" w:rsidP="00DF3CE2">
      <w:pPr>
        <w:rPr>
          <w:rFonts w:ascii="Times New Roman" w:hAnsi="Times New Roman"/>
          <w:b/>
          <w:sz w:val="36"/>
          <w:szCs w:val="36"/>
        </w:rPr>
      </w:pPr>
      <w:r w:rsidRPr="00F16B4E">
        <w:rPr>
          <w:rFonts w:ascii="Times New Roman" w:hAnsi="Times New Roman"/>
          <w:b/>
          <w:sz w:val="36"/>
          <w:szCs w:val="36"/>
        </w:rPr>
        <w:lastRenderedPageBreak/>
        <w:t>Innhald</w:t>
      </w:r>
    </w:p>
    <w:tbl>
      <w:tblPr>
        <w:tblStyle w:val="Tabellrutenett"/>
        <w:tblW w:w="0" w:type="auto"/>
        <w:tblLook w:val="04A0"/>
      </w:tblPr>
      <w:tblGrid>
        <w:gridCol w:w="817"/>
        <w:gridCol w:w="7145"/>
        <w:gridCol w:w="1326"/>
      </w:tblGrid>
      <w:tr w:rsidR="00DF3CE2" w:rsidRPr="006B48AB" w:rsidTr="00DF3CE2">
        <w:tc>
          <w:tcPr>
            <w:tcW w:w="817" w:type="dxa"/>
          </w:tcPr>
          <w:p w:rsidR="00DF3CE2" w:rsidRPr="006B48AB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Kap</w:t>
            </w:r>
          </w:p>
        </w:tc>
        <w:tc>
          <w:tcPr>
            <w:tcW w:w="7145" w:type="dxa"/>
          </w:tcPr>
          <w:p w:rsidR="00DF3CE2" w:rsidRPr="006B48AB" w:rsidRDefault="00DF3CE2" w:rsidP="00DF3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Innhald</w:t>
            </w:r>
          </w:p>
        </w:tc>
        <w:tc>
          <w:tcPr>
            <w:tcW w:w="1326" w:type="dxa"/>
          </w:tcPr>
          <w:p w:rsidR="00DF3CE2" w:rsidRPr="006B48AB" w:rsidRDefault="00DF3CE2" w:rsidP="00DF3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side</w:t>
            </w:r>
          </w:p>
        </w:tc>
      </w:tr>
      <w:tr w:rsidR="00DF3CE2" w:rsidRPr="006B48AB" w:rsidTr="00DF3CE2">
        <w:tc>
          <w:tcPr>
            <w:tcW w:w="817" w:type="dxa"/>
          </w:tcPr>
          <w:p w:rsidR="00DF3CE2" w:rsidRPr="006B48AB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5" w:type="dxa"/>
          </w:tcPr>
          <w:p w:rsidR="00DF3CE2" w:rsidRPr="006B48AB" w:rsidRDefault="00DF3CE2" w:rsidP="00DF3CE2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Føremål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og o</w:t>
            </w: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mfang</w:t>
            </w:r>
          </w:p>
        </w:tc>
        <w:tc>
          <w:tcPr>
            <w:tcW w:w="1326" w:type="dxa"/>
          </w:tcPr>
          <w:p w:rsidR="00DF3CE2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3CE2" w:rsidRPr="006B48AB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87F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DF3CE2" w:rsidRPr="00AC787F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Rolleskildring i WebSak og omgrepsforklaring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Arkivansvarleg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Arkivmedarbeidar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Arkivet sine funksjonar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Leiaren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Sakshandsamar / saksansvarleg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Omgrep</w:t>
            </w:r>
          </w:p>
          <w:p w:rsidR="00DF3CE2" w:rsidRPr="00AC787F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Forkortingar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0C83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22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2276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2276">
              <w:rPr>
                <w:rFonts w:ascii="Times New Roman" w:hAnsi="Times New Roman"/>
                <w:b/>
                <w:sz w:val="24"/>
                <w:szCs w:val="24"/>
              </w:rPr>
              <w:t>Postmottak og journalføring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Opning av 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Skanning av inngåande 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Journalføring og fordeling av skanna materiale til WebSak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 unnateke frå offentleg innsyn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Gradering av dokument og arkivsaker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Framgangsmåte for gradering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Andre arbeidsoppgåver for arkiv</w:t>
            </w:r>
          </w:p>
          <w:p w:rsidR="00DF3CE2" w:rsidRPr="007E326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Korga Innboks med status M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3269">
              <w:rPr>
                <w:rFonts w:ascii="Times New Roman" w:hAnsi="Times New Roman"/>
                <w:sz w:val="24"/>
                <w:szCs w:val="24"/>
              </w:rPr>
              <w:t xml:space="preserve">Korga </w:t>
            </w:r>
            <w:r>
              <w:rPr>
                <w:rFonts w:ascii="Times New Roman" w:hAnsi="Times New Roman"/>
                <w:sz w:val="24"/>
                <w:szCs w:val="24"/>
              </w:rPr>
              <w:t>Innboks med status S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Journalføring av inngåande e-post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Mottak av originaldokument som er registrert som e-post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utgåande dokument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sakspapir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N-notat og X-notat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Leggja inn elektroniske merknader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Sakshandsamar er ikkje kopla opp mot WebSak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status og kvalitetssikra reserverte arkivsaker frå sakshandsamar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Dersom det alt er oppretta ei liknande arkivsak som kan nyttast og denne arkivsaka utgår.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Oppretta samlesaker innanfor året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Fjerna feilregistrerte journalpostar frå arkivsaker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Kryssreferanse mellom arkivsak og eller journalpost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Avslutning av arkivsaker</w:t>
            </w:r>
          </w:p>
          <w:p w:rsidR="00DF3CE2" w:rsidRPr="007E326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Opna ei avslutta arkivsak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C4F86" w:rsidRPr="006B48AB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Offentleg journal (postliste)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DA3">
              <w:rPr>
                <w:rFonts w:ascii="Times New Roman" w:hAnsi="Times New Roman"/>
                <w:sz w:val="24"/>
                <w:szCs w:val="24"/>
              </w:rPr>
              <w:t>Krav om offentleg innsyn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Publisering av offentleg journal på Internett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F3CE2" w:rsidRPr="00F72DA3" w:rsidRDefault="00DF3CE2" w:rsidP="00DF3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DA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Oppretting av ny sak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Gjennomgang av felt ved oppretting av ny arkivsak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DF3CE2" w:rsidRPr="00A466C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 journalpost</w:t>
            </w:r>
          </w:p>
          <w:p w:rsidR="00DF3CE2" w:rsidRPr="00A466C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6C9">
              <w:rPr>
                <w:rFonts w:ascii="Times New Roman" w:hAnsi="Times New Roman"/>
                <w:sz w:val="24"/>
                <w:szCs w:val="24"/>
              </w:rPr>
              <w:t>Gjennomgang av felt ved oppretting av inngåande journalpost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F3CE2" w:rsidRPr="00AC787F" w:rsidRDefault="00DF3CE2" w:rsidP="00DF3CE2"/>
    <w:p w:rsidR="007E3D28" w:rsidRPr="00DF3CE2" w:rsidRDefault="007E3D28" w:rsidP="007E3D28">
      <w:pPr>
        <w:jc w:val="center"/>
        <w:rPr>
          <w:sz w:val="32"/>
          <w:szCs w:val="32"/>
        </w:rPr>
      </w:pPr>
    </w:p>
    <w:p w:rsidR="007E3D28" w:rsidRDefault="007E3D28" w:rsidP="007E3D28">
      <w:pPr>
        <w:jc w:val="center"/>
        <w:rPr>
          <w:i/>
          <w:sz w:val="32"/>
          <w:szCs w:val="32"/>
        </w:rPr>
      </w:pPr>
    </w:p>
    <w:p w:rsidR="007E3D28" w:rsidRPr="00DF3CE2" w:rsidRDefault="007E3D28" w:rsidP="00DF3CE2">
      <w:pPr>
        <w:pStyle w:val="Bunntekst"/>
        <w:tabs>
          <w:tab w:val="left" w:pos="708"/>
        </w:tabs>
        <w:ind w:left="0"/>
        <w:rPr>
          <w:lang w:val="nn-NO"/>
        </w:rPr>
      </w:pPr>
      <w:r>
        <w:rPr>
          <w:lang w:val="nn-NO"/>
        </w:rPr>
        <w:br w:type="page"/>
      </w: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0" w:name="_Toc312061912"/>
      <w:bookmarkStart w:id="1" w:name="_Toc187423677"/>
      <w:bookmarkStart w:id="2" w:name="_Toc176677229"/>
      <w:r w:rsidRPr="00DF3CE2">
        <w:rPr>
          <w:rFonts w:ascii="Times New Roman" w:hAnsi="Times New Roman"/>
        </w:rPr>
        <w:lastRenderedPageBreak/>
        <w:t>FØrEmål og omfang</w:t>
      </w:r>
      <w:bookmarkEnd w:id="0"/>
      <w:bookmarkEnd w:id="1"/>
      <w:bookmarkEnd w:id="2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Arkivprosedyrar for arkivrutinar skal gje arkivet ei generell rettleiing i det daglege arbei</w:t>
      </w:r>
      <w:r w:rsidR="00F0260F" w:rsidRPr="00DF3CE2">
        <w:rPr>
          <w:rFonts w:ascii="Times New Roman" w:hAnsi="Times New Roman"/>
        </w:rPr>
        <w:t>d med sak- og dokumenthandsaming</w:t>
      </w:r>
      <w:r w:rsidRPr="00DF3CE2">
        <w:rPr>
          <w:rFonts w:ascii="Times New Roman" w:hAnsi="Times New Roman"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F0260F" w:rsidRPr="00DF3CE2">
        <w:rPr>
          <w:rFonts w:ascii="Times New Roman" w:hAnsi="Times New Roman"/>
        </w:rPr>
        <w:t>rkivprosedyrane skal underbyggja</w:t>
      </w:r>
      <w:r w:rsidRPr="00DF3CE2">
        <w:rPr>
          <w:rFonts w:ascii="Times New Roman" w:hAnsi="Times New Roman"/>
        </w:rPr>
        <w:t xml:space="preserve"> dei</w:t>
      </w:r>
      <w:r w:rsidR="007B3146" w:rsidRPr="00DF3CE2">
        <w:rPr>
          <w:rFonts w:ascii="Times New Roman" w:hAnsi="Times New Roman"/>
        </w:rPr>
        <w:t xml:space="preserve"> krav som vert stilte i Fusa</w:t>
      </w:r>
      <w:r w:rsidRPr="00DF3CE2">
        <w:rPr>
          <w:rFonts w:ascii="Times New Roman" w:hAnsi="Times New Roman"/>
        </w:rPr>
        <w:t xml:space="preserve"> kommune</w:t>
      </w:r>
      <w:r w:rsidR="007B3146" w:rsidRPr="00DF3CE2">
        <w:rPr>
          <w:rFonts w:ascii="Times New Roman" w:hAnsi="Times New Roman"/>
        </w:rPr>
        <w:t>s arkivplan og dei lover og forskrifter som har noko å seia</w:t>
      </w:r>
      <w:r w:rsidRPr="00DF3CE2">
        <w:rPr>
          <w:rFonts w:ascii="Times New Roman" w:hAnsi="Times New Roman"/>
        </w:rPr>
        <w:t xml:space="preserve"> f</w:t>
      </w:r>
      <w:r w:rsidR="007B3146" w:rsidRPr="00DF3CE2">
        <w:rPr>
          <w:rFonts w:ascii="Times New Roman" w:hAnsi="Times New Roman"/>
        </w:rPr>
        <w:t>or arkivarbeid og sakshandsaming</w:t>
      </w:r>
      <w:r w:rsidRPr="00DF3CE2">
        <w:rPr>
          <w:rFonts w:ascii="Times New Roman" w:hAnsi="Times New Roman"/>
        </w:rPr>
        <w:t xml:space="preserve"> i offentleg forvaltning.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Prose</w:t>
      </w:r>
      <w:r w:rsidR="007B3146" w:rsidRPr="00DF3CE2">
        <w:rPr>
          <w:rFonts w:ascii="Times New Roman" w:hAnsi="Times New Roman"/>
        </w:rPr>
        <w:t>dyra gjeld for alle nyttar</w:t>
      </w:r>
      <w:r w:rsidRPr="00DF3CE2">
        <w:rPr>
          <w:rFonts w:ascii="Times New Roman" w:hAnsi="Times New Roman"/>
        </w:rPr>
        <w:t xml:space="preserve"> av WebSak som har oppgå</w:t>
      </w:r>
      <w:r w:rsidR="007B3146" w:rsidRPr="00DF3CE2">
        <w:rPr>
          <w:rFonts w:ascii="Times New Roman" w:hAnsi="Times New Roman"/>
        </w:rPr>
        <w:t>ver knytt til arkivet i 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bookmarkStart w:id="3" w:name="_Toc82233760"/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4" w:name="_Toc103595632"/>
      <w:bookmarkStart w:id="5" w:name="_Toc312061913"/>
      <w:bookmarkStart w:id="6" w:name="_Toc187423678"/>
      <w:bookmarkStart w:id="7" w:name="_Toc176677230"/>
      <w:r w:rsidRPr="00DF3CE2">
        <w:rPr>
          <w:rFonts w:ascii="Times New Roman" w:hAnsi="Times New Roman"/>
        </w:rPr>
        <w:t>Rolles</w:t>
      </w:r>
      <w:bookmarkEnd w:id="4"/>
      <w:r w:rsidRPr="00DF3CE2">
        <w:rPr>
          <w:rFonts w:ascii="Times New Roman" w:hAnsi="Times New Roman"/>
        </w:rPr>
        <w:t>kildring i WebSak og omgrepsAVklaring</w:t>
      </w:r>
      <w:bookmarkEnd w:id="5"/>
      <w:bookmarkEnd w:id="6"/>
      <w:bookmarkEnd w:id="7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8" w:name="_Toc312061914"/>
      <w:bookmarkStart w:id="9" w:name="_Toc187423679"/>
      <w:bookmarkStart w:id="10" w:name="_Toc176677231"/>
      <w:bookmarkStart w:id="11" w:name="_Toc103595633"/>
      <w:r w:rsidRPr="00DF3CE2">
        <w:rPr>
          <w:rFonts w:ascii="Times New Roman" w:hAnsi="Times New Roman"/>
        </w:rPr>
        <w:t>Arkivansvarleg</w:t>
      </w:r>
      <w:bookmarkEnd w:id="8"/>
      <w:bookmarkEnd w:id="9"/>
      <w:bookmarkEnd w:id="10"/>
    </w:p>
    <w:p w:rsidR="007E3D28" w:rsidRPr="00DF3CE2" w:rsidRDefault="007E3D28" w:rsidP="007E3D28">
      <w:pPr>
        <w:rPr>
          <w:rFonts w:ascii="Times New Roman" w:hAnsi="Times New Roman"/>
          <w:color w:val="FF0000"/>
        </w:rPr>
      </w:pPr>
      <w:r w:rsidRPr="00DF3CE2">
        <w:rPr>
          <w:rFonts w:ascii="Times New Roman" w:hAnsi="Times New Roman"/>
        </w:rPr>
        <w:t>Arkivleiaren er a</w:t>
      </w:r>
      <w:r w:rsidR="007B3146" w:rsidRPr="00DF3CE2">
        <w:rPr>
          <w:rFonts w:ascii="Times New Roman" w:hAnsi="Times New Roman"/>
        </w:rPr>
        <w:t>rkivansvarleg</w:t>
      </w:r>
      <w:r w:rsidRPr="00DF3CE2">
        <w:rPr>
          <w:rFonts w:ascii="Times New Roman" w:hAnsi="Times New Roman"/>
        </w:rPr>
        <w:t xml:space="preserve"> i </w:t>
      </w:r>
      <w:r w:rsidR="007B3146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672119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Arkivleiaren kan delegera</w:t>
      </w:r>
      <w:r w:rsidR="007E3D28" w:rsidRPr="00DF3CE2">
        <w:rPr>
          <w:rFonts w:ascii="Times New Roman" w:hAnsi="Times New Roman"/>
          <w:lang w:val="nn-NO"/>
        </w:rPr>
        <w:t xml:space="preserve"> arkivansvar til andre og har tilgang til alle typar registreringar.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2" w:name="_Toc312061915"/>
      <w:bookmarkStart w:id="13" w:name="_Toc187423680"/>
      <w:bookmarkStart w:id="14" w:name="_Toc176677232"/>
      <w:r w:rsidRPr="00DF3CE2">
        <w:rPr>
          <w:rFonts w:ascii="Times New Roman" w:hAnsi="Times New Roman"/>
        </w:rPr>
        <w:t>Arkivmedarbeidar</w:t>
      </w:r>
      <w:bookmarkEnd w:id="12"/>
      <w:bookmarkEnd w:id="13"/>
      <w:bookmarkEnd w:id="14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Arkivmedarbeidarar er tilsette i arkivstillingar (merkantilt) og dei har tilgang til alle</w:t>
      </w:r>
    </w:p>
    <w:p w:rsidR="007E3D28" w:rsidRPr="00DF3CE2" w:rsidRDefault="00D54770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"arkivpersonale"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>typar registreringar og rettingar (arkivsaker og dokument) innanfor dei arkivdelar arkivmedarbeidaren har fått tilgang</w:t>
      </w: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"tilgang"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 xml:space="preserve"> til.</w:t>
      </w:r>
    </w:p>
    <w:p w:rsidR="007E3D28" w:rsidRPr="00DF3CE2" w:rsidRDefault="00672119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15" w:name="_Toc312061916"/>
      <w:bookmarkStart w:id="16" w:name="_Toc187423681"/>
      <w:bookmarkStart w:id="17" w:name="_Toc176677233"/>
      <w:r w:rsidRPr="00DF3CE2">
        <w:rPr>
          <w:rFonts w:ascii="Times New Roman" w:hAnsi="Times New Roman"/>
        </w:rPr>
        <w:t>Arkivet sine funksjona</w:t>
      </w:r>
      <w:r w:rsidR="007E3D28" w:rsidRPr="00DF3CE2">
        <w:rPr>
          <w:rFonts w:ascii="Times New Roman" w:hAnsi="Times New Roman"/>
        </w:rPr>
        <w:t>r</w:t>
      </w:r>
      <w:bookmarkEnd w:id="15"/>
      <w:bookmarkEnd w:id="16"/>
      <w:bookmarkEnd w:id="17"/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Det viktig</w:t>
      </w:r>
      <w:r w:rsidR="00672119" w:rsidRPr="00DF3CE2">
        <w:rPr>
          <w:rFonts w:ascii="Times New Roman" w:hAnsi="Times New Roman"/>
        </w:rPr>
        <w:t>aste målet for arkivet er å veta</w:t>
      </w:r>
      <w:r w:rsidRPr="00DF3CE2">
        <w:rPr>
          <w:rFonts w:ascii="Times New Roman" w:hAnsi="Times New Roman"/>
        </w:rPr>
        <w:t xml:space="preserve"> ein god reiskap for </w:t>
      </w:r>
      <w:r w:rsidR="00672119" w:rsidRPr="00DF3CE2">
        <w:rPr>
          <w:rFonts w:ascii="Times New Roman" w:hAnsi="Times New Roman"/>
        </w:rPr>
        <w:t>sakshan</w:t>
      </w:r>
      <w:r w:rsidR="0088765E" w:rsidRPr="00DF3CE2">
        <w:rPr>
          <w:rFonts w:ascii="Times New Roman" w:hAnsi="Times New Roman"/>
        </w:rPr>
        <w:t>d</w:t>
      </w:r>
      <w:r w:rsidR="00672119" w:rsidRPr="00DF3CE2">
        <w:rPr>
          <w:rFonts w:ascii="Times New Roman" w:hAnsi="Times New Roman"/>
        </w:rPr>
        <w:t>samarane</w:t>
      </w:r>
      <w:r w:rsidRPr="00DF3CE2">
        <w:rPr>
          <w:rFonts w:ascii="Times New Roman" w:hAnsi="Times New Roman"/>
        </w:rPr>
        <w:t xml:space="preserve"> i det daglege arbeid. Rask tilgang til dokument og informasjon i saks</w:t>
      </w:r>
      <w:r w:rsidR="00672119" w:rsidRPr="00DF3CE2">
        <w:rPr>
          <w:rFonts w:ascii="Times New Roman" w:hAnsi="Times New Roman"/>
        </w:rPr>
        <w:t>handsaminga spara</w:t>
      </w:r>
      <w:r w:rsidRPr="00DF3CE2">
        <w:rPr>
          <w:rFonts w:ascii="Times New Roman" w:hAnsi="Times New Roman"/>
        </w:rPr>
        <w:t xml:space="preserve">r tid og pengar. For å få ein effektiv tilgang må </w:t>
      </w:r>
      <w:r w:rsidRPr="00DF3CE2">
        <w:rPr>
          <w:rFonts w:ascii="Times New Roman" w:hAnsi="Times New Roman"/>
          <w:b/>
        </w:rPr>
        <w:t>alle</w:t>
      </w:r>
      <w:r w:rsidRPr="00DF3CE2">
        <w:rPr>
          <w:rFonts w:ascii="Times New Roman" w:hAnsi="Times New Roman"/>
        </w:rPr>
        <w:t xml:space="preserve"> </w:t>
      </w:r>
      <w:r w:rsidR="00672119" w:rsidRPr="00DF3CE2">
        <w:rPr>
          <w:rFonts w:ascii="Times New Roman" w:hAnsi="Times New Roman"/>
          <w:b/>
        </w:rPr>
        <w:t>saksdokument vera</w:t>
      </w:r>
      <w:r w:rsidRPr="00DF3CE2">
        <w:rPr>
          <w:rFonts w:ascii="Times New Roman" w:hAnsi="Times New Roman"/>
          <w:b/>
        </w:rPr>
        <w:t xml:space="preserve"> registrerte i arkivsystemet.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Som arkivar skal du bl.a.: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8765E" w:rsidRPr="00DF3CE2">
        <w:rPr>
          <w:rFonts w:ascii="Times New Roman" w:hAnsi="Times New Roman"/>
        </w:rPr>
        <w:t>ltid ha oversyn over kvar einskild</w:t>
      </w:r>
      <w:r w:rsidRPr="00DF3CE2">
        <w:rPr>
          <w:rFonts w:ascii="Times New Roman" w:hAnsi="Times New Roman"/>
        </w:rPr>
        <w:t xml:space="preserve"> registrert sak, kven som er </w:t>
      </w:r>
      <w:r w:rsidR="0088765E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om saka er til </w:t>
      </w:r>
      <w:r w:rsidR="0088765E" w:rsidRPr="00DF3CE2">
        <w:rPr>
          <w:rFonts w:ascii="Times New Roman" w:hAnsi="Times New Roman"/>
        </w:rPr>
        <w:t xml:space="preserve">handsaming </w:t>
      </w:r>
    </w:p>
    <w:p w:rsidR="007E3D28" w:rsidRPr="00DF3CE2" w:rsidRDefault="0088765E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journalføring slik at </w:t>
      </w: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>kommunes postliste</w:t>
      </w:r>
      <w:r w:rsidRPr="00DF3CE2">
        <w:rPr>
          <w:rFonts w:ascii="Times New Roman" w:hAnsi="Times New Roman"/>
        </w:rPr>
        <w:t xml:space="preserve"> si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</w:rPr>
        <w:t>vert komplett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fastsette fristar for forfall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assistera med å finna</w:t>
      </w:r>
      <w:r w:rsidR="007E3D28" w:rsidRPr="00DF3CE2">
        <w:rPr>
          <w:rFonts w:ascii="Times New Roman" w:hAnsi="Times New Roman"/>
        </w:rPr>
        <w:t xml:space="preserve"> fram dokument som </w:t>
      </w:r>
      <w:r w:rsidRPr="00DF3CE2">
        <w:rPr>
          <w:rFonts w:ascii="Times New Roman" w:hAnsi="Times New Roman"/>
        </w:rPr>
        <w:t>nokon ynskjer</w:t>
      </w:r>
      <w:r w:rsidR="007E3D28" w:rsidRPr="00DF3CE2">
        <w:rPr>
          <w:rFonts w:ascii="Times New Roman" w:hAnsi="Times New Roman"/>
        </w:rPr>
        <w:t xml:space="preserve"> utlånt frå arkivet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sørgj</w:t>
      </w:r>
      <w:r w:rsidR="00A45FB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 for informasjon og opplæring i bruk av arkivet 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kjenna til og arbeida</w:t>
      </w:r>
      <w:r w:rsidR="007E3D28" w:rsidRPr="00DF3CE2">
        <w:rPr>
          <w:rFonts w:ascii="Times New Roman" w:hAnsi="Times New Roman"/>
        </w:rPr>
        <w:t xml:space="preserve"> etter de</w:t>
      </w:r>
      <w:r w:rsidRPr="00DF3CE2">
        <w:rPr>
          <w:rFonts w:ascii="Times New Roman" w:hAnsi="Times New Roman"/>
        </w:rPr>
        <w:t>i</w:t>
      </w:r>
      <w:r w:rsidR="007E3D28" w:rsidRPr="00DF3CE2">
        <w:rPr>
          <w:rFonts w:ascii="Times New Roman" w:hAnsi="Times New Roman"/>
        </w:rPr>
        <w:t xml:space="preserve"> lover og reglar som gjeld for arkivarbeidet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45FB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er óg ansvarleg for å sikra</w:t>
      </w:r>
      <w:r w:rsidR="007E3D28" w:rsidRPr="00DF3CE2">
        <w:rPr>
          <w:rFonts w:ascii="Times New Roman" w:hAnsi="Times New Roman"/>
        </w:rPr>
        <w:t xml:space="preserve"> bevaring av a</w:t>
      </w:r>
      <w:r w:rsidRPr="00DF3CE2">
        <w:rPr>
          <w:rFonts w:ascii="Times New Roman" w:hAnsi="Times New Roman"/>
        </w:rPr>
        <w:t>rkivmateriale som har vesentleg kulturell</w:t>
      </w:r>
      <w:r w:rsidR="007E3D28" w:rsidRPr="00DF3CE2">
        <w:rPr>
          <w:rFonts w:ascii="Times New Roman" w:hAnsi="Times New Roman"/>
        </w:rPr>
        <w:t xml:space="preserve"> eller forskningsmessig verdi, eller som inneheld rettsleg eller viktig forvaltningsmessig dokumentasjon, slik at dette materia</w:t>
      </w:r>
      <w:r w:rsidRPr="00DF3CE2">
        <w:rPr>
          <w:rFonts w:ascii="Times New Roman" w:hAnsi="Times New Roman"/>
        </w:rPr>
        <w:t>let vert</w:t>
      </w:r>
      <w:r w:rsidR="007E3D28" w:rsidRPr="00DF3CE2">
        <w:rPr>
          <w:rFonts w:ascii="Times New Roman" w:hAnsi="Times New Roman"/>
        </w:rPr>
        <w:t xml:space="preserve"> teke vare på og gjort tilgjengeleg for ettertida, </w:t>
      </w:r>
      <w:hyperlink r:id="rId8" w:anchor="1" w:history="1">
        <w:r w:rsidRPr="00DF3CE2">
          <w:rPr>
            <w:rStyle w:val="Hyperkobling"/>
            <w:rFonts w:ascii="Times New Roman" w:hAnsi="Times New Roman"/>
          </w:rPr>
          <w:t>jf. Arkivlova sin</w:t>
        </w:r>
        <w:r w:rsidR="007E3D28" w:rsidRPr="00DF3CE2">
          <w:rPr>
            <w:rStyle w:val="Hyperkobling"/>
            <w:rFonts w:ascii="Times New Roman" w:hAnsi="Times New Roman"/>
          </w:rPr>
          <w:t xml:space="preserve"> formålsparagraf: § 1</w:t>
        </w:r>
      </w:hyperlink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 xml:space="preserve">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8" w:name="_Toc187423682"/>
      <w:bookmarkStart w:id="19" w:name="_Toc176677234"/>
      <w:bookmarkStart w:id="20" w:name="_Toc312061917"/>
      <w:r w:rsidRPr="00DF3CE2">
        <w:rPr>
          <w:rFonts w:ascii="Times New Roman" w:hAnsi="Times New Roman"/>
        </w:rPr>
        <w:t>Leiar</w:t>
      </w:r>
      <w:bookmarkEnd w:id="11"/>
      <w:bookmarkEnd w:id="18"/>
      <w:bookmarkEnd w:id="19"/>
      <w:r w:rsidRPr="00DF3CE2">
        <w:rPr>
          <w:rFonts w:ascii="Times New Roman" w:hAnsi="Times New Roman"/>
        </w:rPr>
        <w:t>en</w:t>
      </w:r>
      <w:bookmarkEnd w:id="20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Leiarfunksjonar vert utøvde av tilsette som har leiarstilling, er tildelt nestlei</w:t>
      </w:r>
      <w:r w:rsidR="00A45FB4" w:rsidRPr="00DF3CE2">
        <w:rPr>
          <w:rFonts w:ascii="Times New Roman" w:hAnsi="Times New Roman"/>
        </w:rPr>
        <w:t>arfunksjon eller dessutan er gjeve</w:t>
      </w:r>
      <w:r w:rsidRPr="00DF3CE2">
        <w:rPr>
          <w:rFonts w:ascii="Times New Roman" w:hAnsi="Times New Roman"/>
        </w:rPr>
        <w:t xml:space="preserve"> spesifisert fullmakt til å ivareta ein eller fleire leiarfunksjonar.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Leiaren</w:t>
      </w:r>
      <w:r w:rsidRPr="00DF3CE2">
        <w:rPr>
          <w:rFonts w:ascii="Times New Roman" w:hAnsi="Times New Roman"/>
        </w:rPr>
        <w:t xml:space="preserve"> vil generelt ha oppdateringsrettar for alle saker og dokument innan eiga administrative eining. Dei felta som kan oppdaterast, kjem automatisk fram i dei einskilde dialogar</w:t>
      </w:r>
      <w:r w:rsidR="00F92F88" w:rsidRPr="00DF3CE2">
        <w:rPr>
          <w:rFonts w:ascii="Times New Roman" w:hAnsi="Times New Roman"/>
        </w:rPr>
        <w:t xml:space="preserve"> i systemet. Rollen inneber óg å kunna fordela</w:t>
      </w:r>
      <w:r w:rsidRPr="00DF3CE2">
        <w:rPr>
          <w:rFonts w:ascii="Times New Roman" w:hAnsi="Times New Roman"/>
        </w:rPr>
        <w:t xml:space="preserve"> dokument og skriv</w:t>
      </w:r>
      <w:r w:rsidR="00F92F88" w:rsidRPr="00DF3CE2">
        <w:rPr>
          <w:rFonts w:ascii="Times New Roman" w:hAnsi="Times New Roman"/>
        </w:rPr>
        <w:t>a dokument på vegne</w:t>
      </w:r>
      <w:r w:rsidRPr="00DF3CE2">
        <w:rPr>
          <w:rFonts w:ascii="Times New Roman" w:hAnsi="Times New Roman"/>
        </w:rPr>
        <w:t xml:space="preserve"> av andre.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Det er viktig at alle</w:t>
      </w:r>
      <w:r w:rsidR="00F92F88" w:rsidRPr="00DF3CE2">
        <w:rPr>
          <w:rFonts w:ascii="Times New Roman" w:hAnsi="Times New Roman"/>
        </w:rPr>
        <w:t xml:space="preserve"> leiarar har ein stedfortredar</w:t>
      </w:r>
      <w:r w:rsidRPr="00DF3CE2">
        <w:rPr>
          <w:rFonts w:ascii="Times New Roman" w:hAnsi="Times New Roman"/>
        </w:rPr>
        <w:t xml:space="preserve"> ved. evt. sjukdom, feriar og permisjonar slik at dei funksjonar og prosessar som leia</w:t>
      </w:r>
      <w:r w:rsidR="00F92F88" w:rsidRPr="00DF3CE2">
        <w:rPr>
          <w:rFonts w:ascii="Times New Roman" w:hAnsi="Times New Roman"/>
        </w:rPr>
        <w:t>ren har ansvar for, ikkje stoppa</w:t>
      </w:r>
      <w:r w:rsidRPr="00DF3CE2">
        <w:rPr>
          <w:rFonts w:ascii="Times New Roman" w:hAnsi="Times New Roman"/>
        </w:rPr>
        <w:t>r opp.  Pga e</w:t>
      </w:r>
      <w:r w:rsidR="00F92F88" w:rsidRPr="00DF3CE2">
        <w:rPr>
          <w:rFonts w:ascii="Times New Roman" w:hAnsi="Times New Roman"/>
        </w:rPr>
        <w:t>i stedfortreda</w:t>
      </w:r>
      <w:r w:rsidRPr="00DF3CE2">
        <w:rPr>
          <w:rFonts w:ascii="Times New Roman" w:hAnsi="Times New Roman"/>
        </w:rPr>
        <w:t>rrolle står mange av punkta i denne rutinehandboka slik: Ansvar: Leiar.</w:t>
      </w:r>
    </w:p>
    <w:p w:rsidR="007E3D28" w:rsidRPr="00DF3CE2" w:rsidRDefault="00F92F8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21" w:name="_Toc312061918"/>
      <w:bookmarkStart w:id="22" w:name="_Toc187423683"/>
      <w:bookmarkStart w:id="23" w:name="_Toc176677235"/>
      <w:bookmarkStart w:id="24" w:name="_Toc103595634"/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/saksansvarleg</w:t>
      </w:r>
      <w:bookmarkEnd w:id="21"/>
      <w:bookmarkEnd w:id="22"/>
      <w:bookmarkEnd w:id="23"/>
      <w:bookmarkEnd w:id="24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F92F88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  <w:b/>
        </w:rPr>
        <w:t xml:space="preserve"> </w:t>
      </w:r>
      <w:r w:rsidR="00F92F88" w:rsidRPr="00DF3CE2">
        <w:rPr>
          <w:rFonts w:ascii="Times New Roman" w:hAnsi="Times New Roman"/>
        </w:rPr>
        <w:t>vil normalt berre kunna</w:t>
      </w:r>
      <w:r w:rsidRPr="00DF3CE2">
        <w:rPr>
          <w:rFonts w:ascii="Times New Roman" w:hAnsi="Times New Roman"/>
        </w:rPr>
        <w:t xml:space="preserve"> oppdatere eigne dokument. Den </w:t>
      </w:r>
      <w:r w:rsidRPr="00DF3CE2">
        <w:rPr>
          <w:rFonts w:ascii="Times New Roman" w:hAnsi="Times New Roman"/>
          <w:b/>
        </w:rPr>
        <w:t xml:space="preserve">saksansvarlege </w:t>
      </w:r>
      <w:r w:rsidRPr="00DF3CE2">
        <w:rPr>
          <w:rFonts w:ascii="Times New Roman" w:hAnsi="Times New Roman"/>
        </w:rPr>
        <w:t xml:space="preserve">har likevel utvida rettar for alle dokument i saka. For </w:t>
      </w:r>
      <w:r w:rsidR="00F92F88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kjem det klart fram i det e</w:t>
      </w:r>
      <w:r w:rsidR="00F92F88" w:rsidRPr="00DF3CE2">
        <w:rPr>
          <w:rFonts w:ascii="Times New Roman" w:hAnsi="Times New Roman"/>
        </w:rPr>
        <w:t>inskilde skjermbiletet</w:t>
      </w:r>
      <w:r w:rsidRPr="00DF3CE2">
        <w:rPr>
          <w:rFonts w:ascii="Times New Roman" w:hAnsi="Times New Roman"/>
        </w:rPr>
        <w:t xml:space="preserve"> kva felt som kan oppdaterast.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 kan v</w:t>
      </w:r>
      <w:r w:rsidR="00774502" w:rsidRPr="00DF3CE2">
        <w:rPr>
          <w:rFonts w:ascii="Times New Roman" w:hAnsi="Times New Roman"/>
        </w:rPr>
        <w:t>era</w:t>
      </w:r>
      <w:r w:rsidRPr="00DF3CE2">
        <w:rPr>
          <w:rFonts w:ascii="Times New Roman" w:hAnsi="Times New Roman"/>
        </w:rPr>
        <w:t xml:space="preserve"> fleire </w:t>
      </w:r>
      <w:r w:rsidR="00774502" w:rsidRPr="00DF3CE2">
        <w:rPr>
          <w:rFonts w:ascii="Times New Roman" w:hAnsi="Times New Roman"/>
        </w:rPr>
        <w:t>sakshandsamarar</w:t>
      </w:r>
      <w:r w:rsidRPr="00DF3CE2">
        <w:rPr>
          <w:rFonts w:ascii="Times New Roman" w:hAnsi="Times New Roman"/>
        </w:rPr>
        <w:t xml:space="preserve"> i same sak, men berre ein saksansvarleg.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25" w:name="_Toc312061919"/>
      <w:bookmarkStart w:id="26" w:name="_Toc187423684"/>
      <w:bookmarkStart w:id="27" w:name="_Toc176677236"/>
      <w:bookmarkEnd w:id="3"/>
      <w:r w:rsidRPr="00DF3CE2">
        <w:rPr>
          <w:rFonts w:ascii="Times New Roman" w:hAnsi="Times New Roman"/>
        </w:rPr>
        <w:t>Omgrep</w:t>
      </w:r>
      <w:bookmarkEnd w:id="25"/>
      <w:bookmarkEnd w:id="26"/>
      <w:bookmarkEnd w:id="27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Ofte brukte omgrep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WebSak</w:t>
      </w:r>
      <w:r w:rsidRPr="00DF3CE2">
        <w:rPr>
          <w:rFonts w:ascii="Times New Roman" w:hAnsi="Times New Roman"/>
        </w:rPr>
        <w:t xml:space="preserve"> er </w:t>
      </w:r>
      <w:r w:rsidR="0039759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kommunes system for elektronisk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journalføring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</w:t>
      </w:r>
      <w:r w:rsidR="0039759A" w:rsidRPr="00DF3CE2">
        <w:rPr>
          <w:rFonts w:ascii="Times New Roman" w:hAnsi="Times New Roman"/>
        </w:rPr>
        <w:t>handsaming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66FF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Saksomgrep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Saks</w:t>
      </w:r>
      <w:r w:rsidR="00F65889" w:rsidRPr="00DF3CE2">
        <w:rPr>
          <w:rFonts w:ascii="Times New Roman" w:hAnsi="Times New Roman"/>
          <w:b/>
          <w:szCs w:val="22"/>
        </w:rPr>
        <w:t>handsam</w:t>
      </w:r>
      <w:r w:rsidRPr="00DF3CE2">
        <w:rPr>
          <w:rFonts w:ascii="Times New Roman" w:hAnsi="Times New Roman"/>
          <w:b/>
          <w:szCs w:val="22"/>
        </w:rPr>
        <w:t>ingsmessig:</w:t>
      </w:r>
      <w:r w:rsidRPr="00DF3CE2">
        <w:rPr>
          <w:rFonts w:ascii="Times New Roman" w:hAnsi="Times New Roman"/>
          <w:szCs w:val="22"/>
        </w:rPr>
        <w:t xml:space="preserve"> Eit spørsmål som er til </w:t>
      </w:r>
      <w:r w:rsidR="00F65889" w:rsidRPr="00DF3CE2">
        <w:rPr>
          <w:rFonts w:ascii="Times New Roman" w:hAnsi="Times New Roman"/>
          <w:szCs w:val="22"/>
        </w:rPr>
        <w:t xml:space="preserve">handsaming, </w:t>
      </w:r>
      <w:r w:rsidRPr="00DF3CE2">
        <w:rPr>
          <w:rFonts w:ascii="Times New Roman" w:hAnsi="Times New Roman"/>
          <w:szCs w:val="22"/>
        </w:rPr>
        <w:t xml:space="preserve"> på grunnlag av ei </w:t>
      </w:r>
      <w:r w:rsidR="00F65889" w:rsidRPr="00DF3CE2">
        <w:rPr>
          <w:rFonts w:ascii="Times New Roman" w:hAnsi="Times New Roman"/>
          <w:szCs w:val="22"/>
        </w:rPr>
        <w:t>tilvising</w:t>
      </w:r>
      <w:r w:rsidRPr="00DF3CE2">
        <w:rPr>
          <w:rFonts w:ascii="Times New Roman" w:hAnsi="Times New Roman"/>
          <w:szCs w:val="22"/>
        </w:rPr>
        <w:t xml:space="preserve"> utanfrå eller på initiativ frå organet sjølv. Omgrepet vert og nytta om sjølve </w:t>
      </w:r>
      <w:r w:rsidR="00F65889" w:rsidRPr="00DF3CE2">
        <w:rPr>
          <w:rFonts w:ascii="Times New Roman" w:hAnsi="Times New Roman"/>
          <w:szCs w:val="22"/>
        </w:rPr>
        <w:t>handsaming</w:t>
      </w:r>
      <w:r w:rsidRPr="00DF3CE2">
        <w:rPr>
          <w:rFonts w:ascii="Times New Roman" w:hAnsi="Times New Roman"/>
          <w:szCs w:val="22"/>
        </w:rPr>
        <w:t>sprosessen.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Arkivmessig:</w:t>
      </w:r>
      <w:r w:rsidRPr="00DF3CE2">
        <w:rPr>
          <w:rFonts w:ascii="Times New Roman" w:hAnsi="Times New Roman"/>
          <w:szCs w:val="22"/>
        </w:rPr>
        <w:t xml:space="preserve"> Ei sak omfattar saksdokument, registreringar, påskrifter o.l som oppstår og/eller inngår i </w:t>
      </w:r>
      <w:r w:rsidR="00F65889" w:rsidRPr="00DF3CE2">
        <w:rPr>
          <w:rFonts w:ascii="Times New Roman" w:hAnsi="Times New Roman"/>
          <w:szCs w:val="22"/>
        </w:rPr>
        <w:t>handsamin</w:t>
      </w:r>
      <w:r w:rsidRPr="00DF3CE2">
        <w:rPr>
          <w:rFonts w:ascii="Times New Roman" w:hAnsi="Times New Roman"/>
          <w:szCs w:val="22"/>
        </w:rPr>
        <w:t>gsforløpet. E</w:t>
      </w:r>
      <w:r w:rsidR="00F65889" w:rsidRPr="00DF3CE2">
        <w:rPr>
          <w:rFonts w:ascii="Times New Roman" w:hAnsi="Times New Roman"/>
          <w:szCs w:val="22"/>
        </w:rPr>
        <w:t>inskild</w:t>
      </w:r>
      <w:r w:rsidRPr="00DF3CE2">
        <w:rPr>
          <w:rFonts w:ascii="Times New Roman" w:hAnsi="Times New Roman"/>
          <w:szCs w:val="22"/>
        </w:rPr>
        <w:t>dokument skal alltid være knytt til ei sak.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 xml:space="preserve">Dersom eit nytt dokument ikkje høyrer til ei eksisterande sak, skal arkivtenesta (evt </w:t>
      </w:r>
      <w:r w:rsidR="00F65889" w:rsidRPr="00DF3CE2">
        <w:rPr>
          <w:rFonts w:ascii="Times New Roman" w:hAnsi="Times New Roman"/>
        </w:rPr>
        <w:t>sakshandsamaren</w:t>
      </w:r>
      <w:r w:rsidR="00F65889" w:rsidRPr="00DF3CE2">
        <w:rPr>
          <w:rFonts w:ascii="Times New Roman" w:hAnsi="Times New Roman"/>
          <w:szCs w:val="22"/>
        </w:rPr>
        <w:t>) oppretta</w:t>
      </w:r>
      <w:r w:rsidRPr="00DF3CE2">
        <w:rPr>
          <w:rFonts w:ascii="Times New Roman" w:hAnsi="Times New Roman"/>
          <w:szCs w:val="22"/>
        </w:rPr>
        <w:t xml:space="preserve"> ny arkivsak. Korrekte saksopplysningar skal fyllast ut, og det nye dokumentet vert knytt til saka.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Arkivsak</w:t>
      </w:r>
      <w:r w:rsidRPr="00DF3CE2">
        <w:rPr>
          <w:rFonts w:ascii="Times New Roman" w:hAnsi="Times New Roman"/>
        </w:rPr>
        <w:t xml:space="preserve"> (i WebSak) </w:t>
      </w:r>
      <w:r w:rsidR="00AB7525" w:rsidRPr="00DF3CE2">
        <w:rPr>
          <w:rFonts w:ascii="Times New Roman" w:hAnsi="Times New Roman"/>
        </w:rPr>
        <w:t>er sett saman</w:t>
      </w:r>
      <w:r w:rsidRPr="00DF3CE2">
        <w:rPr>
          <w:rFonts w:ascii="Times New Roman" w:hAnsi="Times New Roman"/>
        </w:rPr>
        <w:t xml:space="preserve"> av ei</w:t>
      </w:r>
      <w:r w:rsidR="00AB7525" w:rsidRPr="00DF3CE2">
        <w:rPr>
          <w:rFonts w:ascii="Times New Roman" w:hAnsi="Times New Roman"/>
        </w:rPr>
        <w:t>n</w:t>
      </w:r>
      <w:r w:rsidRPr="00DF3CE2">
        <w:rPr>
          <w:rFonts w:ascii="Times New Roman" w:hAnsi="Times New Roman"/>
        </w:rPr>
        <w:t xml:space="preserve"> eller fleire journalpostar med tilhøyrande dokument som er knytte saman under eit felles saksnummer.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Journalpost</w:t>
      </w:r>
      <w:r w:rsidRPr="00DF3CE2">
        <w:rPr>
          <w:rFonts w:ascii="Times New Roman" w:hAnsi="Times New Roman"/>
        </w:rPr>
        <w:t xml:space="preserve"> er registreringa av opplysningar om eit saksdokument med eventuelle vedlegg. I WebSak er ein journalpost alltid knytt til ei arkivsak.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Saksdokument</w:t>
      </w:r>
      <w:r w:rsidRPr="00DF3CE2">
        <w:rPr>
          <w:rFonts w:ascii="Times New Roman" w:hAnsi="Times New Roman"/>
        </w:rPr>
        <w:t xml:space="preserve"> er ei logisk avgrensa informasjonsmengd som er lagra på eit medium for seinare lesing, lytti</w:t>
      </w:r>
      <w:r w:rsidR="00AB7525" w:rsidRPr="00DF3CE2">
        <w:rPr>
          <w:rFonts w:ascii="Times New Roman" w:hAnsi="Times New Roman"/>
        </w:rPr>
        <w:t>ng, framvising eller overføring</w:t>
      </w:r>
      <w:r w:rsidRPr="00DF3CE2">
        <w:rPr>
          <w:rFonts w:ascii="Times New Roman" w:hAnsi="Times New Roman"/>
        </w:rPr>
        <w:t xml:space="preserve"> (brev, notat, telefaks, e-po</w:t>
      </w:r>
      <w:r w:rsidR="00AB7525" w:rsidRPr="00DF3CE2">
        <w:rPr>
          <w:rFonts w:ascii="Times New Roman" w:hAnsi="Times New Roman"/>
        </w:rPr>
        <w:t>st, saksframlegg, lydfil, bilete</w:t>
      </w:r>
      <w:r w:rsidRPr="00DF3CE2">
        <w:rPr>
          <w:rFonts w:ascii="Times New Roman" w:hAnsi="Times New Roman"/>
        </w:rPr>
        <w:t xml:space="preserve"> m.m. som lagrar informasjon som er relevant for ei sak). Saksdokument, med tilhøyrande vedlegg er knytt til ein journalpost.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Avskriving </w:t>
      </w:r>
      <w:r w:rsidR="00AB7525" w:rsidRPr="00DF3CE2">
        <w:rPr>
          <w:rFonts w:ascii="Times New Roman" w:hAnsi="Times New Roman"/>
        </w:rPr>
        <w:t>tyder å registrera opplysningar som er knytt</w:t>
      </w:r>
      <w:r w:rsidRPr="00DF3CE2">
        <w:rPr>
          <w:rFonts w:ascii="Times New Roman" w:hAnsi="Times New Roman"/>
        </w:rPr>
        <w:t xml:space="preserve"> til ein journalpost om når og korleis </w:t>
      </w:r>
      <w:r w:rsidR="00AB7525" w:rsidRPr="00DF3CE2">
        <w:rPr>
          <w:rFonts w:ascii="Times New Roman" w:hAnsi="Times New Roman"/>
        </w:rPr>
        <w:t>handsaminga</w:t>
      </w:r>
      <w:r w:rsidRPr="00DF3CE2">
        <w:rPr>
          <w:rFonts w:ascii="Times New Roman" w:hAnsi="Times New Roman"/>
        </w:rPr>
        <w:t xml:space="preserve"> av innhaldet i journalposten er avslutta.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AB7525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AB7525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</w:rPr>
        <w:t xml:space="preserve"> er eit samleomgrep for alle som mottek post, skriv notat, brev med meir i WebSak.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28" w:name="_Toc187423685"/>
      <w:bookmarkStart w:id="29" w:name="_Toc176677237"/>
      <w:bookmarkStart w:id="30" w:name="_Toc312061920"/>
      <w:r w:rsidRPr="00DF3CE2">
        <w:rPr>
          <w:rFonts w:ascii="Times New Roman" w:hAnsi="Times New Roman"/>
        </w:rPr>
        <w:t>Forkort</w:t>
      </w:r>
      <w:bookmarkEnd w:id="28"/>
      <w:bookmarkEnd w:id="29"/>
      <w:r w:rsidRPr="00DF3CE2">
        <w:rPr>
          <w:rFonts w:ascii="Times New Roman" w:hAnsi="Times New Roman"/>
        </w:rPr>
        <w:t>ingar</w:t>
      </w:r>
      <w:bookmarkEnd w:id="30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Ofte </w:t>
      </w:r>
      <w:r w:rsidR="00AB7525" w:rsidRPr="00DF3CE2">
        <w:rPr>
          <w:rFonts w:ascii="Times New Roman" w:hAnsi="Times New Roman"/>
        </w:rPr>
        <w:t>nytta</w:t>
      </w:r>
      <w:r w:rsidRPr="00DF3CE2">
        <w:rPr>
          <w:rFonts w:ascii="Times New Roman" w:hAnsi="Times New Roman"/>
        </w:rPr>
        <w:t xml:space="preserve"> forkortingar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B7525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SB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Sakshandsamar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Arkivet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 xml:space="preserve">LED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Leiar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SF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Stedfortredar/vikar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MS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Møtesekretær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ORD  -   Ordførar</w:t>
      </w: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  <w:color w:val="FFFF00"/>
        </w:rPr>
        <w:br w:type="page"/>
      </w:r>
      <w:bookmarkStart w:id="31" w:name="_Toc312061921"/>
      <w:bookmarkStart w:id="32" w:name="_Toc187423686"/>
      <w:bookmarkStart w:id="33" w:name="_Toc176677238"/>
      <w:r w:rsidRPr="00DF3CE2">
        <w:rPr>
          <w:rFonts w:ascii="Times New Roman" w:hAnsi="Times New Roman"/>
        </w:rPr>
        <w:lastRenderedPageBreak/>
        <w:t>Postmottak og journalføring</w:t>
      </w:r>
      <w:bookmarkEnd w:id="31"/>
      <w:bookmarkEnd w:id="32"/>
      <w:bookmarkEnd w:id="33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34" w:name="_Toc312061922"/>
      <w:bookmarkStart w:id="35" w:name="_Toc187423687"/>
      <w:bookmarkStart w:id="36" w:name="_Toc176677239"/>
      <w:bookmarkStart w:id="37" w:name="_Toc103595653"/>
      <w:r w:rsidRPr="00DF3CE2">
        <w:rPr>
          <w:rFonts w:ascii="Times New Roman" w:hAnsi="Times New Roman"/>
        </w:rPr>
        <w:t>Opning av post</w:t>
      </w:r>
      <w:bookmarkEnd w:id="34"/>
      <w:bookmarkEnd w:id="35"/>
      <w:bookmarkEnd w:id="36"/>
      <w:bookmarkEnd w:id="37"/>
    </w:p>
    <w:p w:rsidR="007E3D28" w:rsidRPr="00DF3CE2" w:rsidRDefault="00FF4D4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Fusa kommune har eit delvis sentralisert </w:t>
      </w:r>
      <w:r w:rsidR="007E3D28" w:rsidRPr="00DF3CE2">
        <w:rPr>
          <w:rFonts w:ascii="Times New Roman" w:hAnsi="Times New Roman"/>
        </w:rPr>
        <w:t>postmottak med</w:t>
      </w:r>
      <w:r w:rsidRPr="00DF3CE2">
        <w:rPr>
          <w:rFonts w:ascii="Times New Roman" w:hAnsi="Times New Roman"/>
        </w:rPr>
        <w:t xml:space="preserve"> papirbasert/elektronisk arkivering.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 inngåande post </w:t>
      </w:r>
      <w:r w:rsidR="00FF4D4E" w:rsidRPr="00DF3CE2">
        <w:rPr>
          <w:rFonts w:ascii="Times New Roman" w:hAnsi="Times New Roman"/>
        </w:rPr>
        <w:t xml:space="preserve">vert henta av arkivtenesta for sortering, vidarefordeling, skanning og journalføring. </w:t>
      </w:r>
      <w:r w:rsidRPr="00DF3CE2">
        <w:rPr>
          <w:rFonts w:ascii="Times New Roman" w:hAnsi="Times New Roman"/>
        </w:rPr>
        <w:t>jf. arkivplan.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FF4D4E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Opning/sortering av post, skanning, journalføring og papirlegging(arkivering) for einingane: Samfunnsutvikling, økonomi og service, Teknisk drift og Bjørnefjorden landbrukskontor. Vert utført av arkivet på Kommunetunet.</w:t>
      </w:r>
    </w:p>
    <w:p w:rsidR="00E43B44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av post på Kommunetunet, skanning og journalføring for einingane: Barnehage og Undervisning. Vert utført av ar</w:t>
      </w:r>
      <w:r w:rsidR="00AD37B7" w:rsidRPr="00DF3CE2">
        <w:rPr>
          <w:rFonts w:ascii="Times New Roman" w:hAnsi="Times New Roman"/>
        </w:rPr>
        <w:t>kivpersonalet tilhøyrande</w:t>
      </w:r>
      <w:r w:rsidRPr="00DF3CE2">
        <w:rPr>
          <w:rFonts w:ascii="Times New Roman" w:hAnsi="Times New Roman"/>
        </w:rPr>
        <w:t xml:space="preserve"> einingane.</w:t>
      </w:r>
    </w:p>
    <w:p w:rsidR="00E43B44" w:rsidRPr="00DF3CE2" w:rsidRDefault="00AD37B7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/o</w:t>
      </w:r>
      <w:r w:rsidR="00E43B44" w:rsidRPr="00DF3CE2">
        <w:rPr>
          <w:rFonts w:ascii="Times New Roman" w:hAnsi="Times New Roman"/>
        </w:rPr>
        <w:t>pning av post, skanning, journalføring av post for einingane: Helse, familie og velferd, Heimetenester og Fusa bu- og behan</w:t>
      </w:r>
      <w:r w:rsidRPr="00DF3CE2">
        <w:rPr>
          <w:rFonts w:ascii="Times New Roman" w:hAnsi="Times New Roman"/>
        </w:rPr>
        <w:t>dlingssenter. Vert utført av arkivpersonalet tilhøyrande einingane.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Telefaks og elektronisk post skal</w:t>
      </w:r>
      <w:r w:rsidR="00AD37B7" w:rsidRPr="00DF3CE2">
        <w:rPr>
          <w:rFonts w:ascii="Times New Roman" w:hAnsi="Times New Roman"/>
        </w:rPr>
        <w:t xml:space="preserve"> vurderast og handsamast</w:t>
      </w:r>
      <w:r w:rsidRPr="00DF3CE2">
        <w:rPr>
          <w:rFonts w:ascii="Times New Roman" w:hAnsi="Times New Roman"/>
        </w:rPr>
        <w:t xml:space="preserve"> som vanleg post med omsyn til journalføring og arkivering.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 </w:t>
      </w:r>
    </w:p>
    <w:p w:rsidR="007E3D28" w:rsidRPr="00DF3CE2" w:rsidRDefault="00AD37B7" w:rsidP="007E3D28">
      <w:pPr>
        <w:rPr>
          <w:rFonts w:ascii="Times New Roman" w:hAnsi="Times New Roman"/>
          <w:color w:val="008000"/>
        </w:rPr>
      </w:pP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 xml:space="preserve"> kommune si offisielle e-postadresse;  </w:t>
      </w:r>
      <w:hyperlink r:id="rId9" w:history="1">
        <w:r w:rsidRPr="00DF3CE2">
          <w:rPr>
            <w:rStyle w:val="Hyperkobling"/>
            <w:rFonts w:ascii="Times New Roman" w:hAnsi="Times New Roman"/>
          </w:rPr>
          <w:t>postkasse@fusa.kommune.no</w:t>
        </w:r>
      </w:hyperlink>
      <w:r w:rsidR="007E3D28" w:rsidRPr="00DF3CE2">
        <w:rPr>
          <w:rFonts w:ascii="Times New Roman" w:hAnsi="Times New Roman"/>
          <w:color w:val="008000"/>
        </w:rPr>
        <w:t xml:space="preserve">, </w:t>
      </w:r>
    </w:p>
    <w:p w:rsidR="007E3D28" w:rsidRPr="00DF3CE2" w:rsidRDefault="00AD37B7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på Kommunetunet</w:t>
      </w:r>
      <w:r w:rsidR="007E3D28" w:rsidRPr="00DF3CE2">
        <w:rPr>
          <w:rFonts w:ascii="Times New Roman" w:hAnsi="Times New Roman"/>
        </w:rPr>
        <w:t xml:space="preserve"> opnar e-postmottaket</w:t>
      </w:r>
      <w:r w:rsidR="007E3D28" w:rsidRPr="00DF3CE2">
        <w:rPr>
          <w:rFonts w:ascii="Times New Roman" w:hAnsi="Times New Roman"/>
          <w:color w:val="008000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når posten kjem.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 w:rsidP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Posten vert stempla med dag</w:t>
            </w:r>
            <w:r w:rsidR="007E3D28" w:rsidRPr="00DF3CE2">
              <w:rPr>
                <w:rFonts w:ascii="Times New Roman" w:hAnsi="Times New Roman"/>
              </w:rPr>
              <w:t xml:space="preserve">s dato.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gjer klar all papirpost for journalføring.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søkjer opp rett arkivsak eller registrerer ny, skriv på arkivsak ID, dokumen</w:t>
            </w:r>
            <w:r w:rsidR="00DC74C6" w:rsidRPr="00DF3CE2">
              <w:rPr>
                <w:rFonts w:ascii="Times New Roman" w:hAnsi="Times New Roman"/>
              </w:rPr>
              <w:t>tnr, K-kode,</w:t>
            </w:r>
            <w:r w:rsidRPr="00DF3CE2">
              <w:rPr>
                <w:rFonts w:ascii="Times New Roman" w:hAnsi="Times New Roman"/>
              </w:rPr>
              <w:t xml:space="preserve"> sakshandsamar sine</w:t>
            </w:r>
            <w:r w:rsidR="007E3D28" w:rsidRPr="00DF3CE2">
              <w:rPr>
                <w:rFonts w:ascii="Times New Roman" w:hAnsi="Times New Roman"/>
              </w:rPr>
              <w:t xml:space="preserve"> initialar</w:t>
            </w:r>
            <w:r w:rsidR="00DC74C6" w:rsidRPr="00DF3CE2">
              <w:rPr>
                <w:rFonts w:ascii="Times New Roman" w:hAnsi="Times New Roman"/>
              </w:rPr>
              <w:t xml:space="preserve"> og gradering</w:t>
            </w:r>
            <w:r w:rsidR="007E3D28" w:rsidRPr="00DF3CE2">
              <w:rPr>
                <w:rFonts w:ascii="Times New Roman" w:hAnsi="Times New Roman"/>
              </w:rPr>
              <w:t xml:space="preserve"> på hovuddokumentet.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t</w:t>
            </w:r>
            <w:r w:rsidR="00DC74C6" w:rsidRPr="00DF3CE2">
              <w:rPr>
                <w:rFonts w:ascii="Times New Roman" w:hAnsi="Times New Roman"/>
              </w:rPr>
              <w:t>il postmottak vert sortert, lesen</w:t>
            </w:r>
            <w:r w:rsidRPr="00DF3CE2">
              <w:rPr>
                <w:rFonts w:ascii="Times New Roman" w:hAnsi="Times New Roman"/>
              </w:rPr>
              <w:t xml:space="preserve"> og vurdert. </w:t>
            </w:r>
          </w:p>
          <w:p w:rsidR="007E3D28" w:rsidRPr="00DF3CE2" w:rsidRDefault="00DC74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som skal journalføra</w:t>
            </w:r>
            <w:r w:rsidR="007E3D28" w:rsidRPr="00DF3CE2">
              <w:rPr>
                <w:rFonts w:ascii="Times New Roman" w:hAnsi="Times New Roman"/>
              </w:rPr>
              <w:t>s</w:t>
            </w:r>
            <w:r w:rsidRPr="00DF3CE2">
              <w:rPr>
                <w:rFonts w:ascii="Times New Roman" w:hAnsi="Times New Roman"/>
              </w:rPr>
              <w:t>t</w:t>
            </w:r>
            <w:r w:rsidR="007E3D28" w:rsidRPr="00DF3CE2">
              <w:rPr>
                <w:rFonts w:ascii="Times New Roman" w:hAnsi="Times New Roman"/>
              </w:rPr>
              <w:t xml:space="preserve">, vert registrert i WebSak.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6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  Arkivet gjer klart for skanning.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38" w:name="_Toc312061923"/>
      <w:bookmarkStart w:id="39" w:name="_Toc187423688"/>
      <w:bookmarkStart w:id="40" w:name="_Toc176677240"/>
      <w:bookmarkStart w:id="41" w:name="_Toc103595654"/>
      <w:r w:rsidRPr="00DF3CE2">
        <w:rPr>
          <w:rFonts w:ascii="Times New Roman" w:hAnsi="Times New Roman"/>
        </w:rPr>
        <w:t>Skanning av inngåande post</w:t>
      </w:r>
      <w:bookmarkEnd w:id="38"/>
      <w:bookmarkEnd w:id="39"/>
      <w:bookmarkEnd w:id="40"/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Skanning av innkomne papirdokume</w:t>
      </w:r>
      <w:r w:rsidR="00DC74C6" w:rsidRPr="00DF3CE2">
        <w:rPr>
          <w:rFonts w:ascii="Times New Roman" w:hAnsi="Times New Roman"/>
        </w:rPr>
        <w:t>nt til elektronisk arkivering og papirlegging.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opna, sort</w:t>
      </w:r>
      <w:r w:rsidR="00DC74C6" w:rsidRPr="00DF3CE2">
        <w:rPr>
          <w:rFonts w:ascii="Times New Roman" w:hAnsi="Times New Roman"/>
        </w:rPr>
        <w:t>ert og datostempla.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306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 vert skanna</w:t>
            </w:r>
            <w:r w:rsidR="00C306F9" w:rsidRPr="00DF3CE2">
              <w:rPr>
                <w:rFonts w:ascii="Times New Roman" w:hAnsi="Times New Roman"/>
              </w:rPr>
              <w:t xml:space="preserve"> og journalført</w:t>
            </w:r>
            <w:r w:rsidRPr="00DF3CE2">
              <w:rPr>
                <w:rFonts w:ascii="Times New Roman" w:hAnsi="Times New Roman"/>
              </w:rPr>
              <w:t>. Eventuelle vedlegg vert skanna som "vedlegg" (elektronisk oppdeling hovuddokument - vedlegg).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bunken i skannar, vel dokumentknapp, vel valet skanning.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Pix edit opnar seg</w:t>
            </w:r>
            <w:r w:rsidR="00C306F9" w:rsidRPr="00DF3CE2">
              <w:rPr>
                <w:rFonts w:ascii="Times New Roman" w:hAnsi="Times New Roman"/>
              </w:rPr>
              <w:t xml:space="preserve"> i felles PC i ekspedinsjon. Last ned fila</w:t>
            </w:r>
            <w:r w:rsidR="004C4ED9" w:rsidRPr="00DF3CE2">
              <w:rPr>
                <w:rFonts w:ascii="Times New Roman" w:hAnsi="Times New Roman"/>
              </w:rPr>
              <w:t xml:space="preserve"> og overfør denne til WebSak.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42" w:name="_Toc187423690"/>
      <w:bookmarkStart w:id="43" w:name="_Toc176677241"/>
      <w:bookmarkStart w:id="44" w:name="_Toc312061924"/>
      <w:r w:rsidRPr="00DF3CE2">
        <w:rPr>
          <w:rFonts w:ascii="Times New Roman" w:hAnsi="Times New Roman"/>
        </w:rPr>
        <w:lastRenderedPageBreak/>
        <w:t>Journalføring og fordeling av skanna materiale til WebSak</w:t>
      </w:r>
      <w:bookmarkEnd w:id="42"/>
      <w:bookmarkEnd w:id="43"/>
      <w:bookmarkEnd w:id="44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4C4ED9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Journalføra og kvalitetssikra</w:t>
      </w:r>
      <w:r w:rsidR="007E3D28" w:rsidRPr="00DF3CE2">
        <w:rPr>
          <w:rFonts w:ascii="Times New Roman" w:hAnsi="Times New Roman"/>
        </w:rPr>
        <w:t xml:space="preserve"> fordeling av skanna 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skanna og fordelt.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</w:t>
            </w:r>
            <w:r w:rsidR="004C4ED9" w:rsidRPr="00DF3CE2">
              <w:rPr>
                <w:rFonts w:ascii="Times New Roman" w:hAnsi="Times New Roman"/>
              </w:rPr>
              <w:t xml:space="preserve"> frå M til J – Journalført. Dersom ikkje fila er i PDF format vil WebSak produsera</w:t>
            </w:r>
            <w:r w:rsidRPr="00DF3CE2">
              <w:rPr>
                <w:rFonts w:ascii="Times New Roman" w:hAnsi="Times New Roman"/>
              </w:rPr>
              <w:t xml:space="preserve"> e</w:t>
            </w:r>
            <w:r w:rsidR="004C4ED9" w:rsidRPr="00DF3CE2">
              <w:rPr>
                <w:rFonts w:ascii="Times New Roman" w:hAnsi="Times New Roman"/>
              </w:rPr>
              <w:t>i</w:t>
            </w:r>
            <w:r w:rsidRPr="00DF3CE2">
              <w:rPr>
                <w:rFonts w:ascii="Times New Roman" w:hAnsi="Times New Roman"/>
              </w:rPr>
              <w:t xml:space="preserve"> pdf fil.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 med vedlegg kjem i innboks til saks</w:t>
            </w:r>
            <w:r w:rsidR="004C4ED9" w:rsidRPr="00DF3CE2">
              <w:rPr>
                <w:rFonts w:ascii="Times New Roman" w:hAnsi="Times New Roman"/>
              </w:rPr>
              <w:t>handsamar</w:t>
            </w:r>
            <w:r w:rsidRPr="00DF3CE2">
              <w:rPr>
                <w:rFonts w:ascii="Times New Roman" w:hAnsi="Times New Roman"/>
              </w:rPr>
              <w:t>/leiar når j. status vert sett til J.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Gjenta til alle postane er journalførte.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 TabQuick mapper på nye saker (gjeld ikkje personalarkiv).</w:t>
            </w:r>
            <w:r w:rsidR="007E3D28" w:rsidRPr="00DF3C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4C4ED9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Dokument/mapper vert sett på plass plass i arkivet (papirlegging).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4C4ED9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45" w:name="_Toc176677242"/>
      <w:bookmarkStart w:id="46" w:name="_Toc187423691"/>
      <w:bookmarkStart w:id="47" w:name="_Toc312061925"/>
      <w:r w:rsidRPr="00DF3CE2">
        <w:rPr>
          <w:rFonts w:ascii="Times New Roman" w:hAnsi="Times New Roman"/>
        </w:rPr>
        <w:t xml:space="preserve"> </w:t>
      </w:r>
      <w:r w:rsidR="007E3D28" w:rsidRPr="00DF3CE2">
        <w:rPr>
          <w:rFonts w:ascii="Times New Roman" w:hAnsi="Times New Roman"/>
        </w:rPr>
        <w:t xml:space="preserve">Dokument unnateke frå </w:t>
      </w:r>
      <w:bookmarkEnd w:id="45"/>
      <w:bookmarkEnd w:id="46"/>
      <w:r w:rsidR="007E3D28" w:rsidRPr="00DF3CE2">
        <w:rPr>
          <w:rFonts w:ascii="Times New Roman" w:hAnsi="Times New Roman"/>
        </w:rPr>
        <w:t>offentleg</w:t>
      </w:r>
      <w:bookmarkEnd w:id="47"/>
      <w:r w:rsidRPr="00DF3CE2">
        <w:rPr>
          <w:rFonts w:ascii="Times New Roman" w:hAnsi="Times New Roman"/>
        </w:rPr>
        <w:t xml:space="preserve"> innsyn</w:t>
      </w:r>
    </w:p>
    <w:p w:rsidR="007E3D28" w:rsidRPr="00DF3CE2" w:rsidRDefault="007E3D28" w:rsidP="007E3D28">
      <w:pPr>
        <w:pStyle w:val="Overskrift3"/>
        <w:numPr>
          <w:ilvl w:val="2"/>
          <w:numId w:val="2"/>
        </w:numPr>
        <w:rPr>
          <w:rFonts w:ascii="Times New Roman" w:hAnsi="Times New Roman"/>
        </w:rPr>
      </w:pPr>
      <w:bookmarkStart w:id="48" w:name="_Toc312061926"/>
      <w:bookmarkStart w:id="49" w:name="_Toc187423692"/>
      <w:bookmarkStart w:id="50" w:name="_Toc176677243"/>
      <w:r w:rsidRPr="00DF3CE2">
        <w:rPr>
          <w:rFonts w:ascii="Times New Roman" w:hAnsi="Times New Roman"/>
        </w:rPr>
        <w:t>Gradering av dokument og arkivsaker</w:t>
      </w:r>
      <w:bookmarkEnd w:id="48"/>
      <w:bookmarkEnd w:id="49"/>
      <w:bookmarkEnd w:id="50"/>
      <w:r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8E07F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følgjer offentleglova sin </w:t>
      </w:r>
      <w:r w:rsidR="007E3D28" w:rsidRPr="00DF3CE2">
        <w:rPr>
          <w:rFonts w:ascii="Times New Roman" w:hAnsi="Times New Roman"/>
        </w:rPr>
        <w:t xml:space="preserve">intensjon som er at </w:t>
      </w:r>
      <w:r w:rsidR="007E3D28" w:rsidRPr="00DF3CE2">
        <w:rPr>
          <w:rFonts w:ascii="Times New Roman" w:hAnsi="Times New Roman"/>
          <w:u w:val="single"/>
        </w:rPr>
        <w:t>alle</w:t>
      </w:r>
      <w:r w:rsidR="007E3D28" w:rsidRPr="00DF3CE2">
        <w:rPr>
          <w:rFonts w:ascii="Times New Roman" w:hAnsi="Times New Roman"/>
        </w:rPr>
        <w:t xml:space="preserve"> dok</w:t>
      </w:r>
      <w:r w:rsidRPr="00DF3CE2">
        <w:rPr>
          <w:rFonts w:ascii="Times New Roman" w:hAnsi="Times New Roman"/>
        </w:rPr>
        <w:t>ument i utgangspunktet skal vera</w:t>
      </w:r>
      <w:r w:rsidR="007E3D28" w:rsidRPr="00DF3CE2">
        <w:rPr>
          <w:rFonts w:ascii="Times New Roman" w:hAnsi="Times New Roman"/>
        </w:rPr>
        <w:t xml:space="preserve"> offentlege såframt dei ikkje skal unn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takas</w:t>
      </w:r>
      <w:r w:rsidRPr="00DF3CE2">
        <w:rPr>
          <w:rFonts w:ascii="Times New Roman" w:hAnsi="Times New Roman"/>
        </w:rPr>
        <w:t>t</w:t>
      </w:r>
      <w:r w:rsidR="007E3D28" w:rsidRPr="00DF3CE2">
        <w:rPr>
          <w:rFonts w:ascii="Times New Roman" w:hAnsi="Times New Roman"/>
        </w:rPr>
        <w:t xml:space="preserve">  etter lov.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Heile saker skal berre unn</w:t>
      </w:r>
      <w:r w:rsidR="008E07F4" w:rsidRPr="00DF3CE2">
        <w:rPr>
          <w:rFonts w:ascii="Times New Roman" w:hAnsi="Times New Roman"/>
        </w:rPr>
        <w:t>attakas frå offentleg innsyn</w:t>
      </w:r>
      <w:r w:rsidRPr="00DF3CE2">
        <w:rPr>
          <w:rFonts w:ascii="Times New Roman" w:hAnsi="Times New Roman"/>
        </w:rPr>
        <w:t xml:space="preserve"> om eit</w:t>
      </w:r>
      <w:r w:rsidR="008E07F4" w:rsidRPr="00DF3CE2">
        <w:rPr>
          <w:rFonts w:ascii="Times New Roman" w:hAnsi="Times New Roman"/>
        </w:rPr>
        <w:t>t</w:t>
      </w:r>
      <w:r w:rsidRPr="00DF3CE2">
        <w:rPr>
          <w:rFonts w:ascii="Times New Roman" w:hAnsi="Times New Roman"/>
        </w:rPr>
        <w:t xml:space="preserve"> eller</w:t>
      </w:r>
      <w:r w:rsidR="008E07F4" w:rsidRPr="00DF3CE2">
        <w:rPr>
          <w:rFonts w:ascii="Times New Roman" w:hAnsi="Times New Roman"/>
        </w:rPr>
        <w:t xml:space="preserve"> fleire av dokumenta er unnatekne frå offentleg innsyn</w:t>
      </w:r>
      <w:r w:rsidRPr="00DF3CE2">
        <w:rPr>
          <w:rFonts w:ascii="Times New Roman" w:hAnsi="Times New Roman"/>
        </w:rPr>
        <w:t xml:space="preserve"> og dei resterande dokumenta gjev ei feil framstilling av saka. </w:t>
      </w:r>
      <w:r w:rsidR="008E07F4" w:rsidRPr="00DF3CE2">
        <w:rPr>
          <w:rFonts w:ascii="Times New Roman" w:hAnsi="Times New Roman"/>
          <w:i/>
        </w:rPr>
        <w:t>Gradering er leiar sitt</w:t>
      </w:r>
      <w:r w:rsidRPr="00DF3CE2">
        <w:rPr>
          <w:rFonts w:ascii="Times New Roman" w:hAnsi="Times New Roman"/>
          <w:i/>
        </w:rPr>
        <w:t xml:space="preserve"> ansvar.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</w:t>
      </w:r>
      <w:r w:rsidR="008E07F4" w:rsidRPr="00DF3CE2">
        <w:rPr>
          <w:rFonts w:ascii="Times New Roman" w:hAnsi="Times New Roman"/>
        </w:rPr>
        <w:t xml:space="preserve">skal foreslå evt. gradering av </w:t>
      </w:r>
      <w:r w:rsidRPr="00DF3CE2">
        <w:rPr>
          <w:rFonts w:ascii="Times New Roman" w:hAnsi="Times New Roman"/>
        </w:rPr>
        <w:t xml:space="preserve">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E07F4" w:rsidRPr="00DF3CE2">
        <w:rPr>
          <w:rFonts w:ascii="Times New Roman" w:hAnsi="Times New Roman"/>
        </w:rPr>
        <w:t>le som er registrerte som brukar</w:t>
      </w:r>
      <w:r w:rsidRPr="00DF3CE2">
        <w:rPr>
          <w:rFonts w:ascii="Times New Roman" w:hAnsi="Times New Roman"/>
        </w:rPr>
        <w:t xml:space="preserve"> i WebSak vil automatisk ku</w:t>
      </w:r>
      <w:r w:rsidR="008E07F4" w:rsidRPr="00DF3CE2">
        <w:rPr>
          <w:rFonts w:ascii="Times New Roman" w:hAnsi="Times New Roman"/>
        </w:rPr>
        <w:t>nna lesa</w:t>
      </w:r>
      <w:r w:rsidRPr="00DF3CE2">
        <w:rPr>
          <w:rFonts w:ascii="Times New Roman" w:hAnsi="Times New Roman"/>
        </w:rPr>
        <w:t xml:space="preserve"> all offentleg informasj</w:t>
      </w:r>
      <w:r w:rsidR="008E07F4" w:rsidRPr="00DF3CE2">
        <w:rPr>
          <w:rFonts w:ascii="Times New Roman" w:hAnsi="Times New Roman"/>
        </w:rPr>
        <w:t xml:space="preserve">on. Opplysningar som er unnatekne frå offentleg innsyn vil berre vera </w:t>
      </w:r>
      <w:r w:rsidRPr="00DF3CE2">
        <w:rPr>
          <w:rFonts w:ascii="Times New Roman" w:hAnsi="Times New Roman"/>
        </w:rPr>
        <w:t>tilgjengeleg for dei som har utvida rettar i systemet.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I </w:t>
      </w:r>
      <w:r w:rsidR="008E07F4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 skal ein nytta følgjande tilgangskod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>r (graderingskod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r) 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U</w:t>
      </w:r>
      <w:r w:rsidRPr="00DF3CE2">
        <w:rPr>
          <w:rFonts w:ascii="Times New Roman" w:hAnsi="Times New Roman"/>
        </w:rPr>
        <w:tab/>
        <w:t xml:space="preserve">- </w:t>
      </w:r>
      <w:r w:rsidRPr="00DF3CE2">
        <w:rPr>
          <w:rFonts w:ascii="Times New Roman" w:hAnsi="Times New Roman"/>
        </w:rPr>
        <w:tab/>
        <w:t>Unnateke frå offen</w:t>
      </w:r>
      <w:r w:rsidR="008E07F4" w:rsidRPr="00DF3CE2">
        <w:rPr>
          <w:rFonts w:ascii="Times New Roman" w:hAnsi="Times New Roman"/>
        </w:rPr>
        <w:t>tleg innsyn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leiar/medarbeidar -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E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elevsaker)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under vurdering og journalføring av dokument</w:t>
      </w:r>
      <w:r w:rsidR="008E07F4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51" w:name="_Toc312061927"/>
      <w:bookmarkStart w:id="52" w:name="_Toc187423693"/>
      <w:bookmarkStart w:id="53" w:name="_Toc176677244"/>
      <w:r w:rsidRPr="00DF3CE2">
        <w:rPr>
          <w:rFonts w:ascii="Times New Roman" w:hAnsi="Times New Roman"/>
        </w:rPr>
        <w:t>Framgangsmåte for gradering</w:t>
      </w:r>
      <w:bookmarkEnd w:id="51"/>
      <w:bookmarkEnd w:id="52"/>
      <w:bookmarkEnd w:id="53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626"/>
        <w:gridCol w:w="1354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vurdera</w:t>
            </w:r>
            <w:r w:rsidR="007E3D28" w:rsidRPr="00DF3CE2">
              <w:rPr>
                <w:rFonts w:ascii="Times New Roman" w:hAnsi="Times New Roman"/>
              </w:rPr>
              <w:t>r om heile arkivsaka skal graderast eller om det berre er journalopplysningar som skal skjermast.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tilga</w:t>
            </w:r>
            <w:r w:rsidR="00B6381D" w:rsidRPr="00DF3CE2">
              <w:rPr>
                <w:rFonts w:ascii="Times New Roman" w:hAnsi="Times New Roman"/>
              </w:rPr>
              <w:t>ng på det nivået du skal gradera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 xml:space="preserve">Legg inn </w:t>
            </w:r>
            <w:r w:rsidRPr="00DF3CE2">
              <w:rPr>
                <w:rFonts w:ascii="Times New Roman" w:hAnsi="Times New Roman"/>
                <w:b/>
              </w:rPr>
              <w:t>rett graderingskode</w:t>
            </w:r>
            <w:r w:rsidRPr="00DF3CE2">
              <w:rPr>
                <w:rFonts w:ascii="Times New Roman" w:hAnsi="Times New Roman"/>
              </w:rPr>
              <w:t xml:space="preserve"> i tilgangskode.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Legg inn avskjerming.  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kva § i off. lova som ligg til grunn for graderinga.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Trykk ok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Leiar har ansvar for å følgja</w:t>
            </w:r>
            <w:r w:rsidR="007E3D28" w:rsidRPr="00DF3CE2">
              <w:rPr>
                <w:rFonts w:ascii="Times New Roman" w:hAnsi="Times New Roman"/>
              </w:rPr>
              <w:t xml:space="preserve"> opp om </w:t>
            </w:r>
            <w:r w:rsidRPr="00DF3CE2">
              <w:rPr>
                <w:rFonts w:ascii="Times New Roman" w:hAnsi="Times New Roman"/>
              </w:rPr>
              <w:t>det er rett vurdert evt. oppheva</w:t>
            </w:r>
            <w:r w:rsidR="007E3D28" w:rsidRPr="00DF3CE2">
              <w:rPr>
                <w:rFonts w:ascii="Times New Roman" w:hAnsi="Times New Roman"/>
              </w:rPr>
              <w:t xml:space="preserve"> graderinga.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54" w:name="_Toc312061928"/>
      <w:bookmarkStart w:id="55" w:name="_Toc187423696"/>
      <w:bookmarkStart w:id="56" w:name="_Toc176677249"/>
      <w:bookmarkEnd w:id="41"/>
      <w:r w:rsidRPr="00DF3CE2">
        <w:rPr>
          <w:rFonts w:ascii="Times New Roman" w:hAnsi="Times New Roman"/>
        </w:rPr>
        <w:t>Andre ARBEIDSOPPGÅVER for arkiv</w:t>
      </w:r>
      <w:bookmarkEnd w:id="54"/>
      <w:bookmarkEnd w:id="55"/>
      <w:bookmarkEnd w:id="56"/>
    </w:p>
    <w:p w:rsidR="007E3D28" w:rsidRPr="00DF3CE2" w:rsidRDefault="0057591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57" w:name="_Toc312061929"/>
      <w:bookmarkStart w:id="58" w:name="_Toc187423697"/>
      <w:bookmarkStart w:id="59" w:name="_Toc176677250"/>
      <w:r w:rsidRPr="00DF3CE2">
        <w:rPr>
          <w:rFonts w:ascii="Times New Roman" w:hAnsi="Times New Roman"/>
        </w:rPr>
        <w:t xml:space="preserve">Korga ’Innboks med </w:t>
      </w:r>
      <w:r w:rsidR="007E3D28" w:rsidRPr="00DF3CE2">
        <w:rPr>
          <w:rFonts w:ascii="Times New Roman" w:hAnsi="Times New Roman"/>
        </w:rPr>
        <w:t>status M’</w:t>
      </w:r>
      <w:bookmarkEnd w:id="57"/>
      <w:bookmarkEnd w:id="58"/>
      <w:bookmarkEnd w:id="59"/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575911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 xml:space="preserve">. status M’. Korga inneheld </w:t>
      </w:r>
      <w:r w:rsidR="00D116FE" w:rsidRPr="00DF3CE2">
        <w:rPr>
          <w:rFonts w:ascii="Times New Roman" w:hAnsi="Times New Roman"/>
        </w:rPr>
        <w:t>inngåande dokument som er registrert elektronisk</w:t>
      </w:r>
      <w:r w:rsidR="007E3D28" w:rsidRPr="00DF3CE2">
        <w:rPr>
          <w:rFonts w:ascii="Times New Roman" w:hAnsi="Times New Roman"/>
        </w:rPr>
        <w:t xml:space="preserve"> av arkivtenesta.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  <w:r w:rsidR="00D116FE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M’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M 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D116FE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endre kode frå M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</w:t>
            </w:r>
            <w:r w:rsidR="00D116FE" w:rsidRPr="00DF3CE2">
              <w:rPr>
                <w:rFonts w:ascii="Times New Roman" w:hAnsi="Times New Roman"/>
              </w:rPr>
              <w:t>ande dokumentet vil no liggja</w:t>
            </w:r>
            <w:r w:rsidRPr="00DF3CE2">
              <w:rPr>
                <w:rFonts w:ascii="Times New Roman" w:hAnsi="Times New Roman"/>
              </w:rPr>
              <w:t xml:space="preserve"> i</w:t>
            </w:r>
            <w:r w:rsidR="00D116FE" w:rsidRPr="00DF3CE2">
              <w:rPr>
                <w:rFonts w:ascii="Times New Roman" w:hAnsi="Times New Roman"/>
              </w:rPr>
              <w:t xml:space="preserve"> korga innboks til sakshandsamar</w:t>
            </w:r>
            <w:r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D116FE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0" w:name="_Toc312061930"/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 xml:space="preserve">. status S’ </w:t>
      </w:r>
      <w:bookmarkEnd w:id="60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D116F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’Innboks </w:t>
      </w:r>
      <w:r w:rsidR="007E3D28" w:rsidRPr="00DF3CE2">
        <w:rPr>
          <w:rFonts w:ascii="Times New Roman" w:hAnsi="Times New Roman"/>
        </w:rPr>
        <w:t>status S’. Korga inneheld inngåande dokument som ikkje er kvalitetssikra av arkivtenesta (dokument som har jour</w:t>
      </w:r>
      <w:r w:rsidRPr="00DF3CE2">
        <w:rPr>
          <w:rFonts w:ascii="Times New Roman" w:hAnsi="Times New Roman"/>
        </w:rPr>
        <w:t>nalstatus S, registrert av sakshandsamar</w:t>
      </w:r>
      <w:r w:rsidR="007E3D28" w:rsidRPr="00DF3CE2">
        <w:rPr>
          <w:rFonts w:ascii="Times New Roman" w:hAnsi="Times New Roman"/>
        </w:rPr>
        <w:t>). Journalposten og elektronisk fil skal sjekkast og journalstatus skal  endrast til J (journalført).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S’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S).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</w:t>
            </w:r>
            <w:r w:rsidR="00D116FE" w:rsidRPr="00DF3CE2">
              <w:rPr>
                <w:rFonts w:ascii="Times New Roman" w:hAnsi="Times New Roman"/>
              </w:rPr>
              <w:t>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S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dokumentet vil no liggja</w:t>
            </w:r>
            <w:r w:rsidR="007E3D28" w:rsidRPr="00DF3CE2">
              <w:rPr>
                <w:rFonts w:ascii="Times New Roman" w:hAnsi="Times New Roman"/>
              </w:rPr>
              <w:t xml:space="preserve"> i korga innboks</w:t>
            </w:r>
            <w:r w:rsidRPr="00DF3CE2">
              <w:rPr>
                <w:rFonts w:ascii="Times New Roman" w:hAnsi="Times New Roman"/>
              </w:rPr>
              <w:t xml:space="preserve"> til sakshandsamr</w:t>
            </w:r>
            <w:r w:rsidR="007E3D28"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61" w:name="_Toc312061931"/>
      <w:bookmarkStart w:id="62" w:name="_Toc187423698"/>
      <w:bookmarkStart w:id="63" w:name="_Toc176677251"/>
      <w:r w:rsidRPr="00DF3CE2">
        <w:rPr>
          <w:rFonts w:ascii="Times New Roman" w:hAnsi="Times New Roman"/>
          <w:bCs/>
        </w:rPr>
        <w:t>Journalføring av inngåande e-post</w:t>
      </w:r>
      <w:bookmarkEnd w:id="61"/>
      <w:bookmarkEnd w:id="62"/>
      <w:bookmarkEnd w:id="63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Arkivet: dagleg etter skanning og journalføring av dokument</w:t>
      </w:r>
      <w:r w:rsidR="000624C7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Vurder arkivverdig inngåande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e-posten du skal journalfør</w:t>
            </w:r>
            <w:r w:rsidR="000624C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arkfane ”tillegg” i Outlook. Vel "Til Acos WebSak".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opp enkelsak bilete</w:t>
            </w:r>
            <w:r w:rsidR="007E3D28" w:rsidRPr="00DF3CE2">
              <w:rPr>
                <w:rFonts w:ascii="Times New Roman" w:hAnsi="Times New Roman"/>
              </w:rPr>
              <w:t xml:space="preserve">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Arkivtenesta kontrollerer/endrar at titte</w:t>
            </w:r>
            <w:r w:rsidR="000624C7" w:rsidRPr="00DF3CE2">
              <w:rPr>
                <w:rFonts w:ascii="Times New Roman" w:hAnsi="Times New Roman"/>
              </w:rPr>
              <w:t>l på journalposten er meiningsberande for e-posten sitt</w:t>
            </w:r>
            <w:r w:rsidRPr="00DF3CE2">
              <w:rPr>
                <w:rFonts w:ascii="Times New Roman" w:hAnsi="Times New Roman"/>
              </w:rPr>
              <w:t xml:space="preserve"> innhald og at avsendaropplysningane er tilstrekkeleg informative.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viktig at denne kontrollrutinen vert halden då innkomne e-post kan ha ufullstendig og/eller ”rotete” tittel i form av </w:t>
            </w:r>
            <w:r w:rsidRPr="00DF3CE2">
              <w:rPr>
                <w:rFonts w:ascii="Times New Roman" w:hAnsi="Times New Roman"/>
                <w:i/>
              </w:rPr>
              <w:t>Re: SV:SV: (no subject)</w:t>
            </w:r>
            <w:r w:rsidRPr="00DF3CE2">
              <w:rPr>
                <w:rFonts w:ascii="Times New Roman" w:hAnsi="Times New Roman"/>
              </w:rPr>
              <w:t xml:space="preserve"> etc.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óg viktig å kontrollera</w:t>
            </w:r>
            <w:r w:rsidR="007E3D28" w:rsidRPr="00DF3CE2">
              <w:rPr>
                <w:rFonts w:ascii="Times New Roman" w:hAnsi="Times New Roman"/>
              </w:rPr>
              <w:t xml:space="preserve"> avsendaropplysningane i journalpostregistrer</w:t>
            </w:r>
            <w:r w:rsidRPr="00DF3CE2">
              <w:rPr>
                <w:rFonts w:ascii="Times New Roman" w:hAnsi="Times New Roman"/>
              </w:rPr>
              <w:t>inga, då e-postadresse kan henda</w:t>
            </w:r>
            <w:r w:rsidR="007E3D28" w:rsidRPr="00DF3CE2">
              <w:rPr>
                <w:rFonts w:ascii="Times New Roman" w:hAnsi="Times New Roman"/>
              </w:rPr>
              <w:t xml:space="preserve"> ikkje  inneheld noko relevant avsendarinformasjon.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lagre i Websak.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fram journalposten i WebSak</w:t>
            </w:r>
            <w:r w:rsidR="000624C7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 frå M til J.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0624C7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4" w:name="_Toc312061932"/>
      <w:bookmarkStart w:id="65" w:name="_Toc187423699"/>
      <w:bookmarkStart w:id="66" w:name="_Toc176677252"/>
      <w:r w:rsidRPr="00DF3CE2">
        <w:rPr>
          <w:rFonts w:ascii="Times New Roman" w:hAnsi="Times New Roman"/>
        </w:rPr>
        <w:t>Mottak av originaldokument som er registrert som e-post</w:t>
      </w:r>
      <w:bookmarkEnd w:id="64"/>
      <w:bookmarkEnd w:id="65"/>
      <w:bookmarkEnd w:id="66"/>
      <w:r w:rsidR="000624C7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D4A81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eller dersom originaldokument som tidligare er sendt med e-post i tillegg kjem på papir, søkjer arkivet opp journalposten og det skal førast på ein arkivmerknad om at originaldokument er motteke. Originaldokumentet kan skannast inn og erstatt</w:t>
      </w:r>
      <w:r w:rsidR="007D4A81" w:rsidRPr="00DF3CE2">
        <w:rPr>
          <w:rFonts w:ascii="Times New Roman" w:hAnsi="Times New Roman"/>
        </w:rPr>
        <w:t>e tidligare dokument dersom det trengs</w:t>
      </w:r>
    </w:p>
    <w:p w:rsidR="007E3D28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ind w:left="708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D4A81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</w:t>
      </w:r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arkivsaka og journalposten som du har motteke original dokumentet til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Endra</w:t>
            </w:r>
            <w:r w:rsidR="007E3D28" w:rsidRPr="00DF3CE2">
              <w:rPr>
                <w:rFonts w:ascii="Times New Roman" w:hAnsi="Times New Roman"/>
              </w:rPr>
              <w:t xml:space="preserve"> jstatus frå J til M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merknad om at originaldokumentet er mott</w:t>
            </w:r>
            <w:r w:rsidR="007D4A81" w:rsidRPr="00DF3CE2">
              <w:rPr>
                <w:rFonts w:ascii="Times New Roman" w:hAnsi="Times New Roman"/>
              </w:rPr>
              <w:t>eke.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Dok, vel ny versjon på </w:t>
            </w:r>
            <w:r w:rsidR="007D4A81" w:rsidRPr="00DF3CE2">
              <w:rPr>
                <w:rFonts w:ascii="Times New Roman" w:hAnsi="Times New Roman"/>
              </w:rPr>
              <w:t>det dokumentet du skal erstatta.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tekstdokument knappen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skanning for å skanne inn original dokumentet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 lukk bildet.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M til J, trykk lagre (F5)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journaldato. Journaldato skal </w:t>
            </w:r>
            <w:r w:rsidR="007E3D28" w:rsidRPr="00DF3CE2">
              <w:rPr>
                <w:rFonts w:ascii="Times New Roman" w:hAnsi="Times New Roman"/>
                <w:b/>
                <w:u w:val="single"/>
              </w:rPr>
              <w:t>ikkje</w:t>
            </w:r>
            <w:r w:rsidR="007E3D28" w:rsidRPr="00DF3CE2">
              <w:rPr>
                <w:rFonts w:ascii="Times New Roman" w:hAnsi="Times New Roman"/>
              </w:rPr>
              <w:t xml:space="preserve">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D4A8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7" w:name="_Toc176677254"/>
      <w:bookmarkStart w:id="68" w:name="_Toc187423701"/>
      <w:bookmarkStart w:id="69" w:name="_Toc312061933"/>
      <w:r w:rsidRPr="00DF3CE2">
        <w:rPr>
          <w:rFonts w:ascii="Times New Roman" w:hAnsi="Times New Roman"/>
        </w:rPr>
        <w:lastRenderedPageBreak/>
        <w:t>Endra</w:t>
      </w:r>
      <w:r w:rsidR="007E3D28" w:rsidRPr="00DF3CE2">
        <w:rPr>
          <w:rFonts w:ascii="Times New Roman" w:hAnsi="Times New Roman"/>
        </w:rPr>
        <w:t xml:space="preserve"> journalstatus for utgåande dokument frå  F til J.</w:t>
      </w:r>
      <w:bookmarkEnd w:id="67"/>
      <w:bookmarkEnd w:id="68"/>
      <w:bookmarkEnd w:id="69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SB er ferdig med brevet skal status endrast frå R til F, og så </w:t>
      </w:r>
      <w:r w:rsidR="007D4A81" w:rsidRPr="00DF3CE2">
        <w:rPr>
          <w:rFonts w:ascii="Times New Roman" w:hAnsi="Times New Roman"/>
        </w:rPr>
        <w:t>leggja brevet i hylla for utgåande post.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"Dok.type U til jføring</w:t>
            </w:r>
            <w:r w:rsidR="00ED69CF" w:rsidRPr="00DF3CE2">
              <w:rPr>
                <w:rFonts w:ascii="Times New Roman" w:hAnsi="Times New Roman"/>
              </w:rPr>
              <w:t xml:space="preserve"> status F</w:t>
            </w:r>
            <w:r w:rsidR="007E3D28" w:rsidRPr="00DF3CE2">
              <w:rPr>
                <w:rFonts w:ascii="Times New Roman" w:hAnsi="Times New Roman"/>
              </w:rPr>
              <w:t>" utgåande journalposter til journalføring</w:t>
            </w:r>
            <w:r w:rsidR="00ED69CF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utgåande</w:t>
            </w:r>
            <w:r w:rsidR="00ED69CF" w:rsidRPr="00DF3CE2">
              <w:rPr>
                <w:rFonts w:ascii="Times New Roman" w:hAnsi="Times New Roman"/>
              </w:rPr>
              <w:t xml:space="preserve"> dok med status F i alle arkivdeler</w:t>
            </w:r>
            <w:r w:rsidRPr="00DF3CE2">
              <w:rPr>
                <w:rFonts w:ascii="Times New Roman" w:hAnsi="Times New Roman"/>
              </w:rPr>
              <w:t>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ED69CF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ED69CF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ED69CF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Gå </w:t>
            </w:r>
            <w:r w:rsidR="00ED69CF" w:rsidRPr="00DF3CE2">
              <w:rPr>
                <w:rFonts w:ascii="Times New Roman" w:hAnsi="Times New Roman"/>
              </w:rPr>
              <w:t>til feltet jstatus, endra</w:t>
            </w:r>
            <w:r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 journaldato, det vert tilrådd</w:t>
            </w:r>
            <w:r w:rsidR="007E3D28" w:rsidRPr="00DF3CE2">
              <w:rPr>
                <w:rFonts w:ascii="Times New Roman" w:hAnsi="Times New Roman"/>
              </w:rPr>
              <w:t>, slik at dokumentet kjem på postlista.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ED69CF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må lever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 xml:space="preserve"> fysisk kopi</w:t>
      </w:r>
      <w:r w:rsidRPr="00DF3CE2">
        <w:rPr>
          <w:rFonts w:ascii="Times New Roman" w:hAnsi="Times New Roman"/>
        </w:rPr>
        <w:t xml:space="preserve"> av dokument til </w:t>
      </w:r>
      <w:r w:rsidR="007E3D28" w:rsidRPr="00DF3CE2">
        <w:rPr>
          <w:rFonts w:ascii="Times New Roman" w:hAnsi="Times New Roman"/>
        </w:rPr>
        <w:t xml:space="preserve">arkiv for journalføring. </w:t>
      </w:r>
    </w:p>
    <w:p w:rsidR="00ED69CF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Dette skjer ved utsending av post når sakshandsamar legg dokumentet i hylla for utgåande post.</w:t>
      </w:r>
    </w:p>
    <w:p w:rsidR="007E3D28" w:rsidRPr="00DF3CE2" w:rsidRDefault="00ED69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0" w:name="_Toc312061934"/>
      <w:bookmarkStart w:id="71" w:name="_Toc187423702"/>
      <w:bookmarkStart w:id="72" w:name="_Toc176677255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sakspapir frå  F til J.</w:t>
      </w:r>
      <w:bookmarkEnd w:id="70"/>
      <w:bookmarkEnd w:id="71"/>
      <w:bookmarkEnd w:id="72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Når delegerte og po</w:t>
      </w:r>
      <w:r w:rsidR="00867AD1" w:rsidRPr="00DF3CE2">
        <w:rPr>
          <w:rFonts w:ascii="Times New Roman" w:hAnsi="Times New Roman"/>
        </w:rPr>
        <w:t>litiske saker er ferdig handsama</w:t>
      </w:r>
      <w:r w:rsidRPr="00DF3CE2">
        <w:rPr>
          <w:rFonts w:ascii="Times New Roman" w:hAnsi="Times New Roman"/>
        </w:rPr>
        <w:t xml:space="preserve"> og melding om vedtak er ekspedert, skal de</w:t>
      </w:r>
      <w:r w:rsidR="00867AD1" w:rsidRPr="00DF3CE2">
        <w:rPr>
          <w:rFonts w:ascii="Times New Roman" w:hAnsi="Times New Roman"/>
        </w:rPr>
        <w:t>i</w:t>
      </w:r>
      <w:r w:rsidRPr="00DF3CE2">
        <w:rPr>
          <w:rFonts w:ascii="Times New Roman" w:hAnsi="Times New Roman"/>
        </w:rPr>
        <w:t xml:space="preserve"> journalførast.  </w:t>
      </w:r>
      <w:r w:rsidRPr="00DF3CE2">
        <w:rPr>
          <w:rFonts w:ascii="Times New Roman" w:hAnsi="Times New Roman"/>
          <w:b/>
        </w:rPr>
        <w:t>Politiske saker må IKKJE journal</w:t>
      </w:r>
      <w:r w:rsidR="00867AD1" w:rsidRPr="00DF3CE2">
        <w:rPr>
          <w:rFonts w:ascii="Times New Roman" w:hAnsi="Times New Roman"/>
          <w:b/>
        </w:rPr>
        <w:t>førast før dei er ferdig handsama</w:t>
      </w:r>
      <w:r w:rsidRPr="00DF3CE2">
        <w:rPr>
          <w:rFonts w:ascii="Times New Roman" w:hAnsi="Times New Roman"/>
          <w:b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D11A9" w:rsidP="007E3D28">
      <w:pPr>
        <w:pStyle w:val="Normalinnrykk"/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rkiv: når utvalsmøte vert protokollert, og møte</w:t>
      </w:r>
      <w:r w:rsidRPr="00DF3CE2">
        <w:rPr>
          <w:rFonts w:ascii="Times New Roman" w:hAnsi="Times New Roman"/>
        </w:rPr>
        <w:t>bok er levert til arkivtenesta.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fra</w:t>
            </w:r>
            <w:r w:rsidR="00FC620B" w:rsidRPr="00DF3CE2">
              <w:rPr>
                <w:rFonts w:ascii="Times New Roman" w:hAnsi="Times New Roman"/>
              </w:rPr>
              <w:t>m saker som har vore til handsam</w:t>
            </w:r>
            <w:r w:rsidRPr="00DF3CE2">
              <w:rPr>
                <w:rFonts w:ascii="Times New Roman" w:hAnsi="Times New Roman"/>
              </w:rPr>
              <w:t>ing for det aktuelle møte.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FC620B" w:rsidRPr="00DF3CE2">
              <w:rPr>
                <w:rFonts w:ascii="Times New Roman" w:hAnsi="Times New Roman"/>
              </w:rPr>
              <w:t>lklikk på det du vil journalføra</w:t>
            </w:r>
            <w:r w:rsidRPr="00DF3CE2">
              <w:rPr>
                <w:rFonts w:ascii="Times New Roman" w:hAnsi="Times New Roman"/>
              </w:rPr>
              <w:t>, post</w:t>
            </w:r>
            <w:r w:rsidR="00FC620B" w:rsidRPr="00DF3CE2">
              <w:rPr>
                <w:rFonts w:ascii="Times New Roman" w:hAnsi="Times New Roman"/>
              </w:rPr>
              <w:t>en kjem då fram i journalbilete.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registreringa og elektroniske f</w:t>
            </w:r>
            <w:r w:rsidR="00FC620B" w:rsidRPr="00DF3CE2">
              <w:rPr>
                <w:rFonts w:ascii="Times New Roman" w:hAnsi="Times New Roman"/>
              </w:rPr>
              <w:t>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denne skal  vanlegvis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FC620B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3" w:name="_Toc312061935"/>
      <w:bookmarkStart w:id="74" w:name="_Toc187423703"/>
      <w:bookmarkStart w:id="75" w:name="_Toc176677256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N-notat og X-notat frå F til J.</w:t>
      </w:r>
      <w:bookmarkEnd w:id="73"/>
      <w:bookmarkEnd w:id="74"/>
      <w:bookmarkEnd w:id="75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53C6C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sakshandsamar har handsama</w:t>
      </w:r>
      <w:r w:rsidR="007E3D28" w:rsidRPr="00DF3CE2">
        <w:rPr>
          <w:rFonts w:ascii="Times New Roman" w:hAnsi="Times New Roman"/>
        </w:rPr>
        <w:t xml:space="preserve"> og ferdigstilt eit notat, </w:t>
      </w:r>
      <w:r w:rsidRPr="00DF3CE2">
        <w:rPr>
          <w:rFonts w:ascii="Times New Roman" w:hAnsi="Times New Roman"/>
        </w:rPr>
        <w:t xml:space="preserve">skal journalposten endrast til </w:t>
      </w:r>
      <w:r w:rsidR="007E3D28" w:rsidRPr="00DF3CE2">
        <w:rPr>
          <w:rFonts w:ascii="Times New Roman" w:hAnsi="Times New Roman"/>
        </w:rPr>
        <w:t>status F for ferdig. Notatet vert då elektronisk tilgjengeleg for mottakarar og kopi mottakarar via korga "innboks" og korga "kopi til".</w:t>
      </w:r>
      <w:r w:rsidRPr="00DF3CE2">
        <w:rPr>
          <w:rFonts w:ascii="Times New Roman" w:hAnsi="Times New Roman"/>
        </w:rPr>
        <w:t xml:space="preserve"> Arkivtenesta skal dagleg sjekka</w:t>
      </w:r>
      <w:r w:rsidR="007E3D28" w:rsidRPr="00DF3CE2">
        <w:rPr>
          <w:rFonts w:ascii="Times New Roman" w:hAnsi="Times New Roman"/>
        </w:rPr>
        <w:t xml:space="preserve"> korga for ferd</w:t>
      </w:r>
      <w:r w:rsidRPr="00DF3CE2">
        <w:rPr>
          <w:rFonts w:ascii="Times New Roman" w:hAnsi="Times New Roman"/>
        </w:rPr>
        <w:t>ige notat og endra</w:t>
      </w:r>
      <w:r w:rsidR="007E3D28" w:rsidRPr="00DF3CE2">
        <w:rPr>
          <w:rFonts w:ascii="Times New Roman" w:hAnsi="Times New Roman"/>
        </w:rPr>
        <w:t xml:space="preserve"> journalstatus frå F til J. </w:t>
      </w:r>
    </w:p>
    <w:p w:rsidR="007E3D28" w:rsidRPr="00DF3CE2" w:rsidRDefault="007E3D28" w:rsidP="007E3D28">
      <w:pPr>
        <w:rPr>
          <w:rFonts w:ascii="Times New Roman" w:hAnsi="Times New Roman"/>
          <w:color w:val="008000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bookmarkStart w:id="76" w:name="OLE_LINK1"/>
            <w:bookmarkStart w:id="77" w:name="OLE_LINK2"/>
            <w:r w:rsidRPr="00DF3CE2">
              <w:rPr>
                <w:rFonts w:ascii="Times New Roman" w:hAnsi="Times New Roman"/>
                <w:b/>
              </w:rPr>
              <w:lastRenderedPageBreak/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korgene</w:t>
            </w:r>
            <w:r w:rsidR="007E3D28" w:rsidRPr="00DF3CE2">
              <w:rPr>
                <w:rFonts w:ascii="Times New Roman" w:hAnsi="Times New Roman"/>
              </w:rPr>
              <w:t xml:space="preserve"> "</w:t>
            </w:r>
            <w:r w:rsidRPr="00DF3CE2">
              <w:rPr>
                <w:rFonts w:ascii="Times New Roman" w:hAnsi="Times New Roman"/>
              </w:rPr>
              <w:t>Dok.type N til jføring og Dok.type X til jføring</w:t>
            </w:r>
            <w:r w:rsidR="007E3D28" w:rsidRPr="00DF3CE2">
              <w:rPr>
                <w:rFonts w:ascii="Times New Roman" w:hAnsi="Times New Roman"/>
              </w:rPr>
              <w:t>".</w:t>
            </w:r>
          </w:p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(desse korgene</w:t>
            </w:r>
            <w:r w:rsidR="007E3D28" w:rsidRPr="00DF3CE2">
              <w:rPr>
                <w:rFonts w:ascii="Times New Roman" w:hAnsi="Times New Roman"/>
              </w:rPr>
              <w:t xml:space="preserve"> inneheld alle notat med status F).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76"/>
      <w:bookmarkEnd w:id="77"/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Dobbelklikk på det du vil journalfør</w:t>
            </w:r>
            <w:r w:rsidR="00C230B2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, posten kjem då  fram i journal</w:t>
            </w:r>
            <w:r w:rsidR="00C230B2" w:rsidRPr="00DF3CE2">
              <w:rPr>
                <w:rFonts w:ascii="Times New Roman" w:hAnsi="Times New Roman"/>
              </w:rPr>
              <w:t>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C230B2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det vert tilrådd slik at dokumentet kjem på postlista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C230B2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604E22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8" w:name="_Toc312061936"/>
      <w:bookmarkStart w:id="79" w:name="_Toc187423704"/>
      <w:bookmarkStart w:id="80" w:name="_Toc176677257"/>
      <w:r w:rsidRPr="00DF3CE2">
        <w:rPr>
          <w:rFonts w:ascii="Times New Roman" w:hAnsi="Times New Roman"/>
        </w:rPr>
        <w:t>Leggja</w:t>
      </w:r>
      <w:r w:rsidR="007E3D28" w:rsidRPr="00DF3CE2">
        <w:rPr>
          <w:rFonts w:ascii="Times New Roman" w:hAnsi="Times New Roman"/>
        </w:rPr>
        <w:t xml:space="preserve"> inn elektroniske merknader</w:t>
      </w:r>
      <w:bookmarkEnd w:id="78"/>
      <w:bookmarkEnd w:id="79"/>
      <w:bookmarkEnd w:id="80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604E22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knyta</w:t>
      </w:r>
      <w:r w:rsidR="007E3D28" w:rsidRPr="00DF3CE2">
        <w:rPr>
          <w:rFonts w:ascii="Times New Roman" w:hAnsi="Times New Roman"/>
        </w:rPr>
        <w:t xml:space="preserve"> merknad til arkivsaka, journalposten eller saksdokumentet.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604E22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 o</w:t>
      </w:r>
      <w:r w:rsidR="007E3D28" w:rsidRPr="00DF3CE2">
        <w:rPr>
          <w:rFonts w:ascii="Times New Roman" w:hAnsi="Times New Roman"/>
          <w:u w:val="single"/>
        </w:rPr>
        <w:t>g tidspunkt:</w:t>
      </w:r>
    </w:p>
    <w:p w:rsidR="007E3D28" w:rsidRPr="00DF3CE2" w:rsidRDefault="00604E22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Arkivet/LED/SB: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Søk opp arkivsaka ein skal </w:t>
            </w:r>
            <w:r w:rsidR="00604E22" w:rsidRPr="00DF3CE2">
              <w:rPr>
                <w:rFonts w:ascii="Times New Roman" w:hAnsi="Times New Roman"/>
              </w:rPr>
              <w:t>knyta</w:t>
            </w:r>
            <w:r w:rsidRPr="00DF3CE2">
              <w:rPr>
                <w:rFonts w:ascii="Times New Roman" w:hAnsi="Times New Roman"/>
              </w:rPr>
              <w:t xml:space="preserve"> merknad til</w:t>
            </w:r>
            <w:r w:rsidR="00604E2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kva nivå den skal leggjast inn på. Vel "merknader" under diverse.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ikonet "ny merknad", vel type merknad, skriv merknaden, lagre. Lukk bil</w:t>
            </w:r>
            <w:r w:rsidR="00604E22" w:rsidRPr="00DF3CE2">
              <w:rPr>
                <w:rFonts w:ascii="Times New Roman" w:hAnsi="Times New Roman"/>
              </w:rPr>
              <w:t>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</w:rPr>
        <w:br w:type="page"/>
      </w:r>
      <w:bookmarkStart w:id="81" w:name="_Toc312061937"/>
      <w:bookmarkStart w:id="82" w:name="_Toc187423705"/>
      <w:bookmarkStart w:id="83" w:name="_Toc176677258"/>
      <w:r w:rsidR="00604E22" w:rsidRPr="00DF3CE2">
        <w:rPr>
          <w:rFonts w:ascii="Times New Roman" w:hAnsi="Times New Roman"/>
        </w:rPr>
        <w:lastRenderedPageBreak/>
        <w:t>Sakshandsamar</w:t>
      </w:r>
      <w:r w:rsidRPr="00DF3CE2">
        <w:rPr>
          <w:rFonts w:ascii="Times New Roman" w:hAnsi="Times New Roman"/>
        </w:rPr>
        <w:t xml:space="preserve"> er ikkje kopla opp mot  WebSak</w:t>
      </w:r>
      <w:bookmarkEnd w:id="81"/>
      <w:bookmarkEnd w:id="82"/>
      <w:bookmarkEnd w:id="83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bookmarkStart w:id="84" w:name="OLE_LINK4"/>
      <w:bookmarkStart w:id="85" w:name="OLE_LINK3"/>
      <w:r w:rsidRPr="00DF3CE2">
        <w:rPr>
          <w:rFonts w:ascii="Times New Roman" w:hAnsi="Times New Roman"/>
        </w:rPr>
        <w:t>Arkivsa</w:t>
      </w:r>
      <w:r w:rsidR="0034321D" w:rsidRPr="00DF3CE2">
        <w:rPr>
          <w:rFonts w:ascii="Times New Roman" w:hAnsi="Times New Roman"/>
        </w:rPr>
        <w:t xml:space="preserve">ka eller journalposten skal knytast til ein sakshandsamar </w:t>
      </w:r>
      <w:r w:rsidRPr="00DF3CE2">
        <w:rPr>
          <w:rFonts w:ascii="Times New Roman" w:hAnsi="Times New Roman"/>
        </w:rPr>
        <w:t xml:space="preserve">som ikkje er tilkopla WebSak. </w:t>
      </w:r>
    </w:p>
    <w:bookmarkEnd w:id="84"/>
    <w:bookmarkEnd w:id="85"/>
    <w:p w:rsidR="007E3D28" w:rsidRPr="00DF3CE2" w:rsidRDefault="007E3D28" w:rsidP="0034321D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34321D" w:rsidRPr="00DF3CE2">
        <w:rPr>
          <w:rFonts w:ascii="Times New Roman" w:hAnsi="Times New Roman"/>
        </w:rPr>
        <w:t>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 og journalpost vert registrert som normalt, men fo</w:t>
            </w:r>
            <w:r w:rsidR="0034321D" w:rsidRPr="00DF3CE2">
              <w:rPr>
                <w:rFonts w:ascii="Times New Roman" w:hAnsi="Times New Roman"/>
              </w:rPr>
              <w:t>r å unngå restansar, må handsami</w:t>
            </w:r>
            <w:r w:rsidRPr="00DF3CE2">
              <w:rPr>
                <w:rFonts w:ascii="Times New Roman" w:hAnsi="Times New Roman"/>
              </w:rPr>
              <w:t>ngstype for journalposten endrast.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</w:t>
            </w:r>
            <w:r w:rsidR="0034321D" w:rsidRPr="00DF3CE2">
              <w:rPr>
                <w:rFonts w:ascii="Times New Roman" w:hAnsi="Times New Roman"/>
              </w:rPr>
              <w:t>el X – ingen restanse i handsamings</w:t>
            </w:r>
            <w:r w:rsidRPr="00DF3CE2">
              <w:rPr>
                <w:rFonts w:ascii="Times New Roman" w:hAnsi="Times New Roman"/>
              </w:rPr>
              <w:t>stype.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kopi av papirdokumenta til</w:t>
            </w:r>
            <w:r w:rsidR="0034321D" w:rsidRPr="00DF3CE2">
              <w:rPr>
                <w:rFonts w:ascii="Times New Roman" w:hAnsi="Times New Roman"/>
              </w:rPr>
              <w:t xml:space="preserve"> rette vedkom</w:t>
            </w:r>
            <w:r w:rsidRPr="00DF3CE2">
              <w:rPr>
                <w:rFonts w:ascii="Times New Roman" w:hAnsi="Times New Roman"/>
              </w:rPr>
              <w:t>ande, eller send det via e-post.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34321D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86" w:name="_Toc312061939"/>
      <w:bookmarkStart w:id="87" w:name="_Toc187423707"/>
      <w:bookmarkStart w:id="88" w:name="_Toc176677260"/>
      <w:r w:rsidRPr="00DF3CE2">
        <w:rPr>
          <w:rFonts w:ascii="Times New Roman" w:hAnsi="Times New Roman"/>
          <w:bCs/>
        </w:rPr>
        <w:t>Endra status og kvalitetssikra</w:t>
      </w:r>
      <w:r w:rsidR="007E3D28" w:rsidRPr="00DF3CE2">
        <w:rPr>
          <w:rFonts w:ascii="Times New Roman" w:hAnsi="Times New Roman"/>
          <w:bCs/>
        </w:rPr>
        <w:t xml:space="preserve"> reserverte arkivsaker frå saks</w:t>
      </w:r>
      <w:bookmarkEnd w:id="86"/>
      <w:bookmarkEnd w:id="87"/>
      <w:bookmarkEnd w:id="88"/>
      <w:r w:rsidRPr="00DF3CE2">
        <w:rPr>
          <w:rFonts w:ascii="Times New Roman" w:hAnsi="Times New Roman"/>
          <w:bCs/>
        </w:rPr>
        <w:t>handsamar.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4321D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endra og kvalitetssikra</w:t>
      </w:r>
      <w:r w:rsidR="007E3D28" w:rsidRPr="00DF3CE2">
        <w:rPr>
          <w:rFonts w:ascii="Times New Roman" w:hAnsi="Times New Roman"/>
        </w:rPr>
        <w:t xml:space="preserve"> saker som e</w:t>
      </w:r>
      <w:r w:rsidRPr="00DF3CE2">
        <w:rPr>
          <w:rFonts w:ascii="Times New Roman" w:hAnsi="Times New Roman"/>
        </w:rPr>
        <w:t>r oppretta via ein sakshandsamar</w:t>
      </w:r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</w:t>
      </w:r>
      <w:r w:rsidRPr="00DF3CE2">
        <w:rPr>
          <w:rFonts w:ascii="Times New Roman" w:hAnsi="Times New Roman"/>
          <w:b/>
        </w:rPr>
        <w:t>”Reserverte saker”</w:t>
      </w:r>
      <w:r w:rsidRPr="00DF3CE2">
        <w:rPr>
          <w:rFonts w:ascii="Times New Roman" w:hAnsi="Times New Roman"/>
        </w:rPr>
        <w:t xml:space="preserve"> inneheld alle arkivsaker som er reserverte av ein saks</w:t>
      </w:r>
      <w:r w:rsidR="0034321D" w:rsidRPr="00DF3CE2">
        <w:rPr>
          <w:rFonts w:ascii="Times New Roman" w:hAnsi="Times New Roman"/>
        </w:rPr>
        <w:t>handsamar</w:t>
      </w:r>
      <w:r w:rsidRPr="00DF3CE2">
        <w:rPr>
          <w:rFonts w:ascii="Times New Roman" w:hAnsi="Times New Roman"/>
        </w:rPr>
        <w:t xml:space="preserve"> og har saksstatus R.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reserverte saker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arkivsaker med saksstatus R.)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Sjekk at det ikkje alt eksistere</w:t>
            </w:r>
            <w:r w:rsidR="007E3D28" w:rsidRPr="00DF3CE2">
              <w:rPr>
                <w:rFonts w:ascii="Times New Roman" w:hAnsi="Times New Roman"/>
              </w:rPr>
              <w:t>r ei arkivsak av same slag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følgjande: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</w:t>
            </w:r>
          </w:p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 ih</w:t>
            </w:r>
            <w:r w:rsidR="007E3D28" w:rsidRPr="00DF3CE2">
              <w:rPr>
                <w:rFonts w:ascii="Times New Roman" w:hAnsi="Times New Roman"/>
              </w:rPr>
              <w:t>t. skrivereglar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rett arkivdel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klassefisering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Når saka er kontrollert skal status endrast frå R til B</w:t>
            </w:r>
            <w:r w:rsidR="0034321D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Ved feil oppr</w:t>
            </w:r>
            <w:r w:rsidR="0034321D" w:rsidRPr="00DF3CE2">
              <w:rPr>
                <w:rFonts w:ascii="Times New Roman" w:hAnsi="Times New Roman"/>
              </w:rPr>
              <w:t>etta arkivsak skal sakshandsamar</w:t>
            </w:r>
            <w:r w:rsidRPr="00DF3CE2">
              <w:rPr>
                <w:rFonts w:ascii="Times New Roman" w:hAnsi="Times New Roman"/>
              </w:rPr>
              <w:t xml:space="preserve"> få beskjed via flaggmelding/eller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89" w:name="_Toc187423708"/>
      <w:bookmarkStart w:id="90" w:name="_Toc176677261"/>
      <w:bookmarkStart w:id="91" w:name="_Toc312061940"/>
      <w:bookmarkStart w:id="92" w:name="_Toc82243349"/>
      <w:r w:rsidRPr="00DF3CE2">
        <w:rPr>
          <w:rFonts w:ascii="Times New Roman" w:hAnsi="Times New Roman"/>
          <w:bCs/>
        </w:rPr>
        <w:t>Dersom det alt er oppretta ei liknande arkivsak som kan nyttast og denne arkivsaka utgår</w:t>
      </w:r>
      <w:bookmarkEnd w:id="89"/>
      <w:bookmarkEnd w:id="90"/>
      <w:r w:rsidRPr="00DF3CE2">
        <w:rPr>
          <w:rFonts w:ascii="Times New Roman" w:hAnsi="Times New Roman"/>
          <w:bCs/>
        </w:rPr>
        <w:t>.</w:t>
      </w:r>
      <w:bookmarkEnd w:id="91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ei arkivsak er oppretta tidlegare, må dokumenta f</w:t>
      </w:r>
      <w:r w:rsidR="00065612" w:rsidRPr="00DF3CE2">
        <w:rPr>
          <w:rFonts w:ascii="Times New Roman" w:hAnsi="Times New Roman"/>
        </w:rPr>
        <w:t xml:space="preserve">lyttast til den </w:t>
      </w:r>
      <w:r w:rsidRPr="00DF3CE2">
        <w:rPr>
          <w:rFonts w:ascii="Times New Roman" w:hAnsi="Times New Roman"/>
        </w:rPr>
        <w:t>arkivsaka</w:t>
      </w:r>
      <w:r w:rsidR="00065612" w:rsidRPr="00DF3CE2">
        <w:rPr>
          <w:rFonts w:ascii="Times New Roman" w:hAnsi="Times New Roman"/>
        </w:rPr>
        <w:t xml:space="preserve"> som først vart oppretta</w:t>
      </w:r>
      <w:r w:rsidRPr="00DF3CE2">
        <w:rPr>
          <w:rFonts w:ascii="Times New Roman" w:hAnsi="Times New Roman"/>
        </w:rPr>
        <w:t xml:space="preserve">, og den feilregistrerte arkivsaka påførast tittelen ”ledig”. Dermed kan den </w:t>
      </w:r>
      <w:r w:rsidR="00065612" w:rsidRPr="00DF3CE2">
        <w:rPr>
          <w:rFonts w:ascii="Times New Roman" w:hAnsi="Times New Roman"/>
        </w:rPr>
        <w:t>nyttast</w:t>
      </w:r>
      <w:r w:rsidRPr="00DF3CE2">
        <w:rPr>
          <w:rFonts w:ascii="Times New Roman" w:hAnsi="Times New Roman"/>
        </w:rPr>
        <w:t xml:space="preserve"> av arkivet ved seinare oppretting av nye arkivsaker. Saker som vert oppretta innanfo</w:t>
      </w:r>
      <w:r w:rsidR="00065612" w:rsidRPr="00DF3CE2">
        <w:rPr>
          <w:rFonts w:ascii="Times New Roman" w:hAnsi="Times New Roman"/>
        </w:rPr>
        <w:t>r året og som ikkje vert nytta</w:t>
      </w:r>
      <w:r w:rsidRPr="00DF3CE2">
        <w:rPr>
          <w:rFonts w:ascii="Times New Roman" w:hAnsi="Times New Roman"/>
        </w:rPr>
        <w:t>, skal status setjast til "utgår".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lastRenderedPageBreak/>
        <w:t>Ansvar og tidspunkt:</w:t>
      </w:r>
    </w:p>
    <w:p w:rsidR="007E3D28" w:rsidRPr="00DF3CE2" w:rsidRDefault="00A1155D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</w:t>
      </w:r>
      <w:r w:rsidR="007E3D28" w:rsidRPr="00DF3CE2">
        <w:rPr>
          <w:rFonts w:ascii="Times New Roman" w:hAnsi="Times New Roman"/>
        </w:rPr>
        <w:t>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arkivsaksnummeret til den arkivsaka som er feilregistrert. Legg inn i titte</w:t>
            </w:r>
            <w:r w:rsidR="00A1155D" w:rsidRPr="00DF3CE2">
              <w:rPr>
                <w:rFonts w:ascii="Times New Roman" w:hAnsi="Times New Roman"/>
              </w:rPr>
              <w:t>l ”Ledig”. Ta bort sakshandsamar</w:t>
            </w:r>
            <w:r w:rsidRPr="00DF3CE2">
              <w:rPr>
                <w:rFonts w:ascii="Times New Roman" w:hAnsi="Times New Roman"/>
              </w:rPr>
              <w:t xml:space="preserve"> evt at arkivleiar vert sett som </w:t>
            </w:r>
            <w:r w:rsidR="00A1155D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. Fjern evt. </w:t>
            </w:r>
            <w:r w:rsidR="00A1155D" w:rsidRPr="00DF3CE2">
              <w:rPr>
                <w:rFonts w:ascii="Times New Roman" w:hAnsi="Times New Roman"/>
              </w:rPr>
              <w:t>G</w:t>
            </w:r>
            <w:r w:rsidRPr="00DF3CE2">
              <w:rPr>
                <w:rFonts w:ascii="Times New Roman" w:hAnsi="Times New Roman"/>
              </w:rPr>
              <w:t>raderingar</w:t>
            </w:r>
            <w:r w:rsidR="00A1155D" w:rsidRPr="00DF3CE2">
              <w:rPr>
                <w:rFonts w:ascii="Times New Roman" w:hAnsi="Times New Roman"/>
              </w:rPr>
              <w:t xml:space="preserve"> og vel ”lagre”.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deretter opp den saka det skal flyttast til.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menyen "admin" og "sak", vel "splitt og del sak" (eller Shift + F12)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frå i øvre del, "trykk hent"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til i nedre del, "trykk hent"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journ</w:t>
            </w:r>
            <w:r w:rsidR="00A1155D" w:rsidRPr="00DF3CE2">
              <w:rPr>
                <w:rFonts w:ascii="Times New Roman" w:hAnsi="Times New Roman"/>
              </w:rPr>
              <w:t>alposten og pil ned for å flytta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Renu</w:t>
            </w:r>
            <w:r w:rsidR="00A1155D" w:rsidRPr="00DF3CE2">
              <w:rPr>
                <w:rFonts w:ascii="Times New Roman" w:hAnsi="Times New Roman"/>
                <w:lang w:val="nb-NO"/>
              </w:rPr>
              <w:t>mmerer i arkivsakene dersom det trengs</w:t>
            </w:r>
            <w:r w:rsidRPr="00DF3CE2">
              <w:rPr>
                <w:rFonts w:ascii="Times New Roman" w:hAnsi="Times New Roman"/>
                <w:lang w:val="nb-NO"/>
              </w:rPr>
              <w:t xml:space="preserve">.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Vel "lagre" og lukk 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FA5B46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3" w:name="_Toc312061941"/>
      <w:bookmarkStart w:id="94" w:name="_Toc187423709"/>
      <w:bookmarkStart w:id="95" w:name="_Toc176677262"/>
      <w:r w:rsidRPr="00DF3CE2">
        <w:rPr>
          <w:rFonts w:ascii="Times New Roman" w:hAnsi="Times New Roman"/>
          <w:bCs/>
        </w:rPr>
        <w:t>Oppretta</w:t>
      </w:r>
      <w:r w:rsidR="007E3D28" w:rsidRPr="00DF3CE2">
        <w:rPr>
          <w:rFonts w:ascii="Times New Roman" w:hAnsi="Times New Roman"/>
          <w:bCs/>
        </w:rPr>
        <w:t xml:space="preserve"> samlesaker innanfor året.</w:t>
      </w:r>
      <w:bookmarkEnd w:id="93"/>
      <w:bookmarkEnd w:id="94"/>
      <w:bookmarkEnd w:id="95"/>
    </w:p>
    <w:p w:rsidR="007E3D28" w:rsidRPr="00DF3CE2" w:rsidRDefault="007E3D28" w:rsidP="00FA5B46">
      <w:pPr>
        <w:pStyle w:val="Normalinnrykk"/>
        <w:ind w:left="0" w:firstLine="684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FA5B46" w:rsidP="007E3D28">
      <w:pPr>
        <w:ind w:left="684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Det skal vera</w:t>
      </w:r>
      <w:r w:rsidR="007E3D28" w:rsidRPr="00DF3CE2">
        <w:rPr>
          <w:rFonts w:ascii="Times New Roman" w:hAnsi="Times New Roman"/>
          <w:szCs w:val="22"/>
        </w:rPr>
        <w:t xml:space="preserve"> oppretta 1 samlesak for arkivuverdig dokumentasjon. </w:t>
      </w:r>
    </w:p>
    <w:p w:rsidR="007E3D28" w:rsidRPr="00DF3CE2" w:rsidRDefault="007E3D28" w:rsidP="007E3D28">
      <w:pPr>
        <w:ind w:left="684"/>
        <w:rPr>
          <w:rFonts w:ascii="Times New Roman" w:hAnsi="Times New Roman"/>
          <w:szCs w:val="22"/>
        </w:rPr>
      </w:pPr>
    </w:p>
    <w:p w:rsidR="007E3D28" w:rsidRPr="00DF3CE2" w:rsidRDefault="00FA5B46" w:rsidP="007E3D28">
      <w:pPr>
        <w:ind w:left="684"/>
        <w:rPr>
          <w:rFonts w:ascii="Times New Roman" w:hAnsi="Times New Roman"/>
          <w:b/>
          <w:szCs w:val="22"/>
        </w:rPr>
      </w:pPr>
      <w:r w:rsidRPr="00DF3CE2">
        <w:rPr>
          <w:rFonts w:ascii="Times New Roman" w:hAnsi="Times New Roman"/>
          <w:b/>
          <w:szCs w:val="22"/>
        </w:rPr>
        <w:t>Generell informasjon</w:t>
      </w:r>
      <w:r w:rsidR="007E3D28" w:rsidRPr="00DF3CE2">
        <w:rPr>
          <w:rFonts w:ascii="Times New Roman" w:hAnsi="Times New Roman"/>
          <w:b/>
          <w:szCs w:val="22"/>
        </w:rPr>
        <w:t xml:space="preserve"> til </w:t>
      </w:r>
      <w:r w:rsidRPr="00DF3CE2">
        <w:rPr>
          <w:rFonts w:ascii="Times New Roman" w:hAnsi="Times New Roman"/>
          <w:b/>
          <w:szCs w:val="22"/>
        </w:rPr>
        <w:t>Fusa kommune</w:t>
      </w:r>
      <w:r w:rsidR="007E3D28" w:rsidRPr="00DF3CE2">
        <w:rPr>
          <w:rFonts w:ascii="Times New Roman" w:hAnsi="Times New Roman"/>
          <w:b/>
          <w:szCs w:val="22"/>
        </w:rPr>
        <w:t xml:space="preserve"> (+ årstal)</w:t>
      </w:r>
    </w:p>
    <w:p w:rsidR="007E3D28" w:rsidRPr="00DF3CE2" w:rsidRDefault="007E3D28" w:rsidP="007E3D28">
      <w:pPr>
        <w:rPr>
          <w:rFonts w:ascii="Times New Roman" w:hAnsi="Times New Roman"/>
          <w:b/>
          <w:color w:val="800080"/>
          <w:highlight w:val="magenta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årleg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Opprett 1 ny arkivsak innanfor året</w:t>
            </w:r>
          </w:p>
          <w:p w:rsidR="007E3D28" w:rsidRPr="00DF3CE2" w:rsidRDefault="007E3D28">
            <w:pPr>
              <w:ind w:left="684"/>
              <w:rPr>
                <w:rFonts w:ascii="Times New Roman" w:hAnsi="Times New Roman"/>
                <w:b/>
                <w:szCs w:val="22"/>
              </w:rPr>
            </w:pPr>
          </w:p>
          <w:p w:rsidR="007E3D28" w:rsidRPr="00DF3CE2" w:rsidRDefault="00FA5B46">
            <w:pPr>
              <w:ind w:left="0"/>
              <w:rPr>
                <w:rFonts w:ascii="Times New Roman" w:hAnsi="Times New Roman"/>
                <w:b/>
                <w:szCs w:val="22"/>
              </w:rPr>
            </w:pPr>
            <w:r w:rsidRPr="00DF3CE2">
              <w:rPr>
                <w:rFonts w:ascii="Times New Roman" w:hAnsi="Times New Roman"/>
                <w:b/>
                <w:szCs w:val="22"/>
              </w:rPr>
              <w:t>Generell informasjon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til </w:t>
            </w:r>
            <w:r w:rsidRPr="00DF3CE2">
              <w:rPr>
                <w:rFonts w:ascii="Times New Roman" w:hAnsi="Times New Roman"/>
                <w:b/>
                <w:szCs w:val="22"/>
              </w:rPr>
              <w:t>Fusa kommune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(+ årstal)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Cs/>
        </w:rPr>
      </w:pPr>
    </w:p>
    <w:p w:rsidR="007E3D28" w:rsidRPr="00DF3CE2" w:rsidRDefault="007B7B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6" w:name="_Toc312061942"/>
      <w:bookmarkStart w:id="97" w:name="_Toc187423710"/>
      <w:bookmarkStart w:id="98" w:name="_Toc176677263"/>
      <w:r w:rsidRPr="00DF3CE2">
        <w:rPr>
          <w:rFonts w:ascii="Times New Roman" w:hAnsi="Times New Roman"/>
          <w:bCs/>
        </w:rPr>
        <w:t>Fjerna</w:t>
      </w:r>
      <w:r w:rsidR="007E3D28" w:rsidRPr="00DF3CE2">
        <w:rPr>
          <w:rFonts w:ascii="Times New Roman" w:hAnsi="Times New Roman"/>
          <w:bCs/>
        </w:rPr>
        <w:t xml:space="preserve"> feilregistrerte journalpostar frå arkivsaker</w:t>
      </w:r>
      <w:bookmarkEnd w:id="96"/>
      <w:bookmarkEnd w:id="97"/>
      <w:bookmarkEnd w:id="98"/>
      <w:r w:rsidRPr="00DF3CE2">
        <w:rPr>
          <w:rFonts w:ascii="Times New Roman" w:hAnsi="Times New Roman"/>
          <w:bCs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Feilregistrerte journalpostar kan ikkje slettast frå WebSak, men setjast til "feilregistrert" og eventuelt overførast til "søppelmappe".</w:t>
      </w:r>
    </w:p>
    <w:p w:rsidR="007E3D28" w:rsidRPr="00DF3CE2" w:rsidRDefault="007E3D28" w:rsidP="007E3D28">
      <w:pPr>
        <w:rPr>
          <w:rFonts w:ascii="Times New Roman" w:hAnsi="Times New Roman"/>
          <w:highlight w:val="magenta"/>
        </w:rPr>
      </w:pPr>
      <w:r w:rsidRPr="00DF3CE2">
        <w:rPr>
          <w:rFonts w:ascii="Times New Roman" w:hAnsi="Times New Roman"/>
          <w:highlight w:val="magenta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journalposten som er feilregistrert</w:t>
            </w:r>
            <w:r w:rsidR="007B7BCF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e-filar om dei er oppretta.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menyknapp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Sett journalposten til "feilregistrering"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journalpost til "søppelsak"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ein journalpost er journalført, skal registreringa ikkje overførast til søppelsak, ved feilregistrering.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Tittelen vert  endra til ”Feilregistrert”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Handsami</w:t>
            </w:r>
            <w:r w:rsidR="007E3D28" w:rsidRPr="00DF3CE2">
              <w:rPr>
                <w:rFonts w:ascii="Times New Roman" w:hAnsi="Times New Roman"/>
              </w:rPr>
              <w:t>ngstype vert sett til X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Avs/mot skal fjernast og vert sett til XX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e-filer om dei er oppretta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 xml:space="preserve"> </w:t>
      </w:r>
    </w:p>
    <w:p w:rsidR="007E3D28" w:rsidRPr="00DF3CE2" w:rsidRDefault="007E3D28" w:rsidP="007B7BCF">
      <w:pPr>
        <w:pStyle w:val="Overskrift2"/>
        <w:numPr>
          <w:ilvl w:val="0"/>
          <w:numId w:val="0"/>
        </w:num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9" w:name="_Toc187423712"/>
      <w:bookmarkStart w:id="100" w:name="_Toc176677265"/>
      <w:bookmarkStart w:id="101" w:name="_Toc312061944"/>
      <w:r w:rsidRPr="00DF3CE2">
        <w:rPr>
          <w:rFonts w:ascii="Times New Roman" w:hAnsi="Times New Roman"/>
          <w:bCs/>
        </w:rPr>
        <w:t>Kryssreferanse mellom arkivsak og eller j</w:t>
      </w:r>
      <w:bookmarkEnd w:id="99"/>
      <w:bookmarkEnd w:id="100"/>
      <w:r w:rsidRPr="00DF3CE2">
        <w:rPr>
          <w:rFonts w:ascii="Times New Roman" w:hAnsi="Times New Roman"/>
          <w:bCs/>
        </w:rPr>
        <w:t>ournalpost</w:t>
      </w:r>
      <w:bookmarkEnd w:id="101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 oppretta sak har samanheng med eller bør vise til tidlegare oppretta sak, skal kryssreferanse setjast inn via "jfsak/pres" i WebSak.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ved behov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saksnr. elle</w:t>
            </w:r>
            <w:r w:rsidR="007B7BCF" w:rsidRPr="00DF3CE2">
              <w:rPr>
                <w:rFonts w:ascii="Times New Roman" w:hAnsi="Times New Roman"/>
              </w:rPr>
              <w:t>r journalpostnr du skal referera</w:t>
            </w:r>
            <w:r w:rsidRPr="00DF3CE2">
              <w:rPr>
                <w:rFonts w:ascii="Times New Roman" w:hAnsi="Times New Roman"/>
              </w:rPr>
              <w:t xml:space="preserve"> til. </w:t>
            </w:r>
          </w:p>
          <w:p w:rsidR="007E3D28" w:rsidRPr="00DF3CE2" w:rsidRDefault="007E3D28" w:rsidP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Hent opp </w:t>
            </w:r>
            <w:r w:rsidR="007B7BCF" w:rsidRPr="00DF3CE2">
              <w:rPr>
                <w:rFonts w:ascii="Times New Roman" w:hAnsi="Times New Roman"/>
              </w:rPr>
              <w:t>den saka du skal knyta</w:t>
            </w:r>
            <w:r w:rsidRPr="00DF3CE2">
              <w:rPr>
                <w:rFonts w:ascii="Times New Roman" w:hAnsi="Times New Roman"/>
              </w:rPr>
              <w:t xml:space="preserve"> referanse frå.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jfsak/pres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ny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Type referanse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til arkivsak eller til Journalpost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OK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då blitt registrert elektroniske referansar mellom sakene.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02" w:name="_Toc312061945"/>
      <w:bookmarkStart w:id="103" w:name="_Toc187423716"/>
      <w:bookmarkStart w:id="104" w:name="_Toc176677268"/>
      <w:r w:rsidRPr="00DF3CE2">
        <w:rPr>
          <w:rFonts w:ascii="Times New Roman" w:hAnsi="Times New Roman"/>
          <w:bCs/>
        </w:rPr>
        <w:t>Avslutning av arkivsaker</w:t>
      </w:r>
      <w:bookmarkEnd w:id="102"/>
      <w:bookmarkEnd w:id="103"/>
      <w:bookmarkEnd w:id="104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7B7BCF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vil avslutte ei arkivsak , fører han på ein merknad på saksnivå av type </w:t>
      </w:r>
      <w:r w:rsidRPr="00DF3CE2">
        <w:rPr>
          <w:rFonts w:ascii="Times New Roman" w:hAnsi="Times New Roman"/>
          <w:b/>
        </w:rPr>
        <w:t>ØA</w:t>
      </w:r>
      <w:r w:rsidR="007B7BCF" w:rsidRPr="00DF3CE2">
        <w:rPr>
          <w:rFonts w:ascii="Times New Roman" w:hAnsi="Times New Roman"/>
        </w:rPr>
        <w:t xml:space="preserve"> (Ønskes avsluttet). Arkivet skal kontrollera og avslutta saka ved å påføra </w:t>
      </w:r>
      <w:r w:rsidRPr="00DF3CE2">
        <w:rPr>
          <w:rFonts w:ascii="Times New Roman" w:hAnsi="Times New Roman"/>
        </w:rPr>
        <w:t>kode A for Avslutta.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B7B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Korgene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  <w:b/>
        </w:rPr>
        <w:t>”Avslutt + Arkivdel</w:t>
      </w:r>
      <w:r w:rsidR="007E3D28" w:rsidRPr="00DF3CE2">
        <w:rPr>
          <w:rFonts w:ascii="Times New Roman" w:hAnsi="Times New Roman"/>
          <w:b/>
        </w:rPr>
        <w:t>”</w:t>
      </w:r>
      <w:r w:rsidR="007E3D28" w:rsidRPr="00DF3CE2">
        <w:rPr>
          <w:rFonts w:ascii="Times New Roman" w:hAnsi="Times New Roman"/>
        </w:rPr>
        <w:t xml:space="preserve"> inneheld alle arkivsaker me</w:t>
      </w:r>
      <w:r w:rsidRPr="00DF3CE2">
        <w:rPr>
          <w:rFonts w:ascii="Times New Roman" w:hAnsi="Times New Roman"/>
        </w:rPr>
        <w:t xml:space="preserve">d merknadstype ØA (ønskes avsluttet) og </w:t>
      </w:r>
      <w:r w:rsidR="007E3D28" w:rsidRPr="00DF3CE2">
        <w:rPr>
          <w:rFonts w:ascii="Times New Roman" w:hAnsi="Times New Roman"/>
        </w:rPr>
        <w:t xml:space="preserve">saksstatus ikkje er A, X eller U.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Brdtekstinnrykk2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Dersom det er dokument i saka som ikkje er avskrivne eller ferdigstilte, vil WebSak gje ei melding om dette og arkivet skal då gje melding til den saksansvarlege. Den saksansvarlege</w:t>
      </w:r>
      <w:r w:rsidR="007B7BCF" w:rsidRPr="00DF3CE2">
        <w:rPr>
          <w:rFonts w:ascii="Times New Roman" w:hAnsi="Times New Roman"/>
          <w:lang w:val="nn-NO"/>
        </w:rPr>
        <w:t xml:space="preserve"> har ansvar for å avskriva</w:t>
      </w:r>
      <w:r w:rsidRPr="00DF3CE2">
        <w:rPr>
          <w:rFonts w:ascii="Times New Roman" w:hAnsi="Times New Roman"/>
          <w:lang w:val="nn-NO"/>
        </w:rPr>
        <w:t xml:space="preserve"> restansar og gjere klar saka for avslutning.</w:t>
      </w:r>
    </w:p>
    <w:p w:rsidR="007E3D28" w:rsidRPr="00DF3CE2" w:rsidRDefault="007E3D28" w:rsidP="007E3D28">
      <w:pPr>
        <w:pStyle w:val="Brdtekstinnrykk2"/>
        <w:rPr>
          <w:rFonts w:ascii="Times New Roman" w:hAnsi="Times New Roman"/>
          <w:lang w:val="nn-NO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B7BCF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</w:t>
            </w:r>
            <w:r w:rsidR="007B7BCF" w:rsidRPr="00DF3CE2">
              <w:rPr>
                <w:rFonts w:ascii="Times New Roman" w:hAnsi="Times New Roman"/>
              </w:rPr>
              <w:t>ei av korgene for ”Avslutt</w:t>
            </w:r>
            <w:r w:rsidRPr="00DF3CE2">
              <w:rPr>
                <w:rFonts w:ascii="Times New Roman" w:hAnsi="Times New Roman"/>
              </w:rPr>
              <w:t xml:space="preserve">” 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den saka du skal avslutta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Kvalitetssikra</w:t>
            </w:r>
            <w:r w:rsidR="007E3D28" w:rsidRPr="00DF3CE2">
              <w:rPr>
                <w:rFonts w:ascii="Times New Roman" w:hAnsi="Times New Roman"/>
              </w:rPr>
              <w:t xml:space="preserve"> at el- filar og andre re</w:t>
            </w:r>
            <w:r w:rsidRPr="00DF3CE2">
              <w:rPr>
                <w:rFonts w:ascii="Times New Roman" w:hAnsi="Times New Roman"/>
              </w:rPr>
              <w:t>gistreringar er rette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Endre status frå B til 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Har saka dokument som ikkje er avskrivne eller andre ting som arkivet meiner </w:t>
            </w:r>
            <w:r w:rsidR="00442012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 må rydde i, skal status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4201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då melding attende</w:t>
            </w:r>
            <w:r w:rsidR="007E3D28" w:rsidRPr="00DF3CE2">
              <w:rPr>
                <w:rFonts w:ascii="Times New Roman" w:hAnsi="Times New Roman"/>
              </w:rPr>
              <w:t xml:space="preserve"> til </w:t>
            </w: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om kva som må gjerast før arkivsaka kan avsluttast.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92"/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05" w:name="_Toc312061946"/>
      <w:bookmarkStart w:id="106" w:name="_Toc187423717"/>
      <w:bookmarkStart w:id="107" w:name="_Toc176677269"/>
      <w:bookmarkStart w:id="108" w:name="_Toc82243353"/>
      <w:r w:rsidRPr="00DF3CE2">
        <w:rPr>
          <w:rFonts w:ascii="Times New Roman" w:hAnsi="Times New Roman"/>
          <w:bCs/>
        </w:rPr>
        <w:t>Opne ei avslutta arkivsak</w:t>
      </w:r>
      <w:bookmarkEnd w:id="105"/>
      <w:bookmarkEnd w:id="106"/>
      <w:bookmarkEnd w:id="107"/>
      <w:r w:rsidR="001E16BA" w:rsidRPr="00DF3CE2">
        <w:rPr>
          <w:rFonts w:ascii="Times New Roman" w:hAnsi="Times New Roman"/>
          <w:bCs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1E16BA" w:rsidRPr="00DF3CE2">
        <w:rPr>
          <w:rFonts w:ascii="Times New Roman" w:hAnsi="Times New Roman"/>
        </w:rPr>
        <w:t>sakshandsamar y</w:t>
      </w:r>
      <w:r w:rsidRPr="00DF3CE2">
        <w:rPr>
          <w:rFonts w:ascii="Times New Roman" w:hAnsi="Times New Roman"/>
        </w:rPr>
        <w:t>nskjer å opne ei arkivsak, kan arkivet endre status frå A til</w:t>
      </w:r>
      <w:r w:rsidR="001E16BA" w:rsidRPr="00DF3CE2">
        <w:rPr>
          <w:rFonts w:ascii="Times New Roman" w:hAnsi="Times New Roman"/>
        </w:rPr>
        <w:t xml:space="preserve"> B. Arkivet må samstundes fjerna arkivmerknad ØA, elles vil den komma attende til korga for saker til avslutning.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status frå A til B</w:t>
      </w:r>
    </w:p>
    <w:p w:rsidR="007E3D28" w:rsidRPr="00DF3CE2" w:rsidRDefault="007E3D28" w:rsidP="007E3D28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E16BA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arkivsaka som skal opnast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Endre status frå ’A’ til ’B’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arkivmerknader, endre merknad ’ØA’ til MA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1E16BA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Arkivsaka vil nå liggja</w:t>
            </w:r>
            <w:r w:rsidR="007E3D28" w:rsidRPr="00DF3CE2">
              <w:rPr>
                <w:rFonts w:ascii="Times New Roman" w:hAnsi="Times New Roman"/>
              </w:rPr>
              <w:t xml:space="preserve"> i kor</w:t>
            </w:r>
            <w:r w:rsidRPr="00DF3CE2">
              <w:rPr>
                <w:rFonts w:ascii="Times New Roman" w:hAnsi="Times New Roman"/>
              </w:rPr>
              <w:t>ga: "M</w:t>
            </w:r>
            <w:r w:rsidR="007E3D28" w:rsidRPr="00DF3CE2">
              <w:rPr>
                <w:rFonts w:ascii="Times New Roman" w:hAnsi="Times New Roman"/>
              </w:rPr>
              <w:t xml:space="preserve">ine </w:t>
            </w:r>
            <w:r w:rsidRPr="00DF3CE2">
              <w:rPr>
                <w:rFonts w:ascii="Times New Roman" w:hAnsi="Times New Roman"/>
              </w:rPr>
              <w:t>Saker" hjå sakshandsamar.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</w:tbl>
    <w:p w:rsidR="007E3D28" w:rsidRPr="00DF3CE2" w:rsidRDefault="007E3D28" w:rsidP="007E3D28">
      <w:pPr>
        <w:pStyle w:val="Overskrift1"/>
        <w:numPr>
          <w:ilvl w:val="0"/>
          <w:numId w:val="2"/>
        </w:numPr>
        <w:tabs>
          <w:tab w:val="clear" w:pos="432"/>
          <w:tab w:val="num" w:pos="709"/>
        </w:tabs>
        <w:ind w:left="709" w:hanging="709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09" w:name="_Toc312061947"/>
      <w:bookmarkStart w:id="110" w:name="_Toc187423718"/>
      <w:bookmarkStart w:id="111" w:name="_Toc176677270"/>
      <w:r w:rsidRPr="00DF3CE2">
        <w:rPr>
          <w:rFonts w:ascii="Times New Roman" w:hAnsi="Times New Roman"/>
        </w:rPr>
        <w:lastRenderedPageBreak/>
        <w:t>OffentlEg journal (postliste)</w:t>
      </w:r>
      <w:bookmarkEnd w:id="108"/>
      <w:bookmarkEnd w:id="109"/>
      <w:bookmarkEnd w:id="110"/>
      <w:bookmarkEnd w:id="111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12" w:name="_Toc187423719"/>
      <w:bookmarkStart w:id="113" w:name="_Toc176677271"/>
      <w:bookmarkStart w:id="114" w:name="_Toc82243354"/>
      <w:bookmarkStart w:id="115" w:name="_Toc312061948"/>
      <w:r w:rsidRPr="00DF3CE2">
        <w:rPr>
          <w:rFonts w:ascii="Times New Roman" w:hAnsi="Times New Roman"/>
        </w:rPr>
        <w:t xml:space="preserve">Krav om </w:t>
      </w:r>
      <w:bookmarkEnd w:id="112"/>
      <w:bookmarkEnd w:id="113"/>
      <w:bookmarkEnd w:id="114"/>
      <w:r w:rsidRPr="00DF3CE2">
        <w:rPr>
          <w:rFonts w:ascii="Times New Roman" w:hAnsi="Times New Roman"/>
        </w:rPr>
        <w:t>offentleg</w:t>
      </w:r>
      <w:bookmarkEnd w:id="115"/>
      <w:r w:rsidR="008C3F36" w:rsidRPr="00DF3CE2">
        <w:rPr>
          <w:rFonts w:ascii="Times New Roman" w:hAnsi="Times New Roman"/>
        </w:rPr>
        <w:t xml:space="preserve"> innsyn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Einkvar </w:t>
      </w:r>
      <w:r w:rsidRPr="00DF3CE2">
        <w:rPr>
          <w:rFonts w:ascii="Times New Roman" w:hAnsi="Times New Roman"/>
        </w:rPr>
        <w:t>kan krevje å få gjera seg kjent med innhaldet av eit offentleg dokument i ei bestemt sak. Alle dokument er i utgangspunktet o</w:t>
      </w:r>
      <w:r w:rsidR="001E16BA" w:rsidRPr="00DF3CE2">
        <w:rPr>
          <w:rFonts w:ascii="Times New Roman" w:hAnsi="Times New Roman"/>
        </w:rPr>
        <w:t>ffentlege når dei er ferdig handsama</w:t>
      </w:r>
      <w:r w:rsidRPr="00DF3CE2">
        <w:rPr>
          <w:rFonts w:ascii="Times New Roman" w:hAnsi="Times New Roman"/>
        </w:rPr>
        <w:t xml:space="preserve"> av </w:t>
      </w:r>
      <w:r w:rsidR="001E16BA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eventuelt sendt frå </w:t>
      </w:r>
      <w:r w:rsidR="001E16B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kommune, med mindre dei er  unnatekne etter lova.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  <w:b/>
        </w:rPr>
        <w:t>Offentleg postjournal vert t</w:t>
      </w:r>
      <w:r w:rsidR="001E16BA" w:rsidRPr="00DF3CE2">
        <w:rPr>
          <w:rFonts w:ascii="Times New Roman" w:hAnsi="Times New Roman"/>
          <w:b/>
        </w:rPr>
        <w:t>ilgjengeleggjort på www.fusa.kommune.no med 2 dagar</w:t>
      </w:r>
      <w:r w:rsidRPr="00DF3CE2">
        <w:rPr>
          <w:rFonts w:ascii="Times New Roman" w:hAnsi="Times New Roman"/>
          <w:b/>
        </w:rPr>
        <w:t xml:space="preserve"> forsenking.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 xml:space="preserve"> kommune vil gjere innsyn (offentleg postjournal) tilgjengeleg på Internett innan tre</w:t>
      </w:r>
      <w:bookmarkStart w:id="116" w:name="_Toc187423720"/>
      <w:bookmarkStart w:id="117" w:name="_Toc176677272"/>
      <w:bookmarkStart w:id="118" w:name="_Toc82243355"/>
      <w:r w:rsidR="007E3D28" w:rsidRPr="00DF3CE2">
        <w:rPr>
          <w:rFonts w:ascii="Times New Roman" w:hAnsi="Times New Roman"/>
        </w:rPr>
        <w:t xml:space="preserve"> dagar etter journalføring.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Kvalitetssikring av postjournal</w:t>
      </w:r>
      <w:bookmarkEnd w:id="116"/>
      <w:bookmarkEnd w:id="117"/>
      <w:bookmarkEnd w:id="118"/>
      <w:r w:rsidR="001E16BA" w:rsidRPr="00DF3CE2">
        <w:rPr>
          <w:rFonts w:ascii="Times New Roman" w:hAnsi="Times New Roman"/>
        </w:rPr>
        <w:t>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Rutinar der ein har god oversikt over inn- og utgåande dokument er eit viktig ledd i god forvaltningss</w:t>
      </w:r>
      <w:r w:rsidR="001E16BA" w:rsidRPr="00DF3CE2">
        <w:rPr>
          <w:rFonts w:ascii="Times New Roman" w:hAnsi="Times New Roman"/>
        </w:rPr>
        <w:t>kikk. Ei slik oversikt skal visa</w:t>
      </w:r>
      <w:r w:rsidRPr="00DF3CE2">
        <w:rPr>
          <w:rFonts w:ascii="Times New Roman" w:hAnsi="Times New Roman"/>
        </w:rPr>
        <w:t xml:space="preserve"> kva som er skjedd i e</w:t>
      </w:r>
      <w:r w:rsidR="001E16BA" w:rsidRPr="00DF3CE2">
        <w:rPr>
          <w:rFonts w:ascii="Times New Roman" w:hAnsi="Times New Roman"/>
        </w:rPr>
        <w:t>i sak og syta</w:t>
      </w:r>
      <w:r w:rsidRPr="00DF3CE2">
        <w:rPr>
          <w:rFonts w:ascii="Times New Roman" w:hAnsi="Times New Roman"/>
        </w:rPr>
        <w:t xml:space="preserve"> for at innbygg</w:t>
      </w:r>
      <w:r w:rsidR="001E16BA" w:rsidRPr="00DF3CE2">
        <w:rPr>
          <w:rFonts w:ascii="Times New Roman" w:hAnsi="Times New Roman"/>
        </w:rPr>
        <w:t>jarane i Fusa</w:t>
      </w:r>
      <w:r w:rsidRPr="00DF3CE2">
        <w:rPr>
          <w:rFonts w:ascii="Times New Roman" w:hAnsi="Times New Roman"/>
        </w:rPr>
        <w:t xml:space="preserve"> og kommunen sjølv, får ivareteke sine interesser på ein forsvarleg måte.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Arkivleiar h</w:t>
      </w:r>
      <w:r w:rsidR="001E16BA" w:rsidRPr="00DF3CE2">
        <w:rPr>
          <w:rFonts w:ascii="Times New Roman" w:hAnsi="Times New Roman"/>
        </w:rPr>
        <w:t>ar ansvaret for å kvalitetssikra</w:t>
      </w:r>
      <w:r w:rsidRPr="00DF3CE2">
        <w:rPr>
          <w:rFonts w:ascii="Times New Roman" w:hAnsi="Times New Roman"/>
        </w:rPr>
        <w:t xml:space="preserve"> postjournalen før den vert lagt ut på n</w:t>
      </w:r>
      <w:r w:rsidR="001E16BA" w:rsidRPr="00DF3CE2">
        <w:rPr>
          <w:rFonts w:ascii="Times New Roman" w:hAnsi="Times New Roman"/>
        </w:rPr>
        <w:t>ett. Med kvalitetssikring meiner ein</w:t>
      </w:r>
      <w:r w:rsidRPr="00DF3CE2">
        <w:rPr>
          <w:rFonts w:ascii="Times New Roman" w:hAnsi="Times New Roman"/>
        </w:rPr>
        <w:t xml:space="preserve"> kontroll med at journalen er ført etter dei krav som vert stilt i lov og føresegner, o</w:t>
      </w:r>
      <w:r w:rsidR="001E16BA" w:rsidRPr="00DF3CE2">
        <w:rPr>
          <w:rFonts w:ascii="Times New Roman" w:hAnsi="Times New Roman"/>
        </w:rPr>
        <w:t>g at personvernet er ivareteke</w:t>
      </w:r>
      <w:r w:rsidRPr="00DF3CE2">
        <w:rPr>
          <w:rFonts w:ascii="Times New Roman" w:hAnsi="Times New Roman"/>
        </w:rPr>
        <w:t xml:space="preserve"> (sjå eigen rutine)</w:t>
      </w:r>
      <w:r w:rsidR="001E16BA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19" w:name="_Toc312061949"/>
      <w:bookmarkStart w:id="120" w:name="_Toc187423721"/>
      <w:bookmarkStart w:id="121" w:name="_Toc176677273"/>
      <w:bookmarkStart w:id="122" w:name="_Toc82243356"/>
      <w:r w:rsidRPr="00DF3CE2">
        <w:rPr>
          <w:rFonts w:ascii="Times New Roman" w:hAnsi="Times New Roman"/>
        </w:rPr>
        <w:t>Publisering av offentleg journal på Internett</w:t>
      </w:r>
      <w:bookmarkEnd w:id="119"/>
      <w:bookmarkEnd w:id="120"/>
      <w:bookmarkEnd w:id="121"/>
      <w:bookmarkEnd w:id="122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Den offentlige</w:t>
      </w:r>
      <w:r w:rsidR="001E16BA" w:rsidRPr="00DF3CE2">
        <w:rPr>
          <w:rFonts w:ascii="Times New Roman" w:hAnsi="Times New Roman"/>
        </w:rPr>
        <w:t xml:space="preserve"> journalen (postlista) skal vera</w:t>
      </w:r>
      <w:r w:rsidRPr="00DF3CE2">
        <w:rPr>
          <w:rFonts w:ascii="Times New Roman" w:hAnsi="Times New Roman"/>
        </w:rPr>
        <w:t xml:space="preserve"> tilgjengeleg på Internett.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Alle </w:t>
      </w:r>
      <w:r w:rsidRPr="00DF3CE2">
        <w:rPr>
          <w:rFonts w:ascii="Times New Roman" w:hAnsi="Times New Roman"/>
          <w:u w:val="single"/>
        </w:rPr>
        <w:t>offentlege</w:t>
      </w:r>
      <w:r w:rsidRPr="00DF3CE2">
        <w:rPr>
          <w:rFonts w:ascii="Times New Roman" w:hAnsi="Times New Roman"/>
        </w:rPr>
        <w:t xml:space="preserve"> o</w:t>
      </w:r>
      <w:r w:rsidR="001E16BA" w:rsidRPr="00DF3CE2">
        <w:rPr>
          <w:rFonts w:ascii="Times New Roman" w:hAnsi="Times New Roman"/>
        </w:rPr>
        <w:t>g journalførte dokument vil visa</w:t>
      </w:r>
      <w:r w:rsidRPr="00DF3CE2">
        <w:rPr>
          <w:rFonts w:ascii="Times New Roman" w:hAnsi="Times New Roman"/>
        </w:rPr>
        <w:t xml:space="preserve"> i den offentlege journalen, dvs. dokument som har fått status J. Dette gjeld I, U og S dokument.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Overføri</w:t>
      </w:r>
      <w:r w:rsidR="001E16BA" w:rsidRPr="00DF3CE2">
        <w:rPr>
          <w:rFonts w:ascii="Times New Roman" w:hAnsi="Times New Roman"/>
        </w:rPr>
        <w:t>ng av offentleg journal vert køyrd normalt 3 gongar per veke.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23" w:name="_Toc82243362"/>
      <w:bookmarkStart w:id="124" w:name="_Toc312061950"/>
      <w:bookmarkStart w:id="125" w:name="_Toc187423722"/>
      <w:bookmarkStart w:id="126" w:name="_Toc176677274"/>
      <w:bookmarkEnd w:id="123"/>
      <w:r w:rsidRPr="00DF3CE2">
        <w:rPr>
          <w:rFonts w:ascii="Times New Roman" w:hAnsi="Times New Roman"/>
        </w:rPr>
        <w:lastRenderedPageBreak/>
        <w:t>Oppretting av NY sak</w:t>
      </w:r>
      <w:bookmarkEnd w:id="124"/>
      <w:bookmarkEnd w:id="125"/>
      <w:bookmarkEnd w:id="126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I NOARK (NOrsk ARKivstan</w:t>
      </w:r>
      <w:r w:rsidR="001E16BA" w:rsidRPr="00DF3CE2">
        <w:rPr>
          <w:rFonts w:ascii="Times New Roman" w:hAnsi="Times New Roman"/>
        </w:rPr>
        <w:t>dard) vert  omgrepet "sak" nytta</w:t>
      </w:r>
      <w:r w:rsidRPr="00DF3CE2">
        <w:rPr>
          <w:rFonts w:ascii="Times New Roman" w:hAnsi="Times New Roman"/>
        </w:rPr>
        <w:t xml:space="preserve"> om </w:t>
      </w:r>
      <w:r w:rsidR="001E16BA" w:rsidRPr="00DF3CE2">
        <w:rPr>
          <w:rFonts w:ascii="Times New Roman" w:hAnsi="Times New Roman"/>
          <w:b/>
        </w:rPr>
        <w:t>einskild</w:t>
      </w:r>
      <w:r w:rsidRPr="00DF3CE2">
        <w:rPr>
          <w:rFonts w:ascii="Times New Roman" w:hAnsi="Times New Roman"/>
          <w:b/>
        </w:rPr>
        <w:t>dokument som naturleg høyrer saman</w:t>
      </w:r>
      <w:r w:rsidRPr="00DF3CE2">
        <w:rPr>
          <w:rFonts w:ascii="Times New Roman" w:hAnsi="Times New Roman"/>
        </w:rPr>
        <w:t>, og som difor har same saksnummer.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Som hovudregel gjeld at den adm. eining som startar ei arkivsak i WebSak, s</w:t>
      </w:r>
      <w:r w:rsidR="001E16BA" w:rsidRPr="00DF3CE2">
        <w:rPr>
          <w:rFonts w:ascii="Times New Roman" w:hAnsi="Times New Roman"/>
        </w:rPr>
        <w:t>kal ha saksansvar og dermed óg</w:t>
      </w:r>
      <w:r w:rsidRPr="00DF3CE2">
        <w:rPr>
          <w:rFonts w:ascii="Times New Roman" w:hAnsi="Times New Roman"/>
        </w:rPr>
        <w:t xml:space="preserve"> ansvar for at arkivsaka til einkvar tid er komplett i arkivet.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Cs/>
        </w:rPr>
        <w:t>Ny arkiv</w:t>
      </w:r>
      <w:r w:rsidR="00070AF7" w:rsidRPr="00DF3CE2">
        <w:rPr>
          <w:rFonts w:ascii="Times New Roman" w:hAnsi="Times New Roman"/>
          <w:bCs/>
        </w:rPr>
        <w:t xml:space="preserve">sak vert oppretta når det ikkje </w:t>
      </w:r>
      <w:r w:rsidRPr="00DF3CE2">
        <w:rPr>
          <w:rFonts w:ascii="Times New Roman" w:hAnsi="Times New Roman"/>
          <w:bCs/>
        </w:rPr>
        <w:t>finst noko frå før.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Sakshandsamar: reserverer når det er heilt naudsynt og arkivet ikkje er tilgjengeleg.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Bunntekst"/>
        <w:tabs>
          <w:tab w:val="left" w:pos="708"/>
        </w:tabs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u w:val="single"/>
          <w:lang w:val="nn-NO"/>
        </w:rPr>
        <w:t>Framgangsmåte: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27" w:name="_Toc312061951"/>
      <w:bookmarkStart w:id="128" w:name="_Toc187423723"/>
      <w:bookmarkStart w:id="129" w:name="_Toc176677275"/>
      <w:r w:rsidRPr="00DF3CE2">
        <w:rPr>
          <w:rFonts w:ascii="Times New Roman" w:hAnsi="Times New Roman"/>
        </w:rPr>
        <w:t>Gjennomgang av felt ved oppretting av ny arkivsak</w:t>
      </w:r>
      <w:bookmarkEnd w:id="127"/>
      <w:bookmarkEnd w:id="128"/>
      <w:bookmarkEnd w:id="129"/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Arkivsak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"Ny Sak" (F2) </w:t>
            </w:r>
          </w:p>
          <w:p w:rsidR="007E3D28" w:rsidRPr="00DF3CE2" w:rsidRDefault="007E3D28" w:rsidP="00070AF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 må fyllast ut før ein kan lagr</w:t>
            </w:r>
            <w:r w:rsidR="00070AF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  <w:lang w:val="nn-NO"/>
              </w:rPr>
            </w:pPr>
            <w:r w:rsidRPr="00DF3CE2">
              <w:rPr>
                <w:rFonts w:ascii="Times New Roman" w:hAnsi="Times New Roman"/>
                <w:lang w:val="nn-NO"/>
              </w:rPr>
              <w:t xml:space="preserve">Arkivsaknummer: når ny arkivsak vert lagra,  får arkivsaka  automatisk nytt arkivsaksnummer.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 - F</w:t>
            </w:r>
            <w:r w:rsidR="00DC5707" w:rsidRPr="00DF3CE2">
              <w:rPr>
                <w:rFonts w:ascii="Times New Roman" w:hAnsi="Times New Roman"/>
              </w:rPr>
              <w:t>ølgjande sakstypar kan nyttast.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BS - </w:t>
            </w:r>
            <w:r w:rsidR="007E3D28" w:rsidRPr="00DF3CE2">
              <w:rPr>
                <w:rFonts w:ascii="Times New Roman" w:hAnsi="Times New Roman"/>
                <w:lang w:val="nb-NO"/>
              </w:rPr>
              <w:t>Byggesak</w:t>
            </w: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DS - </w:t>
            </w:r>
            <w:r w:rsidR="007E3D28" w:rsidRPr="00DF3CE2">
              <w:rPr>
                <w:rFonts w:ascii="Times New Roman" w:hAnsi="Times New Roman"/>
                <w:lang w:val="nb-NO"/>
              </w:rPr>
              <w:t>Delingssak</w:t>
            </w:r>
          </w:p>
          <w:p w:rsidR="00DC5707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ES -  Elevsak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LS -  Landbrukssak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 - Personalsak</w:t>
            </w:r>
          </w:p>
          <w:p w:rsidR="007E3D28" w:rsidRPr="00DF3CE2" w:rsidRDefault="007E3D28" w:rsidP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PS - Plansak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RS - Reguleringssaker</w:t>
            </w:r>
          </w:p>
          <w:p w:rsidR="007E3D28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TS - Tilsetjingssak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Alle andre arkivsaker har blank sakstype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S. dato: dato for når arkivsaka er oppretta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Status - Sakstatus på arkivsaker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R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eservert av saksbehandlar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B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nder behandling (kvalitetssikra av arkivet)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A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A</w:t>
            </w:r>
            <w:r w:rsidRPr="00DF3CE2">
              <w:rPr>
                <w:rFonts w:ascii="Times New Roman" w:hAnsi="Times New Roman"/>
              </w:rPr>
              <w:t>vslutt</w:t>
            </w:r>
            <w:r w:rsidR="00DC5707" w:rsidRPr="00DF3CE2">
              <w:rPr>
                <w:rFonts w:ascii="Times New Roman" w:hAnsi="Times New Roman"/>
              </w:rPr>
              <w:t>et</w:t>
            </w:r>
            <w:r w:rsidRPr="00DF3CE2">
              <w:rPr>
                <w:rFonts w:ascii="Times New Roman" w:hAnsi="Times New Roman"/>
              </w:rPr>
              <w:t xml:space="preserve"> (sperra for alle nyregistreringar)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X</w:t>
            </w:r>
            <w:r w:rsidRPr="00DF3CE2">
              <w:rPr>
                <w:rFonts w:ascii="Times New Roman" w:hAnsi="Times New Roman"/>
              </w:rPr>
              <w:t xml:space="preserve">  -  </w:t>
            </w:r>
            <w:r w:rsidR="00DC5707" w:rsidRPr="00DF3CE2">
              <w:rPr>
                <w:rFonts w:ascii="Times New Roman" w:hAnsi="Times New Roman"/>
              </w:rPr>
              <w:t>Ingen oppfølging (saka er unnateke frå prosesstyring)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 xml:space="preserve">U </w:t>
            </w:r>
            <w:r w:rsidRPr="00DF3CE2">
              <w:rPr>
                <w:rFonts w:ascii="Times New Roman" w:hAnsi="Times New Roman"/>
              </w:rPr>
              <w:t xml:space="preserve"> </w:t>
            </w:r>
            <w:r w:rsidR="00DC5707" w:rsidRPr="00DF3CE2">
              <w:rPr>
                <w:rFonts w:ascii="Times New Roman" w:hAnsi="Times New Roman"/>
              </w:rPr>
              <w:t>-  Saken</w:t>
            </w:r>
            <w:r w:rsidRPr="00DF3CE2">
              <w:rPr>
                <w:rFonts w:ascii="Times New Roman" w:hAnsi="Times New Roman"/>
              </w:rPr>
              <w:t xml:space="preserve">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Prosjektfelt: kan nyttas fritt til prosjekt.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Adm. eining: viser kor arkivsaka organisatorisk høyrer til</w:t>
            </w:r>
            <w:r w:rsidR="00DC5707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Saksansvarleg: er vedkomande</w:t>
            </w:r>
            <w:r w:rsidR="00DC5707" w:rsidRPr="00DF3CE2">
              <w:rPr>
                <w:rFonts w:ascii="Times New Roman" w:hAnsi="Times New Roman"/>
              </w:rPr>
              <w:t xml:space="preserve"> som er ansvarleg for handsaming</w:t>
            </w:r>
            <w:r w:rsidRPr="00DF3CE2">
              <w:rPr>
                <w:rFonts w:ascii="Times New Roman" w:hAnsi="Times New Roman"/>
              </w:rPr>
              <w:t xml:space="preserve"> av arkivsaka.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Sakstittel: ei generell skildring</w:t>
            </w:r>
            <w:r w:rsidR="007E3D28" w:rsidRPr="00DF3CE2">
              <w:rPr>
                <w:rFonts w:ascii="Times New Roman" w:hAnsi="Times New Roman"/>
              </w:rPr>
              <w:t xml:space="preserve"> av arkivsaka (kor – kva) ref skriveregler.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J. eining: kode for journalførande eining som arkivsaka er journalført under.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Arkivdel: kode for arkivdel som arkivsaka vert arkivert etter.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arkivdelar:</w:t>
            </w:r>
          </w:p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EIEN – Eigedomsarkiv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ELEV – Elevarkiv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GbnrF – Gardsarikiv landbruk Fusa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GbnrO – Gardsarikiv landbruk Os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GbnrS – Gardsarikiv landbruk Samnanger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GbnrT – Gardsarikiv landbruk Tysnes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IKL – Landbruk, interkommunalt saksarkiv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KBIBL – KontorBibliotek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MB – Møtebøker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PERS – Personalarkiv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 – Sakarkiv K-koder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SKATT – Skatteyter- og arbeidsgjevararkiv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Klassering - </w:t>
            </w:r>
            <w:r w:rsidR="00DD4F9A" w:rsidRPr="00DF3CE2">
              <w:rPr>
                <w:rFonts w:ascii="Times New Roman" w:hAnsi="Times New Roman"/>
              </w:rPr>
              <w:t>Fusa k</w:t>
            </w:r>
            <w:r w:rsidRPr="00DF3CE2">
              <w:rPr>
                <w:rFonts w:ascii="Times New Roman" w:hAnsi="Times New Roman"/>
              </w:rPr>
              <w:t>ommune nyttar K-kodar som arkivnøkkel (ordningsprinsipp).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</w:t>
            </w:r>
            <w:r w:rsidRPr="00DF3CE2">
              <w:rPr>
                <w:rFonts w:ascii="Times New Roman" w:hAnsi="Times New Roman"/>
                <w:b/>
              </w:rPr>
              <w:t xml:space="preserve">arkivsaka </w:t>
            </w:r>
            <w:r w:rsidRPr="00DF3CE2">
              <w:rPr>
                <w:rFonts w:ascii="Times New Roman" w:hAnsi="Times New Roman"/>
              </w:rPr>
              <w:t>som bestemmer</w:t>
            </w:r>
            <w:r w:rsidR="00DD4F9A" w:rsidRPr="00DF3CE2">
              <w:rPr>
                <w:rFonts w:ascii="Times New Roman" w:hAnsi="Times New Roman"/>
              </w:rPr>
              <w:t xml:space="preserve"> arkivkode, og ikkje dei einskilde</w:t>
            </w:r>
            <w:r w:rsidRPr="00DF3CE2">
              <w:rPr>
                <w:rFonts w:ascii="Times New Roman" w:hAnsi="Times New Roman"/>
              </w:rPr>
              <w:t xml:space="preserve"> dokumenta. Arkivsaka skal plasserast på </w:t>
            </w:r>
            <w:r w:rsidRPr="00DF3CE2">
              <w:rPr>
                <w:rFonts w:ascii="Times New Roman" w:hAnsi="Times New Roman"/>
                <w:b/>
              </w:rPr>
              <w:t>emnet/objektet</w:t>
            </w:r>
            <w:r w:rsidRPr="00DF3CE2">
              <w:rPr>
                <w:rFonts w:ascii="Times New Roman" w:hAnsi="Times New Roman"/>
              </w:rPr>
              <w:t xml:space="preserve"> det dreier seg om. 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Klassering av dokument kan gjerast ante</w:t>
            </w:r>
            <w:r w:rsidR="00DD4F9A" w:rsidRPr="00DF3CE2">
              <w:rPr>
                <w:rFonts w:ascii="Times New Roman" w:hAnsi="Times New Roman"/>
              </w:rPr>
              <w:t>n av arkivar eller sakshandsamar</w:t>
            </w:r>
            <w:r w:rsidRPr="00DF3CE2">
              <w:rPr>
                <w:rFonts w:ascii="Times New Roman" w:hAnsi="Times New Roman"/>
              </w:rPr>
              <w:t>. Innkomne dokument som dannar nye arkivsaker vert klassifisert av arkivaren. I tvil</w:t>
            </w:r>
            <w:r w:rsidR="00DD4F9A" w:rsidRPr="00DF3CE2">
              <w:rPr>
                <w:rFonts w:ascii="Times New Roman" w:hAnsi="Times New Roman"/>
              </w:rPr>
              <w:t>stilfelle skal arkivaren rådføra seg med sakshandsamaren</w:t>
            </w:r>
            <w:r w:rsidRPr="00DF3CE2">
              <w:rPr>
                <w:rFonts w:ascii="Times New Roman" w:hAnsi="Times New Roman"/>
              </w:rPr>
              <w:t xml:space="preserve">, og omvendt.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Følgjande ordningsprinsipp kan nyttast: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K-kodar: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FE – felleskodar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FA - fagkodar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TI – tilleggskodar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ordningsprinsipp: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NAMN – etternamn, fornamn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GNR – gnr/bnr/fnr/snr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feltar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høve til å skriva</w:t>
            </w:r>
            <w:r w:rsidR="007E3D28" w:rsidRPr="00DF3CE2">
              <w:rPr>
                <w:rFonts w:ascii="Times New Roman" w:hAnsi="Times New Roman"/>
              </w:rPr>
              <w:t xml:space="preserve"> elektroniske merknader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 informasjon om logging av endringar på arkivsaka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Tilgong:  gradering og tildeling av tilgang for redigering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sak: leggja</w:t>
            </w:r>
            <w:r w:rsidR="007E3D28" w:rsidRPr="00DF3CE2">
              <w:rPr>
                <w:rFonts w:ascii="Times New Roman" w:hAnsi="Times New Roman"/>
              </w:rPr>
              <w:t xml:space="preserve"> inn kven som låner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Jfsak/pres:  kryssreferanse og presedens kommentarar.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Sakspartar: register over partar knytt til 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</w:t>
            </w:r>
            <w:r w:rsidR="00DD4F9A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inn nye felt og verdiar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Default="00375356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Pr="00DF3CE2" w:rsidRDefault="00DF3CE2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130" w:name="_Toc312061952"/>
      <w:bookmarkStart w:id="131" w:name="_Toc187423724"/>
      <w:bookmarkStart w:id="132" w:name="_Toc176677276"/>
      <w:r w:rsidRPr="00DF3CE2">
        <w:rPr>
          <w:rFonts w:ascii="Times New Roman" w:hAnsi="Times New Roman"/>
        </w:rPr>
        <w:lastRenderedPageBreak/>
        <w:t>Ny journalpost</w:t>
      </w:r>
      <w:bookmarkEnd w:id="130"/>
      <w:bookmarkEnd w:id="131"/>
      <w:bookmarkEnd w:id="132"/>
    </w:p>
    <w:p w:rsidR="00375356" w:rsidRPr="00DF3CE2" w:rsidRDefault="007E3D28" w:rsidP="00375356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33" w:name="_Toc312061953"/>
      <w:bookmarkStart w:id="134" w:name="_Toc187423725"/>
      <w:bookmarkStart w:id="135" w:name="_Toc176677277"/>
      <w:r w:rsidRPr="00DF3CE2">
        <w:rPr>
          <w:rFonts w:ascii="Times New Roman" w:hAnsi="Times New Roman"/>
        </w:rPr>
        <w:t>Gjennomgang av felt ved oppretting av inngåande journalpost</w:t>
      </w:r>
      <w:bookmarkEnd w:id="133"/>
      <w:bookmarkEnd w:id="134"/>
      <w:bookmarkEnd w:id="135"/>
      <w:r w:rsidR="00375356" w:rsidRPr="00DF3CE2">
        <w:rPr>
          <w:rFonts w:ascii="Times New Roman" w:hAnsi="Times New Roman"/>
        </w:rPr>
        <w:t>.</w:t>
      </w:r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Journal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Klikk på knappen "Ny jpost" (F3)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</w:t>
            </w:r>
            <w:r w:rsidR="00075F45" w:rsidRPr="00DF3CE2">
              <w:rPr>
                <w:rFonts w:ascii="Times New Roman" w:hAnsi="Times New Roman"/>
              </w:rPr>
              <w:t xml:space="preserve"> må fyllast ut før ein kan lagra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JournalpostID og dokumentnummer</w:t>
            </w:r>
            <w:r w:rsidR="00075F45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ny journalpost vert lagra, vert det automatisk tildelt ny journalpostID. Dette nummeret er </w:t>
            </w:r>
            <w:r w:rsidR="00075F45" w:rsidRPr="00DF3CE2">
              <w:rPr>
                <w:rFonts w:ascii="Times New Roman" w:hAnsi="Times New Roman"/>
              </w:rPr>
              <w:t>unikt og vil alltid identifisera journalposten, óg</w:t>
            </w:r>
            <w:r w:rsidRPr="00DF3CE2">
              <w:rPr>
                <w:rFonts w:ascii="Times New Roman" w:hAnsi="Times New Roman"/>
              </w:rPr>
              <w:t xml:space="preserve"> dersom den vert flytta til ny arkivsak.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Journalposten vert og tildelt eit fortløpande dokumentnummer innanfor den arkivsaka den vert reg</w:t>
            </w:r>
            <w:r w:rsidR="00075F45" w:rsidRPr="00DF3CE2">
              <w:rPr>
                <w:rFonts w:ascii="Times New Roman" w:hAnsi="Times New Roman"/>
              </w:rPr>
              <w:t>istrert i. Dette nummeret inneheld</w:t>
            </w:r>
            <w:r w:rsidRPr="00DF3CE2">
              <w:rPr>
                <w:rFonts w:ascii="Times New Roman" w:hAnsi="Times New Roman"/>
              </w:rPr>
              <w:t xml:space="preserve"> arkivsaksnummer og løpenummer i arkivsaka.</w:t>
            </w:r>
          </w:p>
          <w:p w:rsidR="007E3D28" w:rsidRPr="00DF3CE2" w:rsidRDefault="00075F45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 arkivsak må vera</w:t>
            </w:r>
            <w:r w:rsidR="007E3D28" w:rsidRPr="00DF3CE2">
              <w:rPr>
                <w:rFonts w:ascii="Times New Roman" w:hAnsi="Times New Roman"/>
              </w:rPr>
              <w:t xml:space="preserve"> oppretta før nye journalposter kan registrerast.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Dokumenttype (doktype)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I – inngåande </w:t>
            </w:r>
            <w:r w:rsidR="00253590" w:rsidRPr="00DF3CE2">
              <w:rPr>
                <w:rFonts w:ascii="Times New Roman" w:hAnsi="Times New Roman"/>
                <w:b/>
              </w:rPr>
              <w:t>brev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U – utgåande brev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N – notat med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X – notat utan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(S – saksframlegg/innstilling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L – logget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SK - sakskart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MP – møteprotokoll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MB – møtebok)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(jstatus) for inngåande dokument</w:t>
            </w:r>
            <w:r w:rsidR="00253590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J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journalført eller kontrollert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M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midlertidig journalført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S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 xml:space="preserve">registrert i førstehand </w:t>
            </w:r>
            <w:r w:rsidR="00253590" w:rsidRPr="00DF3CE2">
              <w:rPr>
                <w:rFonts w:ascii="Times New Roman" w:hAnsi="Times New Roman"/>
              </w:rPr>
              <w:t>eller ajourført av sakshandsamar</w:t>
            </w:r>
            <w:r w:rsidRPr="00DF3CE2">
              <w:rPr>
                <w:rFonts w:ascii="Times New Roman" w:hAnsi="Times New Roman"/>
              </w:rPr>
              <w:t xml:space="preserve"> eller leiar</w:t>
            </w:r>
          </w:p>
          <w:p w:rsidR="00253590" w:rsidRPr="00DF3CE2" w:rsidRDefault="00253590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A </w:t>
            </w:r>
            <w:r w:rsidRPr="00DF3CE2">
              <w:rPr>
                <w:rFonts w:ascii="Times New Roman" w:hAnsi="Times New Roman"/>
              </w:rPr>
              <w:t>- avsluttet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U </w:t>
            </w:r>
            <w:r w:rsidRPr="00DF3CE2">
              <w:rPr>
                <w:rFonts w:ascii="Times New Roman" w:hAnsi="Times New Roman"/>
              </w:rPr>
              <w:t>– dokument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Handsamings</w:t>
            </w:r>
            <w:r w:rsidR="007E3D28" w:rsidRPr="00DF3CE2">
              <w:rPr>
                <w:rFonts w:ascii="Times New Roman" w:hAnsi="Times New Roman"/>
              </w:rPr>
              <w:t>kode: (behtype)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</w:t>
            </w:r>
            <w:r w:rsidR="00253590" w:rsidRPr="00DF3CE2">
              <w:rPr>
                <w:rFonts w:ascii="Times New Roman" w:hAnsi="Times New Roman"/>
              </w:rPr>
              <w:t xml:space="preserve"> kordan dokumentet skal handsamast</w:t>
            </w:r>
            <w:r w:rsidRPr="00DF3CE2">
              <w:rPr>
                <w:rFonts w:ascii="Times New Roman" w:hAnsi="Times New Roman"/>
              </w:rPr>
              <w:t>st. Inngåande dokument har standard beh.type V</w:t>
            </w:r>
          </w:p>
          <w:p w:rsidR="007E3D28" w:rsidRPr="00DF3CE2" w:rsidRDefault="007E3D28">
            <w:pPr>
              <w:ind w:left="728"/>
              <w:rPr>
                <w:rFonts w:ascii="Times New Roman" w:hAnsi="Times New Roman"/>
                <w:color w:val="FF0000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 – forfall innan </w:t>
            </w:r>
            <w:r w:rsidR="00253590" w:rsidRPr="00DF3CE2">
              <w:rPr>
                <w:rFonts w:ascii="Times New Roman" w:hAnsi="Times New Roman"/>
              </w:rPr>
              <w:t>X</w:t>
            </w:r>
            <w:r w:rsidRPr="00DF3CE2">
              <w:rPr>
                <w:rFonts w:ascii="Times New Roman" w:hAnsi="Times New Roman"/>
              </w:rPr>
              <w:t xml:space="preserve"> dagar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X – ingen restanse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 – restanse utan forfallsdato</w:t>
            </w:r>
          </w:p>
          <w:p w:rsidR="007E3D28" w:rsidRPr="00DF3CE2" w:rsidRDefault="00253590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 - avskriv Utgående dokument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Journaldato: (jdato)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dato for når brevet vert journalført.</w:t>
            </w:r>
          </w:p>
          <w:p w:rsidR="007E3D28" w:rsidRPr="00DF3CE2" w:rsidRDefault="007E3D28">
            <w:pPr>
              <w:tabs>
                <w:tab w:val="left" w:pos="684"/>
              </w:tabs>
              <w:ind w:left="74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color w:val="008000"/>
              </w:rPr>
              <w:t xml:space="preserve">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Forfallsdato: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fyllast ut etter handsamings</w:t>
            </w:r>
            <w:r w:rsidR="007E3D28" w:rsidRPr="00DF3CE2">
              <w:rPr>
                <w:rFonts w:ascii="Times New Roman" w:hAnsi="Times New Roman"/>
              </w:rPr>
              <w:t>type.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Er forfallsdato oppført, </w:t>
            </w:r>
            <w:r w:rsidRPr="00DF3CE2">
              <w:rPr>
                <w:rFonts w:ascii="Times New Roman" w:hAnsi="Times New Roman"/>
                <w:b/>
                <w:bCs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denne registrerast. Sjå nøye gjennom mottekne dokument om det er påført forfallsfrist. Det er ikkje all</w:t>
            </w:r>
            <w:r w:rsidR="00F94AD5" w:rsidRPr="00DF3CE2">
              <w:rPr>
                <w:rFonts w:ascii="Times New Roman" w:hAnsi="Times New Roman"/>
              </w:rPr>
              <w:t>tid at denne fristen er særskilt</w:t>
            </w:r>
            <w:r w:rsidRPr="00DF3CE2">
              <w:rPr>
                <w:rFonts w:ascii="Times New Roman" w:hAnsi="Times New Roman"/>
              </w:rPr>
              <w:t xml:space="preserve"> utheva.</w:t>
            </w:r>
            <w:r w:rsidRPr="00DF3CE2">
              <w:rPr>
                <w:rFonts w:ascii="Times New Roman" w:hAnsi="Times New Roman"/>
              </w:rPr>
              <w:br/>
            </w:r>
            <w:r w:rsidRPr="00DF3CE2">
              <w:rPr>
                <w:rFonts w:ascii="Times New Roman" w:hAnsi="Times New Roman"/>
              </w:rPr>
              <w:br/>
              <w:t xml:space="preserve">Vert ikkje forfallsfristen påført, vil heller ikkje forfallslistene verta fullstendige. </w:t>
            </w:r>
            <w:r w:rsidRPr="00DF3CE2">
              <w:rPr>
                <w:rFonts w:ascii="Times New Roman" w:hAnsi="Times New Roman"/>
              </w:rPr>
              <w:lastRenderedPageBreak/>
              <w:t>Felles frist er 4 veker.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Brevdato: (bdato)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>dato for når brevet er datert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Ekspedertdato: (Edato)</w:t>
            </w:r>
          </w:p>
          <w:p w:rsidR="007E3D28" w:rsidRPr="00DF3CE2" w:rsidRDefault="00E564ED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 xml:space="preserve">vert ikkje </w:t>
            </w:r>
            <w:r w:rsidR="00253590" w:rsidRPr="00DF3CE2">
              <w:rPr>
                <w:rFonts w:ascii="Times New Roman" w:hAnsi="Times New Roman"/>
              </w:rPr>
              <w:t>nytta</w:t>
            </w:r>
            <w:r w:rsidR="007E3D28" w:rsidRPr="00DF3CE2">
              <w:rPr>
                <w:rFonts w:ascii="Times New Roman" w:hAnsi="Times New Roman"/>
              </w:rPr>
              <w:t xml:space="preserve"> på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Tittel:</w:t>
            </w:r>
          </w:p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omtale av dokumentet sitt </w:t>
            </w:r>
            <w:r w:rsidR="007E3D28" w:rsidRPr="00DF3CE2">
              <w:rPr>
                <w:rFonts w:ascii="Times New Roman" w:hAnsi="Times New Roman"/>
              </w:rPr>
              <w:t>innhald – overskrift i brevet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Adm.eining: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 den organisatoriske tilhøyringa til 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>: (saksbeh)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er den som er ansvarleg for journalposten/saksdokumentet.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– mottakar: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skrivast inn slik firmanam</w:t>
            </w:r>
            <w:r w:rsidR="00253590" w:rsidRPr="00DF3CE2">
              <w:rPr>
                <w:rFonts w:ascii="Times New Roman" w:hAnsi="Times New Roman"/>
              </w:rPr>
              <w:t>n og privatpersonar er namngjevne</w:t>
            </w:r>
            <w:r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sin</w:t>
            </w:r>
            <w:r w:rsidR="007E3D28" w:rsidRPr="00DF3CE2">
              <w:rPr>
                <w:rFonts w:ascii="Times New Roman" w:hAnsi="Times New Roman"/>
              </w:rPr>
              <w:t xml:space="preserve"> referanse: (Avs.ref)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registreras</w:t>
            </w:r>
            <w:r w:rsidR="00253590" w:rsidRPr="00DF3CE2">
              <w:rPr>
                <w:rFonts w:ascii="Times New Roman" w:hAnsi="Times New Roman"/>
              </w:rPr>
              <w:t>t dersom</w:t>
            </w:r>
            <w:r w:rsidRPr="00DF3CE2">
              <w:rPr>
                <w:rFonts w:ascii="Times New Roman" w:hAnsi="Times New Roman"/>
              </w:rPr>
              <w:t xml:space="preserve"> den er oppført i eit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tabs>
                <w:tab w:val="center" w:pos="3521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"vis</w:t>
            </w:r>
            <w:r w:rsidRPr="00DF3CE2">
              <w:rPr>
                <w:rFonts w:ascii="Times New Roman" w:hAnsi="Times New Roman"/>
              </w:rPr>
              <w:tab/>
              <w:t>" - viser det skanna hovuddokumentet.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"Dok" – saksdokument: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viser informasjon om hovuddokument og vedlegg. Alle vedlegg </w:t>
            </w:r>
            <w:r w:rsidRPr="00DF3CE2">
              <w:rPr>
                <w:rFonts w:ascii="Times New Roman" w:hAnsi="Times New Roman"/>
                <w:b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registrerast og skannast. La tittelfeltet vi</w:t>
            </w:r>
            <w:r w:rsidR="00E564ED" w:rsidRPr="00DF3CE2">
              <w:rPr>
                <w:rFonts w:ascii="Times New Roman" w:hAnsi="Times New Roman"/>
              </w:rPr>
              <w:t>se vedleggets innhald. Ved trong</w:t>
            </w:r>
            <w:r w:rsidRPr="00DF3CE2">
              <w:rPr>
                <w:rFonts w:ascii="Times New Roman" w:hAnsi="Times New Roman"/>
              </w:rPr>
              <w:t xml:space="preserve"> for ytterlegare opplysningar om innhaldet i vedlegg, skal dette registrerast som merknad.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Både tittel og merknadsopplysningar skal kunna søkjast. Det er difor viktig at ein er nøye med tittel og merknad på kvart vedlegg. Ref. skrivereglar.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Kopi til: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skal registrera kopi der dette er gitt/l</w:t>
            </w:r>
            <w:r w:rsidR="0093674F" w:rsidRPr="00DF3CE2">
              <w:rPr>
                <w:rFonts w:ascii="Times New Roman" w:hAnsi="Times New Roman"/>
              </w:rPr>
              <w:t>ogisk, men det er sakshandsamare</w:t>
            </w:r>
            <w:r w:rsidRPr="00DF3CE2">
              <w:rPr>
                <w:rFonts w:ascii="Times New Roman" w:hAnsi="Times New Roman"/>
              </w:rPr>
              <w:t>n/leiaren som har ansvar for at dokumentet vert fordelt riktig.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felter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knyte ein eller fleire merknader til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informasjon frå logg på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Tilgang: gradering og tildeling av tilgang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jpost: leggja inn kven som låner einskild</w:t>
            </w:r>
            <w:r w:rsidR="007E3D28" w:rsidRPr="00DF3CE2">
              <w:rPr>
                <w:rFonts w:ascii="Times New Roman" w:hAnsi="Times New Roman"/>
              </w:rPr>
              <w:t>dokument frå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Referera</w:t>
            </w:r>
            <w:r w:rsidR="007E3D28" w:rsidRPr="00DF3CE2">
              <w:rPr>
                <w:rFonts w:ascii="Times New Roman" w:hAnsi="Times New Roman"/>
              </w:rPr>
              <w:t xml:space="preserve"> i utval: legg inn utvalskode og trykk lagre, dokumentet kjem fram på kølista hjå det politiske utvalet som e</w:t>
            </w:r>
            <w:r w:rsidRPr="00DF3CE2">
              <w:rPr>
                <w:rFonts w:ascii="Times New Roman" w:hAnsi="Times New Roman"/>
              </w:rPr>
              <w:t>r valt. (leiaren/sakshandsamaren</w:t>
            </w:r>
            <w:r w:rsidR="007E3D28"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Avskriv opplysningar: informasjon om vald avskriving (leiaren/</w:t>
            </w:r>
            <w:r w:rsidR="0093674F" w:rsidRPr="00DF3CE2">
              <w:rPr>
                <w:rFonts w:ascii="Times New Roman" w:hAnsi="Times New Roman"/>
              </w:rPr>
              <w:t xml:space="preserve"> sakshandsamaren</w:t>
            </w:r>
            <w:r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leggje inn nye felt og verdiar</w:t>
            </w:r>
          </w:p>
        </w:tc>
      </w:tr>
    </w:tbl>
    <w:p w:rsidR="00081507" w:rsidRPr="00DF3CE2" w:rsidRDefault="00081507">
      <w:pPr>
        <w:rPr>
          <w:rFonts w:ascii="Times New Roman" w:hAnsi="Times New Roman"/>
        </w:rPr>
      </w:pPr>
    </w:p>
    <w:sectPr w:rsidR="00081507" w:rsidRPr="00DF3CE2" w:rsidSect="00294A1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30" w:rsidRDefault="00D24B30" w:rsidP="00DF3CE2">
      <w:r>
        <w:separator/>
      </w:r>
    </w:p>
  </w:endnote>
  <w:endnote w:type="continuationSeparator" w:id="0">
    <w:p w:rsidR="00D24B30" w:rsidRDefault="00D24B30" w:rsidP="00DF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E2" w:rsidRDefault="00DF3CE2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Arkivprosedyrar Fusa kommune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Side </w:t>
    </w:r>
    <w:fldSimple w:instr=" PAGE   \* MERGEFORMAT ">
      <w:r w:rsidR="009D739E" w:rsidRPr="009D739E">
        <w:rPr>
          <w:rFonts w:asciiTheme="majorHAnsi" w:hAnsiTheme="majorHAnsi"/>
          <w:noProof/>
        </w:rPr>
        <w:t>20</w:t>
      </w:r>
    </w:fldSimple>
  </w:p>
  <w:p w:rsidR="00DF3CE2" w:rsidRDefault="00DF3CE2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30" w:rsidRDefault="00D24B30" w:rsidP="00DF3CE2">
      <w:r>
        <w:separator/>
      </w:r>
    </w:p>
  </w:footnote>
  <w:footnote w:type="continuationSeparator" w:id="0">
    <w:p w:rsidR="00D24B30" w:rsidRDefault="00D24B30" w:rsidP="00DF3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4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47A5E7F"/>
    <w:multiLevelType w:val="hybridMultilevel"/>
    <w:tmpl w:val="E30001E0"/>
    <w:lvl w:ilvl="0" w:tplc="0414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6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D28"/>
    <w:rsid w:val="000624C7"/>
    <w:rsid w:val="00065612"/>
    <w:rsid w:val="00070AF7"/>
    <w:rsid w:val="00075F45"/>
    <w:rsid w:val="00081507"/>
    <w:rsid w:val="001B5CC2"/>
    <w:rsid w:val="001D11A9"/>
    <w:rsid w:val="001E16BA"/>
    <w:rsid w:val="00253590"/>
    <w:rsid w:val="00294A16"/>
    <w:rsid w:val="002C4F86"/>
    <w:rsid w:val="003249D2"/>
    <w:rsid w:val="0034321D"/>
    <w:rsid w:val="00353C6C"/>
    <w:rsid w:val="00375356"/>
    <w:rsid w:val="0039759A"/>
    <w:rsid w:val="00442012"/>
    <w:rsid w:val="004C4ED9"/>
    <w:rsid w:val="00575911"/>
    <w:rsid w:val="00604E22"/>
    <w:rsid w:val="00672119"/>
    <w:rsid w:val="00774502"/>
    <w:rsid w:val="007B3146"/>
    <w:rsid w:val="007B7BCF"/>
    <w:rsid w:val="007D4A81"/>
    <w:rsid w:val="007E3D28"/>
    <w:rsid w:val="00867AD1"/>
    <w:rsid w:val="00870D49"/>
    <w:rsid w:val="0088765E"/>
    <w:rsid w:val="008C3F36"/>
    <w:rsid w:val="008E07F4"/>
    <w:rsid w:val="0093674F"/>
    <w:rsid w:val="009C0C83"/>
    <w:rsid w:val="009D739E"/>
    <w:rsid w:val="00A1155D"/>
    <w:rsid w:val="00A45FB4"/>
    <w:rsid w:val="00AB7525"/>
    <w:rsid w:val="00AD37B7"/>
    <w:rsid w:val="00B6381D"/>
    <w:rsid w:val="00C230B2"/>
    <w:rsid w:val="00C306F9"/>
    <w:rsid w:val="00C6618D"/>
    <w:rsid w:val="00D116FE"/>
    <w:rsid w:val="00D24B30"/>
    <w:rsid w:val="00D54770"/>
    <w:rsid w:val="00DC5707"/>
    <w:rsid w:val="00DC74C6"/>
    <w:rsid w:val="00DD4F9A"/>
    <w:rsid w:val="00DF3CE2"/>
    <w:rsid w:val="00E43B44"/>
    <w:rsid w:val="00E564ED"/>
    <w:rsid w:val="00ED69CF"/>
    <w:rsid w:val="00F0260F"/>
    <w:rsid w:val="00F53D24"/>
    <w:rsid w:val="00F65889"/>
    <w:rsid w:val="00F92F88"/>
    <w:rsid w:val="00F94AD5"/>
    <w:rsid w:val="00FA5B46"/>
    <w:rsid w:val="00FC620B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  <w:style w:type="table" w:styleId="Tabellrutenett">
    <w:name w:val="Table Grid"/>
    <w:basedOn w:val="Vanligtabell"/>
    <w:uiPriority w:val="59"/>
    <w:rsid w:val="00DF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semiHidden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all/hl-19921204-12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postkasse@fusa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5067</Words>
  <Characters>26856</Characters>
  <Application>Microsoft Office Word</Application>
  <DocSecurity>0</DocSecurity>
  <Lines>223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31860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Svellingen</dc:creator>
  <cp:lastModifiedBy>Magda Haugen</cp:lastModifiedBy>
  <cp:revision>2</cp:revision>
  <cp:lastPrinted>2014-10-10T12:10:00Z</cp:lastPrinted>
  <dcterms:created xsi:type="dcterms:W3CDTF">2014-10-24T12:15:00Z</dcterms:created>
  <dcterms:modified xsi:type="dcterms:W3CDTF">2014-10-24T12:15:00Z</dcterms:modified>
</cp:coreProperties>
</file>