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B4EB0" w14:textId="77777777" w:rsidR="00B43607" w:rsidRPr="006A1863" w:rsidRDefault="005C0CA6" w:rsidP="009168C7">
      <w:pPr>
        <w:rPr>
          <w:b/>
        </w:rPr>
      </w:pPr>
      <w:bookmarkStart w:id="0" w:name="_GoBack"/>
      <w:bookmarkEnd w:id="0"/>
      <w:r w:rsidRPr="006A1863">
        <w:rPr>
          <w:b/>
        </w:rPr>
        <w:t>Arkivrutiner fagsystem og papirarkiv – Barneverntjenesten</w:t>
      </w:r>
    </w:p>
    <w:p w14:paraId="47069279" w14:textId="77777777" w:rsidR="005C0CA6" w:rsidRDefault="005C0CA6" w:rsidP="009168C7"/>
    <w:p w14:paraId="622E124F" w14:textId="64BE6A9B" w:rsidR="005C0CA6" w:rsidRDefault="009E4796" w:rsidP="009168C7">
      <w:r>
        <w:t>Innkommende post:</w:t>
      </w:r>
    </w:p>
    <w:p w14:paraId="1C813F30" w14:textId="77777777" w:rsidR="005C0CA6" w:rsidRDefault="005C0CA6" w:rsidP="005C0CA6">
      <w:pPr>
        <w:pStyle w:val="Listeavsnitt"/>
        <w:numPr>
          <w:ilvl w:val="0"/>
          <w:numId w:val="1"/>
        </w:numPr>
      </w:pPr>
      <w:r>
        <w:t>Stemples med dagens dato</w:t>
      </w:r>
    </w:p>
    <w:p w14:paraId="2561C9CA" w14:textId="77777777" w:rsidR="005C0CA6" w:rsidRDefault="005C0CA6" w:rsidP="005C0CA6">
      <w:pPr>
        <w:pStyle w:val="Listeavsnitt"/>
        <w:numPr>
          <w:ilvl w:val="0"/>
          <w:numId w:val="1"/>
        </w:numPr>
      </w:pPr>
      <w:proofErr w:type="spellStart"/>
      <w:r>
        <w:t>Scannes</w:t>
      </w:r>
      <w:proofErr w:type="spellEnd"/>
      <w:r>
        <w:t xml:space="preserve"> </w:t>
      </w:r>
    </w:p>
    <w:p w14:paraId="33870A73" w14:textId="77777777" w:rsidR="005C0CA6" w:rsidRDefault="005C0CA6" w:rsidP="005C0CA6">
      <w:pPr>
        <w:pStyle w:val="Listeavsnitt"/>
        <w:numPr>
          <w:ilvl w:val="0"/>
          <w:numId w:val="1"/>
        </w:numPr>
      </w:pPr>
      <w:r>
        <w:t xml:space="preserve">Knyttes opp mot barnet i </w:t>
      </w:r>
      <w:proofErr w:type="spellStart"/>
      <w:r>
        <w:t>Familia</w:t>
      </w:r>
      <w:proofErr w:type="spellEnd"/>
      <w:r>
        <w:t xml:space="preserve"> (dokumenthåndtering)</w:t>
      </w:r>
    </w:p>
    <w:p w14:paraId="5EA89CDE" w14:textId="3E67970F" w:rsidR="005C0CA6" w:rsidRDefault="005C0CA6" w:rsidP="005C0CA6">
      <w:pPr>
        <w:pStyle w:val="Listeavsnitt"/>
        <w:numPr>
          <w:ilvl w:val="0"/>
          <w:numId w:val="1"/>
        </w:numPr>
      </w:pPr>
      <w:r>
        <w:t>Arkiveres i barnet</w:t>
      </w:r>
      <w:r w:rsidR="009E4796">
        <w:t>s papir</w:t>
      </w:r>
      <w:r>
        <w:t>mappe</w:t>
      </w:r>
      <w:r w:rsidR="004E4B4F">
        <w:t xml:space="preserve"> (mappen er merket med navn, </w:t>
      </w:r>
      <w:proofErr w:type="spellStart"/>
      <w:r w:rsidR="004E4B4F">
        <w:t>id-nummer</w:t>
      </w:r>
      <w:proofErr w:type="spellEnd"/>
      <w:r w:rsidR="004E4B4F">
        <w:t xml:space="preserve"> og </w:t>
      </w:r>
      <w:proofErr w:type="spellStart"/>
      <w:r w:rsidR="004E4B4F">
        <w:t>fødselsnr</w:t>
      </w:r>
      <w:proofErr w:type="spellEnd"/>
      <w:r w:rsidR="004E4B4F">
        <w:t>)</w:t>
      </w:r>
      <w:r w:rsidR="009E4796">
        <w:t xml:space="preserve">. </w:t>
      </w:r>
      <w:r>
        <w:br/>
      </w:r>
      <w:proofErr w:type="spellStart"/>
      <w:r w:rsidR="009E4796">
        <w:t>Dokumentlisten</w:t>
      </w:r>
      <w:proofErr w:type="spellEnd"/>
      <w:r w:rsidR="009E4796">
        <w:t xml:space="preserve"> i barnets mappe føres </w:t>
      </w:r>
      <w:r>
        <w:t>fortløpende</w:t>
      </w:r>
      <w:r w:rsidR="009E4796">
        <w:t xml:space="preserve"> med</w:t>
      </w:r>
      <w:r>
        <w:t xml:space="preserve"> journalnummer, emne og dokumentets dato. </w:t>
      </w:r>
    </w:p>
    <w:p w14:paraId="0596C83E" w14:textId="7358989B" w:rsidR="004E4B4F" w:rsidRDefault="00B036C9" w:rsidP="005C0CA6">
      <w:pPr>
        <w:pStyle w:val="Listeavsnitt"/>
        <w:numPr>
          <w:ilvl w:val="0"/>
          <w:numId w:val="1"/>
        </w:numPr>
      </w:pPr>
      <w:r>
        <w:t xml:space="preserve">Engasjementsavtaler som gjelder </w:t>
      </w:r>
      <w:r w:rsidR="005C0CA6">
        <w:t xml:space="preserve">oppdragstakere legges foran i </w:t>
      </w:r>
      <w:r>
        <w:t xml:space="preserve">barnets </w:t>
      </w:r>
      <w:r w:rsidR="005C0CA6">
        <w:t xml:space="preserve">mappe, </w:t>
      </w:r>
      <w:r>
        <w:t xml:space="preserve">føres ikke opp i </w:t>
      </w:r>
      <w:proofErr w:type="spellStart"/>
      <w:r w:rsidR="005C0CA6">
        <w:t>dokumentlisten</w:t>
      </w:r>
      <w:proofErr w:type="spellEnd"/>
      <w:r w:rsidR="005C0CA6">
        <w:t xml:space="preserve">. </w:t>
      </w:r>
    </w:p>
    <w:p w14:paraId="048CB2F7" w14:textId="77777777" w:rsidR="004E4B4F" w:rsidRDefault="004E4B4F" w:rsidP="005C0CA6">
      <w:pPr>
        <w:pStyle w:val="Listeavsnitt"/>
        <w:numPr>
          <w:ilvl w:val="0"/>
          <w:numId w:val="1"/>
        </w:numPr>
      </w:pPr>
      <w:r>
        <w:t xml:space="preserve">Mappene til aktive barn står i arkivrom i 4. </w:t>
      </w:r>
      <w:proofErr w:type="spellStart"/>
      <w:r>
        <w:t>etg</w:t>
      </w:r>
      <w:proofErr w:type="spellEnd"/>
      <w:r>
        <w:t xml:space="preserve">. </w:t>
      </w:r>
    </w:p>
    <w:p w14:paraId="24BA694D" w14:textId="77777777" w:rsidR="0006724E" w:rsidRDefault="004E4B4F" w:rsidP="005C0CA6">
      <w:pPr>
        <w:pStyle w:val="Listeavsnitt"/>
        <w:numPr>
          <w:ilvl w:val="0"/>
          <w:numId w:val="1"/>
        </w:numPr>
      </w:pPr>
      <w:r>
        <w:t xml:space="preserve">Saker på barn som avsluttes settes i </w:t>
      </w:r>
      <w:proofErr w:type="spellStart"/>
      <w:r>
        <w:t>bakarkivet</w:t>
      </w:r>
      <w:proofErr w:type="spellEnd"/>
      <w:r>
        <w:t xml:space="preserve"> (nede)</w:t>
      </w:r>
    </w:p>
    <w:p w14:paraId="1E6671F6" w14:textId="7CA9B2E8" w:rsidR="0006724E" w:rsidRDefault="00B036C9" w:rsidP="005C0CA6">
      <w:pPr>
        <w:pStyle w:val="Listeavsnitt"/>
        <w:numPr>
          <w:ilvl w:val="0"/>
          <w:numId w:val="1"/>
        </w:numPr>
      </w:pPr>
      <w:r>
        <w:t>Det føres m</w:t>
      </w:r>
      <w:r w:rsidR="0006724E">
        <w:t>anuell oversikt over aktive og avsluttede saker</w:t>
      </w:r>
      <w:r w:rsidR="009E4796">
        <w:br/>
      </w:r>
    </w:p>
    <w:p w14:paraId="7A87B407" w14:textId="77777777" w:rsidR="009E4796" w:rsidRDefault="009E4796" w:rsidP="009E4796">
      <w:pPr>
        <w:ind w:left="360"/>
      </w:pPr>
      <w:r>
        <w:t>Ut</w:t>
      </w:r>
      <w:r w:rsidR="0006724E">
        <w:t>gående post</w:t>
      </w:r>
      <w:r>
        <w:t>:</w:t>
      </w:r>
    </w:p>
    <w:p w14:paraId="5B2EACAD" w14:textId="54D4302D" w:rsidR="005C0CA6" w:rsidRDefault="00B036C9" w:rsidP="009E4796">
      <w:pPr>
        <w:pStyle w:val="Listeavsnitt"/>
        <w:numPr>
          <w:ilvl w:val="0"/>
          <w:numId w:val="2"/>
        </w:numPr>
      </w:pPr>
      <w:r>
        <w:t xml:space="preserve">Skrives i </w:t>
      </w:r>
      <w:proofErr w:type="spellStart"/>
      <w:r>
        <w:t>Familia</w:t>
      </w:r>
      <w:proofErr w:type="spellEnd"/>
      <w:r>
        <w:t xml:space="preserve"> – kopi legges i perm «</w:t>
      </w:r>
      <w:r w:rsidR="0006724E">
        <w:t>utgående protokol</w:t>
      </w:r>
      <w:r>
        <w:t>l» samt kopi til barnets papirmappe.</w:t>
      </w:r>
      <w:r w:rsidR="005C0CA6">
        <w:br/>
      </w:r>
    </w:p>
    <w:p w14:paraId="28A35F89" w14:textId="77777777" w:rsidR="005C0CA6" w:rsidRDefault="005C0CA6" w:rsidP="009168C7"/>
    <w:p w14:paraId="1E94D9D2" w14:textId="77777777" w:rsidR="005C0CA6" w:rsidRDefault="005C0CA6" w:rsidP="009168C7"/>
    <w:p w14:paraId="4F7518F7" w14:textId="77777777" w:rsidR="005C0CA6" w:rsidRPr="009168C7" w:rsidRDefault="005C0CA6" w:rsidP="009168C7"/>
    <w:sectPr w:rsidR="005C0CA6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4CA9"/>
    <w:multiLevelType w:val="hybridMultilevel"/>
    <w:tmpl w:val="58F29EFE"/>
    <w:lvl w:ilvl="0" w:tplc="041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61931AAA"/>
    <w:multiLevelType w:val="hybridMultilevel"/>
    <w:tmpl w:val="46EA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A6"/>
    <w:rsid w:val="0006724E"/>
    <w:rsid w:val="00285D83"/>
    <w:rsid w:val="002B536D"/>
    <w:rsid w:val="004E4B4F"/>
    <w:rsid w:val="005C0CA6"/>
    <w:rsid w:val="006A1863"/>
    <w:rsid w:val="00776C21"/>
    <w:rsid w:val="009168C7"/>
    <w:rsid w:val="009E4796"/>
    <w:rsid w:val="00A56517"/>
    <w:rsid w:val="00B036C9"/>
    <w:rsid w:val="00B43607"/>
    <w:rsid w:val="00F5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7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0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0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C546158-43EF-4820-92E5-E7709F60970C}"/>
</file>

<file path=customXml/itemProps2.xml><?xml version="1.0" encoding="utf-8"?>
<ds:datastoreItem xmlns:ds="http://schemas.openxmlformats.org/officeDocument/2006/customXml" ds:itemID="{921D5E64-BAC3-4BDD-B4B0-641A8849EB20}"/>
</file>

<file path=customXml/itemProps3.xml><?xml version="1.0" encoding="utf-8"?>
<ds:datastoreItem xmlns:ds="http://schemas.openxmlformats.org/officeDocument/2006/customXml" ds:itemID="{26D5D0C0-95A4-4183-A00C-5F6FD50450AC}"/>
</file>

<file path=customXml/itemProps4.xml><?xml version="1.0" encoding="utf-8"?>
<ds:datastoreItem xmlns:ds="http://schemas.openxmlformats.org/officeDocument/2006/customXml" ds:itemID="{4D06C779-5A4C-485D-AA4E-30EE9BEED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633</Characters>
  <Application>Microsoft Office Word</Application>
  <DocSecurity>0</DocSecurity>
  <Lines>10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Tove Mette Gulbrandsen</dc:creator>
  <cp:lastModifiedBy>Siv Anita Holen</cp:lastModifiedBy>
  <cp:revision>2</cp:revision>
  <dcterms:created xsi:type="dcterms:W3CDTF">2014-10-29T14:07:00Z</dcterms:created>
  <dcterms:modified xsi:type="dcterms:W3CDTF">2014-10-29T14:07:00Z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  <property fmtid="{D5CDD505-2E9C-101B-9397-08002B2CF9AE}" pid="3" name="Dokumentklassifisering">
    <vt:lpwstr/>
  </property>
</Properties>
</file>