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92" w:rsidRDefault="001D55BF">
      <w:bookmarkStart w:id="0" w:name="_GoBack"/>
      <w:bookmarkEnd w:id="0"/>
      <w:r>
        <w:rPr>
          <w:noProof/>
          <w:lang w:eastAsia="nb-NO"/>
        </w:rPr>
        <w:drawing>
          <wp:inline distT="0" distB="0" distL="0" distR="0">
            <wp:extent cx="5486400" cy="5998191"/>
            <wp:effectExtent l="0" t="0" r="0" b="222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50389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E41" w:rsidRDefault="00D76E41" w:rsidP="001D55BF">
      <w:pPr>
        <w:spacing w:after="0" w:line="240" w:lineRule="auto"/>
      </w:pPr>
      <w:r>
        <w:separator/>
      </w:r>
    </w:p>
  </w:endnote>
  <w:endnote w:type="continuationSeparator" w:id="0">
    <w:p w:rsidR="00D76E41" w:rsidRDefault="00D76E41" w:rsidP="001D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E41" w:rsidRDefault="00D76E41" w:rsidP="001D55BF">
      <w:pPr>
        <w:spacing w:after="0" w:line="240" w:lineRule="auto"/>
      </w:pPr>
      <w:r>
        <w:separator/>
      </w:r>
    </w:p>
  </w:footnote>
  <w:footnote w:type="continuationSeparator" w:id="0">
    <w:p w:rsidR="00D76E41" w:rsidRDefault="00D76E41" w:rsidP="001D5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BF" w:rsidRDefault="001D55BF">
    <w:pPr>
      <w:pStyle w:val="Topptekst"/>
    </w:pPr>
    <w:r>
      <w:t>POLITISK ORGANISERING PR. OKTOBER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BF"/>
    <w:rsid w:val="00167B75"/>
    <w:rsid w:val="001D55BF"/>
    <w:rsid w:val="00810B2E"/>
    <w:rsid w:val="00A145B3"/>
    <w:rsid w:val="00D76E41"/>
    <w:rsid w:val="00EA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5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55BF"/>
  </w:style>
  <w:style w:type="paragraph" w:styleId="Bunntekst">
    <w:name w:val="footer"/>
    <w:basedOn w:val="Normal"/>
    <w:link w:val="BunntekstTegn"/>
    <w:uiPriority w:val="99"/>
    <w:unhideWhenUsed/>
    <w:rsid w:val="001D5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55BF"/>
  </w:style>
  <w:style w:type="paragraph" w:styleId="Bobletekst">
    <w:name w:val="Balloon Text"/>
    <w:basedOn w:val="Normal"/>
    <w:link w:val="BobletekstTegn"/>
    <w:uiPriority w:val="99"/>
    <w:semiHidden/>
    <w:unhideWhenUsed/>
    <w:rsid w:val="00EA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0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5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55BF"/>
  </w:style>
  <w:style w:type="paragraph" w:styleId="Bunntekst">
    <w:name w:val="footer"/>
    <w:basedOn w:val="Normal"/>
    <w:link w:val="BunntekstTegn"/>
    <w:uiPriority w:val="99"/>
    <w:unhideWhenUsed/>
    <w:rsid w:val="001D5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55BF"/>
  </w:style>
  <w:style w:type="paragraph" w:styleId="Bobletekst">
    <w:name w:val="Balloon Text"/>
    <w:basedOn w:val="Normal"/>
    <w:link w:val="BobletekstTegn"/>
    <w:uiPriority w:val="99"/>
    <w:semiHidden/>
    <w:unhideWhenUsed/>
    <w:rsid w:val="00EA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0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7B92BA-52DE-4BD3-80E9-58C364D5E14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4B36B3E7-5982-477B-BDFA-5646FBD4E8D9}">
      <dgm:prSet phldrT="[Tekst]"/>
      <dgm:spPr/>
      <dgm:t>
        <a:bodyPr/>
        <a:lstStyle/>
        <a:p>
          <a:r>
            <a:rPr lang="nb-NO"/>
            <a:t>KOMMUNESTYRET</a:t>
          </a:r>
        </a:p>
      </dgm:t>
    </dgm:pt>
    <dgm:pt modelId="{AF55907E-6949-46A3-A9DF-F6E16756BADB}" type="parTrans" cxnId="{3AC15FE8-83BC-467D-8BE8-7CE05758F5D3}">
      <dgm:prSet/>
      <dgm:spPr/>
      <dgm:t>
        <a:bodyPr/>
        <a:lstStyle/>
        <a:p>
          <a:endParaRPr lang="nb-NO"/>
        </a:p>
      </dgm:t>
    </dgm:pt>
    <dgm:pt modelId="{BA129C43-1015-4E03-8819-2B2BFABB4C7B}" type="sibTrans" cxnId="{3AC15FE8-83BC-467D-8BE8-7CE05758F5D3}">
      <dgm:prSet/>
      <dgm:spPr/>
      <dgm:t>
        <a:bodyPr/>
        <a:lstStyle/>
        <a:p>
          <a:endParaRPr lang="nb-NO"/>
        </a:p>
      </dgm:t>
    </dgm:pt>
    <dgm:pt modelId="{D583DAE7-973D-411F-B25E-E3C1224FAF4E}" type="asst">
      <dgm:prSet phldrT="[Tekst]"/>
      <dgm:spPr/>
      <dgm:t>
        <a:bodyPr/>
        <a:lstStyle/>
        <a:p>
          <a:r>
            <a:rPr lang="nb-NO"/>
            <a:t>RÅD FOR FOLKEHELSE </a:t>
          </a:r>
          <a:br>
            <a:rPr lang="nb-NO"/>
          </a:br>
          <a:r>
            <a:rPr lang="nb-NO"/>
            <a:t/>
          </a:r>
          <a:br>
            <a:rPr lang="nb-NO"/>
          </a:br>
          <a:r>
            <a:rPr lang="nb-NO"/>
            <a:t>(Eldrerådet/råd for funksjonshemmede)</a:t>
          </a:r>
        </a:p>
      </dgm:t>
    </dgm:pt>
    <dgm:pt modelId="{58668744-AEB9-4AD9-A7A0-1278013D57E1}" type="parTrans" cxnId="{411581AC-583E-4F16-BCFD-0CEF24EF426F}">
      <dgm:prSet/>
      <dgm:spPr/>
      <dgm:t>
        <a:bodyPr/>
        <a:lstStyle/>
        <a:p>
          <a:endParaRPr lang="nb-NO"/>
        </a:p>
      </dgm:t>
    </dgm:pt>
    <dgm:pt modelId="{90917D35-A0B8-4648-8445-2EDCE7A935A0}" type="sibTrans" cxnId="{411581AC-583E-4F16-BCFD-0CEF24EF426F}">
      <dgm:prSet/>
      <dgm:spPr/>
      <dgm:t>
        <a:bodyPr/>
        <a:lstStyle/>
        <a:p>
          <a:endParaRPr lang="nb-NO"/>
        </a:p>
      </dgm:t>
    </dgm:pt>
    <dgm:pt modelId="{6C7DB35F-5767-41B6-892C-8426CF3B181A}">
      <dgm:prSet phldrT="[Tekst]"/>
      <dgm:spPr/>
      <dgm:t>
        <a:bodyPr/>
        <a:lstStyle/>
        <a:p>
          <a:r>
            <a:rPr lang="nb-NO"/>
            <a:t>NÆRINGSUTVALGET</a:t>
          </a:r>
        </a:p>
      </dgm:t>
    </dgm:pt>
    <dgm:pt modelId="{CF70528D-12CA-4AEB-96C5-80D043390B62}" type="parTrans" cxnId="{F803F3FA-E86A-4E97-A3FE-181B53EEF602}">
      <dgm:prSet/>
      <dgm:spPr/>
      <dgm:t>
        <a:bodyPr/>
        <a:lstStyle/>
        <a:p>
          <a:endParaRPr lang="nb-NO"/>
        </a:p>
      </dgm:t>
    </dgm:pt>
    <dgm:pt modelId="{2BF1DE49-C08F-4CAE-89BA-E97E8D188316}" type="sibTrans" cxnId="{F803F3FA-E86A-4E97-A3FE-181B53EEF602}">
      <dgm:prSet/>
      <dgm:spPr/>
      <dgm:t>
        <a:bodyPr/>
        <a:lstStyle/>
        <a:p>
          <a:endParaRPr lang="nb-NO"/>
        </a:p>
      </dgm:t>
    </dgm:pt>
    <dgm:pt modelId="{9EC031EC-6818-4B1C-92DA-F63A493C8230}">
      <dgm:prSet phldrT="[Tekst]"/>
      <dgm:spPr/>
      <dgm:t>
        <a:bodyPr/>
        <a:lstStyle/>
        <a:p>
          <a:r>
            <a:rPr lang="nb-NO"/>
            <a:t>FORMANNSKAPET</a:t>
          </a:r>
        </a:p>
      </dgm:t>
    </dgm:pt>
    <dgm:pt modelId="{0CD77189-4EFC-4318-A6BC-962DD74F3864}" type="parTrans" cxnId="{B1B5FCF1-32FB-40FB-AA7C-36C1B92F1185}">
      <dgm:prSet/>
      <dgm:spPr/>
      <dgm:t>
        <a:bodyPr/>
        <a:lstStyle/>
        <a:p>
          <a:endParaRPr lang="nb-NO"/>
        </a:p>
      </dgm:t>
    </dgm:pt>
    <dgm:pt modelId="{CE7EAD03-6771-4FED-97EE-8F651AC1EF19}" type="sibTrans" cxnId="{B1B5FCF1-32FB-40FB-AA7C-36C1B92F1185}">
      <dgm:prSet/>
      <dgm:spPr/>
      <dgm:t>
        <a:bodyPr/>
        <a:lstStyle/>
        <a:p>
          <a:endParaRPr lang="nb-NO"/>
        </a:p>
      </dgm:t>
    </dgm:pt>
    <dgm:pt modelId="{997BBB87-93B4-4905-955B-6DB0CB4C7632}">
      <dgm:prSet phldrT="[Tekst]"/>
      <dgm:spPr/>
      <dgm:t>
        <a:bodyPr/>
        <a:lstStyle/>
        <a:p>
          <a:r>
            <a:rPr lang="nb-NO"/>
            <a:t>LEVEKÅRSUTVALGET</a:t>
          </a:r>
        </a:p>
      </dgm:t>
    </dgm:pt>
    <dgm:pt modelId="{A4F58B58-F5CA-440C-B8D9-7C98EF522DFC}" type="parTrans" cxnId="{52376A05-29A9-4B5B-BFD7-646B6E309E7B}">
      <dgm:prSet/>
      <dgm:spPr/>
      <dgm:t>
        <a:bodyPr/>
        <a:lstStyle/>
        <a:p>
          <a:endParaRPr lang="nb-NO"/>
        </a:p>
      </dgm:t>
    </dgm:pt>
    <dgm:pt modelId="{AEE4C99E-E5E2-44D8-B851-209C756A6F1A}" type="sibTrans" cxnId="{52376A05-29A9-4B5B-BFD7-646B6E309E7B}">
      <dgm:prSet/>
      <dgm:spPr/>
      <dgm:t>
        <a:bodyPr/>
        <a:lstStyle/>
        <a:p>
          <a:endParaRPr lang="nb-NO"/>
        </a:p>
      </dgm:t>
    </dgm:pt>
    <dgm:pt modelId="{F2C83AAA-CAA4-48DA-8C5E-7BEF4E154CA8}" type="asst">
      <dgm:prSet/>
      <dgm:spPr/>
      <dgm:t>
        <a:bodyPr/>
        <a:lstStyle/>
        <a:p>
          <a:r>
            <a:rPr lang="nb-NO"/>
            <a:t>KONTROLLUTVALGET</a:t>
          </a:r>
        </a:p>
      </dgm:t>
    </dgm:pt>
    <dgm:pt modelId="{81306D66-5455-4BE9-A562-8CD7D2D4C13D}" type="parTrans" cxnId="{8BF7CC94-81D3-4DC2-87D9-5FC5B6608E49}">
      <dgm:prSet/>
      <dgm:spPr/>
      <dgm:t>
        <a:bodyPr/>
        <a:lstStyle/>
        <a:p>
          <a:endParaRPr lang="nb-NO"/>
        </a:p>
      </dgm:t>
    </dgm:pt>
    <dgm:pt modelId="{8020D0FB-5EE3-41C9-8941-DE9E59AD8DFF}" type="sibTrans" cxnId="{8BF7CC94-81D3-4DC2-87D9-5FC5B6608E49}">
      <dgm:prSet/>
      <dgm:spPr/>
      <dgm:t>
        <a:bodyPr/>
        <a:lstStyle/>
        <a:p>
          <a:endParaRPr lang="nb-NO"/>
        </a:p>
      </dgm:t>
    </dgm:pt>
    <dgm:pt modelId="{4361B565-2CC3-4855-AC0C-E0F7D552021F}" type="asst">
      <dgm:prSet/>
      <dgm:spPr/>
      <dgm:t>
        <a:bodyPr/>
        <a:lstStyle/>
        <a:p>
          <a:r>
            <a:rPr lang="nb-NO"/>
            <a:t>UNGDOMSRÅDET</a:t>
          </a:r>
        </a:p>
      </dgm:t>
    </dgm:pt>
    <dgm:pt modelId="{255E4118-364A-4ACF-8FC3-5A88D933D67D}" type="parTrans" cxnId="{72E1AE00-61B9-4107-BEE4-02EBE2BA3B5C}">
      <dgm:prSet/>
      <dgm:spPr/>
      <dgm:t>
        <a:bodyPr/>
        <a:lstStyle/>
        <a:p>
          <a:endParaRPr lang="nb-NO"/>
        </a:p>
      </dgm:t>
    </dgm:pt>
    <dgm:pt modelId="{CAA667F8-25AA-477A-AA23-C857C88BEFAC}" type="sibTrans" cxnId="{72E1AE00-61B9-4107-BEE4-02EBE2BA3B5C}">
      <dgm:prSet/>
      <dgm:spPr/>
      <dgm:t>
        <a:bodyPr/>
        <a:lstStyle/>
        <a:p>
          <a:endParaRPr lang="nb-NO"/>
        </a:p>
      </dgm:t>
    </dgm:pt>
    <dgm:pt modelId="{3CE18953-D0FB-4576-94FF-C28B2D147366}" type="asst">
      <dgm:prSet/>
      <dgm:spPr/>
      <dgm:t>
        <a:bodyPr/>
        <a:lstStyle/>
        <a:p>
          <a:r>
            <a:rPr lang="nb-NO"/>
            <a:t>KLAGENEMDA</a:t>
          </a:r>
        </a:p>
      </dgm:t>
    </dgm:pt>
    <dgm:pt modelId="{989FF051-2B3C-4855-AD6F-77B96C952C58}" type="parTrans" cxnId="{0A843CC0-1676-4B29-82A3-DB6870965A10}">
      <dgm:prSet/>
      <dgm:spPr/>
      <dgm:t>
        <a:bodyPr/>
        <a:lstStyle/>
        <a:p>
          <a:endParaRPr lang="nb-NO"/>
        </a:p>
      </dgm:t>
    </dgm:pt>
    <dgm:pt modelId="{DC00C76C-F58F-40FE-A3B3-E29D60C8B916}" type="sibTrans" cxnId="{0A843CC0-1676-4B29-82A3-DB6870965A10}">
      <dgm:prSet/>
      <dgm:spPr/>
      <dgm:t>
        <a:bodyPr/>
        <a:lstStyle/>
        <a:p>
          <a:endParaRPr lang="nb-NO"/>
        </a:p>
      </dgm:t>
    </dgm:pt>
    <dgm:pt modelId="{12D64D6F-37D0-4C65-9414-CE4981C6CA47}" type="asst">
      <dgm:prSet/>
      <dgm:spPr/>
      <dgm:t>
        <a:bodyPr/>
        <a:lstStyle/>
        <a:p>
          <a:r>
            <a:rPr lang="nb-NO"/>
            <a:t>PERSONAL- OG ARBEIDSGIVERUTVALGET</a:t>
          </a:r>
        </a:p>
      </dgm:t>
    </dgm:pt>
    <dgm:pt modelId="{C9FFE099-22A1-4BC2-AC1B-A9D88B816FA1}" type="parTrans" cxnId="{7294F734-AC1B-4936-9901-74C04B46BFBF}">
      <dgm:prSet/>
      <dgm:spPr/>
      <dgm:t>
        <a:bodyPr/>
        <a:lstStyle/>
        <a:p>
          <a:endParaRPr lang="nb-NO"/>
        </a:p>
      </dgm:t>
    </dgm:pt>
    <dgm:pt modelId="{0E19CEAA-D0A8-4298-8AB4-BCA894605579}" type="sibTrans" cxnId="{7294F734-AC1B-4936-9901-74C04B46BFBF}">
      <dgm:prSet/>
      <dgm:spPr/>
      <dgm:t>
        <a:bodyPr/>
        <a:lstStyle/>
        <a:p>
          <a:endParaRPr lang="nb-NO"/>
        </a:p>
      </dgm:t>
    </dgm:pt>
    <dgm:pt modelId="{D7915398-48F2-42E5-80B9-19BF77340DF8}">
      <dgm:prSet/>
      <dgm:spPr/>
      <dgm:t>
        <a:bodyPr/>
        <a:lstStyle/>
        <a:p>
          <a:r>
            <a:rPr lang="nb-NO"/>
            <a:t>ARBEIDSMILJØUTVALGET</a:t>
          </a:r>
        </a:p>
      </dgm:t>
    </dgm:pt>
    <dgm:pt modelId="{4B2307B9-D3CC-4335-B33B-73F04D403D8C}" type="parTrans" cxnId="{EB59DCD6-2F63-460A-BD92-20F393BEA4FE}">
      <dgm:prSet/>
      <dgm:spPr/>
      <dgm:t>
        <a:bodyPr/>
        <a:lstStyle/>
        <a:p>
          <a:endParaRPr lang="nb-NO"/>
        </a:p>
      </dgm:t>
    </dgm:pt>
    <dgm:pt modelId="{172CE798-8812-49AA-AB49-89743FC4ECB8}" type="sibTrans" cxnId="{EB59DCD6-2F63-460A-BD92-20F393BEA4FE}">
      <dgm:prSet/>
      <dgm:spPr/>
      <dgm:t>
        <a:bodyPr/>
        <a:lstStyle/>
        <a:p>
          <a:endParaRPr lang="nb-NO"/>
        </a:p>
      </dgm:t>
    </dgm:pt>
    <dgm:pt modelId="{67CEE613-796A-4E62-9775-19E68CE804F2}">
      <dgm:prSet/>
      <dgm:spPr/>
      <dgm:t>
        <a:bodyPr/>
        <a:lstStyle/>
        <a:p>
          <a:r>
            <a:rPr lang="nb-NO"/>
            <a:t>KLIENTUTVALGET</a:t>
          </a:r>
        </a:p>
      </dgm:t>
    </dgm:pt>
    <dgm:pt modelId="{853C93E0-DAB0-46F9-B09C-244BF228EAF8}" type="parTrans" cxnId="{1C2B66C0-DA36-48C5-B9BD-049D53B55DE8}">
      <dgm:prSet/>
      <dgm:spPr/>
      <dgm:t>
        <a:bodyPr/>
        <a:lstStyle/>
        <a:p>
          <a:endParaRPr lang="nb-NO"/>
        </a:p>
      </dgm:t>
    </dgm:pt>
    <dgm:pt modelId="{5ABA9637-9D3A-4730-B67A-C74051820C1D}" type="sibTrans" cxnId="{1C2B66C0-DA36-48C5-B9BD-049D53B55DE8}">
      <dgm:prSet/>
      <dgm:spPr/>
      <dgm:t>
        <a:bodyPr/>
        <a:lstStyle/>
        <a:p>
          <a:endParaRPr lang="nb-NO"/>
        </a:p>
      </dgm:t>
    </dgm:pt>
    <dgm:pt modelId="{152172BA-9B17-4FA1-97A1-99BB37753635}" type="pres">
      <dgm:prSet presAssocID="{7E7B92BA-52DE-4BD3-80E9-58C364D5E14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9A41BFBA-DD31-4A93-86B5-812F0E5CA9BF}" type="pres">
      <dgm:prSet presAssocID="{4B36B3E7-5982-477B-BDFA-5646FBD4E8D9}" presName="hierRoot1" presStyleCnt="0">
        <dgm:presLayoutVars>
          <dgm:hierBranch val="init"/>
        </dgm:presLayoutVars>
      </dgm:prSet>
      <dgm:spPr/>
    </dgm:pt>
    <dgm:pt modelId="{17B84E3B-6B87-46CA-8B12-CE007C3EFC61}" type="pres">
      <dgm:prSet presAssocID="{4B36B3E7-5982-477B-BDFA-5646FBD4E8D9}" presName="rootComposite1" presStyleCnt="0"/>
      <dgm:spPr/>
    </dgm:pt>
    <dgm:pt modelId="{3D5EA3AE-E2A2-453D-9C2B-14871607C9E0}" type="pres">
      <dgm:prSet presAssocID="{4B36B3E7-5982-477B-BDFA-5646FBD4E8D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018F2AD-9A5C-4D7D-AB53-14FF84B35A5B}" type="pres">
      <dgm:prSet presAssocID="{4B36B3E7-5982-477B-BDFA-5646FBD4E8D9}" presName="rootConnector1" presStyleLbl="node1" presStyleIdx="0" presStyleCnt="0"/>
      <dgm:spPr/>
      <dgm:t>
        <a:bodyPr/>
        <a:lstStyle/>
        <a:p>
          <a:endParaRPr lang="nb-NO"/>
        </a:p>
      </dgm:t>
    </dgm:pt>
    <dgm:pt modelId="{A45283FA-302C-4C15-B8D5-D768AC913B51}" type="pres">
      <dgm:prSet presAssocID="{4B36B3E7-5982-477B-BDFA-5646FBD4E8D9}" presName="hierChild2" presStyleCnt="0"/>
      <dgm:spPr/>
    </dgm:pt>
    <dgm:pt modelId="{17A758D7-2DAC-4151-AEF4-DAA7395BCB6A}" type="pres">
      <dgm:prSet presAssocID="{CF70528D-12CA-4AEB-96C5-80D043390B62}" presName="Name37" presStyleLbl="parChTrans1D2" presStyleIdx="0" presStyleCnt="7"/>
      <dgm:spPr/>
      <dgm:t>
        <a:bodyPr/>
        <a:lstStyle/>
        <a:p>
          <a:endParaRPr lang="nb-NO"/>
        </a:p>
      </dgm:t>
    </dgm:pt>
    <dgm:pt modelId="{C7DFD902-12F9-497F-9F66-20618A740433}" type="pres">
      <dgm:prSet presAssocID="{6C7DB35F-5767-41B6-892C-8426CF3B181A}" presName="hierRoot2" presStyleCnt="0">
        <dgm:presLayoutVars>
          <dgm:hierBranch val="init"/>
        </dgm:presLayoutVars>
      </dgm:prSet>
      <dgm:spPr/>
    </dgm:pt>
    <dgm:pt modelId="{D91C9343-10DB-44A8-9CD5-1A4FF9CCB40E}" type="pres">
      <dgm:prSet presAssocID="{6C7DB35F-5767-41B6-892C-8426CF3B181A}" presName="rootComposite" presStyleCnt="0"/>
      <dgm:spPr/>
    </dgm:pt>
    <dgm:pt modelId="{594623AD-AF64-4DDE-8A0D-7532FA14DB89}" type="pres">
      <dgm:prSet presAssocID="{6C7DB35F-5767-41B6-892C-8426CF3B181A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921FED0-5B72-4ADB-86C1-A928D9E74210}" type="pres">
      <dgm:prSet presAssocID="{6C7DB35F-5767-41B6-892C-8426CF3B181A}" presName="rootConnector" presStyleLbl="node2" presStyleIdx="0" presStyleCnt="3"/>
      <dgm:spPr/>
      <dgm:t>
        <a:bodyPr/>
        <a:lstStyle/>
        <a:p>
          <a:endParaRPr lang="nb-NO"/>
        </a:p>
      </dgm:t>
    </dgm:pt>
    <dgm:pt modelId="{1E322080-FC8B-4610-88EA-258D11ED2A7A}" type="pres">
      <dgm:prSet presAssocID="{6C7DB35F-5767-41B6-892C-8426CF3B181A}" presName="hierChild4" presStyleCnt="0"/>
      <dgm:spPr/>
    </dgm:pt>
    <dgm:pt modelId="{7AC66AB8-C510-4C92-9237-71616F21AED0}" type="pres">
      <dgm:prSet presAssocID="{6C7DB35F-5767-41B6-892C-8426CF3B181A}" presName="hierChild5" presStyleCnt="0"/>
      <dgm:spPr/>
    </dgm:pt>
    <dgm:pt modelId="{DB1A3606-BA6C-40C4-9A31-8050854B17F4}" type="pres">
      <dgm:prSet presAssocID="{0CD77189-4EFC-4318-A6BC-962DD74F3864}" presName="Name37" presStyleLbl="parChTrans1D2" presStyleIdx="1" presStyleCnt="7"/>
      <dgm:spPr/>
      <dgm:t>
        <a:bodyPr/>
        <a:lstStyle/>
        <a:p>
          <a:endParaRPr lang="nb-NO"/>
        </a:p>
      </dgm:t>
    </dgm:pt>
    <dgm:pt modelId="{AF108CDB-0829-45EE-B54D-3EE13A90499A}" type="pres">
      <dgm:prSet presAssocID="{9EC031EC-6818-4B1C-92DA-F63A493C8230}" presName="hierRoot2" presStyleCnt="0">
        <dgm:presLayoutVars>
          <dgm:hierBranch val="l"/>
        </dgm:presLayoutVars>
      </dgm:prSet>
      <dgm:spPr/>
    </dgm:pt>
    <dgm:pt modelId="{FD8E2735-E6F7-4A73-9ADC-BE3AD7212B4E}" type="pres">
      <dgm:prSet presAssocID="{9EC031EC-6818-4B1C-92DA-F63A493C8230}" presName="rootComposite" presStyleCnt="0"/>
      <dgm:spPr/>
    </dgm:pt>
    <dgm:pt modelId="{3A16ECD3-9D1D-42DF-A34F-36602D263D9E}" type="pres">
      <dgm:prSet presAssocID="{9EC031EC-6818-4B1C-92DA-F63A493C8230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4A66EC-3ECA-4AC1-A368-374EAEF6886B}" type="pres">
      <dgm:prSet presAssocID="{9EC031EC-6818-4B1C-92DA-F63A493C8230}" presName="rootConnector" presStyleLbl="node2" presStyleIdx="1" presStyleCnt="3"/>
      <dgm:spPr/>
      <dgm:t>
        <a:bodyPr/>
        <a:lstStyle/>
        <a:p>
          <a:endParaRPr lang="nb-NO"/>
        </a:p>
      </dgm:t>
    </dgm:pt>
    <dgm:pt modelId="{42FAA003-CF9F-4610-951E-176C7CE33DD8}" type="pres">
      <dgm:prSet presAssocID="{9EC031EC-6818-4B1C-92DA-F63A493C8230}" presName="hierChild4" presStyleCnt="0"/>
      <dgm:spPr/>
    </dgm:pt>
    <dgm:pt modelId="{4C3393B6-A1F5-43C4-92B2-78E18AEACF6E}" type="pres">
      <dgm:prSet presAssocID="{4B2307B9-D3CC-4335-B33B-73F04D403D8C}" presName="Name50" presStyleLbl="parChTrans1D3" presStyleIdx="0" presStyleCnt="3"/>
      <dgm:spPr/>
      <dgm:t>
        <a:bodyPr/>
        <a:lstStyle/>
        <a:p>
          <a:endParaRPr lang="nb-NO"/>
        </a:p>
      </dgm:t>
    </dgm:pt>
    <dgm:pt modelId="{A35F0DA8-3167-4D81-91E2-D51AD3D7685C}" type="pres">
      <dgm:prSet presAssocID="{D7915398-48F2-42E5-80B9-19BF77340DF8}" presName="hierRoot2" presStyleCnt="0">
        <dgm:presLayoutVars>
          <dgm:hierBranch val="l"/>
        </dgm:presLayoutVars>
      </dgm:prSet>
      <dgm:spPr/>
    </dgm:pt>
    <dgm:pt modelId="{80D5FF90-BFEE-4F01-939F-365654443536}" type="pres">
      <dgm:prSet presAssocID="{D7915398-48F2-42E5-80B9-19BF77340DF8}" presName="rootComposite" presStyleCnt="0"/>
      <dgm:spPr/>
    </dgm:pt>
    <dgm:pt modelId="{0E004616-256F-472D-8218-01633B4DF30B}" type="pres">
      <dgm:prSet presAssocID="{D7915398-48F2-42E5-80B9-19BF77340DF8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2262DC1-7458-454D-8750-851F01C9D352}" type="pres">
      <dgm:prSet presAssocID="{D7915398-48F2-42E5-80B9-19BF77340DF8}" presName="rootConnector" presStyleLbl="node3" presStyleIdx="0" presStyleCnt="2"/>
      <dgm:spPr/>
      <dgm:t>
        <a:bodyPr/>
        <a:lstStyle/>
        <a:p>
          <a:endParaRPr lang="nb-NO"/>
        </a:p>
      </dgm:t>
    </dgm:pt>
    <dgm:pt modelId="{2BDDD424-80B1-4608-88DC-CBCB006EE46A}" type="pres">
      <dgm:prSet presAssocID="{D7915398-48F2-42E5-80B9-19BF77340DF8}" presName="hierChild4" presStyleCnt="0"/>
      <dgm:spPr/>
    </dgm:pt>
    <dgm:pt modelId="{5E1DF6A6-5F26-4044-89E2-9F011034E47F}" type="pres">
      <dgm:prSet presAssocID="{D7915398-48F2-42E5-80B9-19BF77340DF8}" presName="hierChild5" presStyleCnt="0"/>
      <dgm:spPr/>
    </dgm:pt>
    <dgm:pt modelId="{65912C7C-9E0F-4C1A-96A1-883BF4643015}" type="pres">
      <dgm:prSet presAssocID="{9EC031EC-6818-4B1C-92DA-F63A493C8230}" presName="hierChild5" presStyleCnt="0"/>
      <dgm:spPr/>
    </dgm:pt>
    <dgm:pt modelId="{BD5845DA-2AC2-45AC-B2B8-C3055FC65138}" type="pres">
      <dgm:prSet presAssocID="{C9FFE099-22A1-4BC2-AC1B-A9D88B816FA1}" presName="Name111" presStyleLbl="parChTrans1D3" presStyleIdx="1" presStyleCnt="3"/>
      <dgm:spPr/>
      <dgm:t>
        <a:bodyPr/>
        <a:lstStyle/>
        <a:p>
          <a:endParaRPr lang="nb-NO"/>
        </a:p>
      </dgm:t>
    </dgm:pt>
    <dgm:pt modelId="{4216D05B-91B9-48CF-AE91-340DF00CEE44}" type="pres">
      <dgm:prSet presAssocID="{12D64D6F-37D0-4C65-9414-CE4981C6CA47}" presName="hierRoot3" presStyleCnt="0">
        <dgm:presLayoutVars>
          <dgm:hierBranch val="init"/>
        </dgm:presLayoutVars>
      </dgm:prSet>
      <dgm:spPr/>
    </dgm:pt>
    <dgm:pt modelId="{EEEA4EEE-DF6E-4BFD-A0E0-CEE2B51B1434}" type="pres">
      <dgm:prSet presAssocID="{12D64D6F-37D0-4C65-9414-CE4981C6CA47}" presName="rootComposite3" presStyleCnt="0"/>
      <dgm:spPr/>
    </dgm:pt>
    <dgm:pt modelId="{C1CBF812-008F-423B-BCF9-E744EC2A0213}" type="pres">
      <dgm:prSet presAssocID="{12D64D6F-37D0-4C65-9414-CE4981C6CA47}" presName="rootText3" presStyleLbl="asst2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A152187-09F4-49CC-8A57-E18EF2865A45}" type="pres">
      <dgm:prSet presAssocID="{12D64D6F-37D0-4C65-9414-CE4981C6CA47}" presName="rootConnector3" presStyleLbl="asst2" presStyleIdx="0" presStyleCnt="1"/>
      <dgm:spPr/>
      <dgm:t>
        <a:bodyPr/>
        <a:lstStyle/>
        <a:p>
          <a:endParaRPr lang="nb-NO"/>
        </a:p>
      </dgm:t>
    </dgm:pt>
    <dgm:pt modelId="{21FCE2E3-17D1-45A5-8B3F-2548E8AABC03}" type="pres">
      <dgm:prSet presAssocID="{12D64D6F-37D0-4C65-9414-CE4981C6CA47}" presName="hierChild6" presStyleCnt="0"/>
      <dgm:spPr/>
    </dgm:pt>
    <dgm:pt modelId="{3D951D58-2721-4B7E-BE2C-351533CEC861}" type="pres">
      <dgm:prSet presAssocID="{12D64D6F-37D0-4C65-9414-CE4981C6CA47}" presName="hierChild7" presStyleCnt="0"/>
      <dgm:spPr/>
    </dgm:pt>
    <dgm:pt modelId="{0B9AD5BF-A599-4293-9F25-1AAD3F94FC01}" type="pres">
      <dgm:prSet presAssocID="{A4F58B58-F5CA-440C-B8D9-7C98EF522DFC}" presName="Name37" presStyleLbl="parChTrans1D2" presStyleIdx="2" presStyleCnt="7"/>
      <dgm:spPr/>
      <dgm:t>
        <a:bodyPr/>
        <a:lstStyle/>
        <a:p>
          <a:endParaRPr lang="nb-NO"/>
        </a:p>
      </dgm:t>
    </dgm:pt>
    <dgm:pt modelId="{08581763-35AC-4B10-9B30-C298C2CC65BA}" type="pres">
      <dgm:prSet presAssocID="{997BBB87-93B4-4905-955B-6DB0CB4C7632}" presName="hierRoot2" presStyleCnt="0">
        <dgm:presLayoutVars>
          <dgm:hierBranch/>
        </dgm:presLayoutVars>
      </dgm:prSet>
      <dgm:spPr/>
    </dgm:pt>
    <dgm:pt modelId="{C254F668-EBA5-4440-8955-7E1DBD798C44}" type="pres">
      <dgm:prSet presAssocID="{997BBB87-93B4-4905-955B-6DB0CB4C7632}" presName="rootComposite" presStyleCnt="0"/>
      <dgm:spPr/>
    </dgm:pt>
    <dgm:pt modelId="{7203140D-365A-4E1D-B2E5-BE9C6D9890A1}" type="pres">
      <dgm:prSet presAssocID="{997BBB87-93B4-4905-955B-6DB0CB4C7632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E8F4A2B-57EE-4EBC-8AE1-A4979EBA9C31}" type="pres">
      <dgm:prSet presAssocID="{997BBB87-93B4-4905-955B-6DB0CB4C7632}" presName="rootConnector" presStyleLbl="node2" presStyleIdx="2" presStyleCnt="3"/>
      <dgm:spPr/>
      <dgm:t>
        <a:bodyPr/>
        <a:lstStyle/>
        <a:p>
          <a:endParaRPr lang="nb-NO"/>
        </a:p>
      </dgm:t>
    </dgm:pt>
    <dgm:pt modelId="{2EB10C45-0CF9-4F17-93F6-B9049D9F6DF2}" type="pres">
      <dgm:prSet presAssocID="{997BBB87-93B4-4905-955B-6DB0CB4C7632}" presName="hierChild4" presStyleCnt="0"/>
      <dgm:spPr/>
    </dgm:pt>
    <dgm:pt modelId="{FAAF7CA1-F36D-41C2-AB1A-87E9C701EFD7}" type="pres">
      <dgm:prSet presAssocID="{853C93E0-DAB0-46F9-B09C-244BF228EAF8}" presName="Name35" presStyleLbl="parChTrans1D3" presStyleIdx="2" presStyleCnt="3"/>
      <dgm:spPr/>
      <dgm:t>
        <a:bodyPr/>
        <a:lstStyle/>
        <a:p>
          <a:endParaRPr lang="nb-NO"/>
        </a:p>
      </dgm:t>
    </dgm:pt>
    <dgm:pt modelId="{2BFBAAEC-6059-42DA-BC2F-32370044F5ED}" type="pres">
      <dgm:prSet presAssocID="{67CEE613-796A-4E62-9775-19E68CE804F2}" presName="hierRoot2" presStyleCnt="0">
        <dgm:presLayoutVars>
          <dgm:hierBranch/>
        </dgm:presLayoutVars>
      </dgm:prSet>
      <dgm:spPr/>
    </dgm:pt>
    <dgm:pt modelId="{3DFA6EA1-FE91-4F39-9AE3-0DC6E259C9D5}" type="pres">
      <dgm:prSet presAssocID="{67CEE613-796A-4E62-9775-19E68CE804F2}" presName="rootComposite" presStyleCnt="0"/>
      <dgm:spPr/>
    </dgm:pt>
    <dgm:pt modelId="{822094DA-A9B1-46AD-97A7-63EBECB59417}" type="pres">
      <dgm:prSet presAssocID="{67CEE613-796A-4E62-9775-19E68CE804F2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AF84804-487B-4C1B-AA6E-FFFD08D5875F}" type="pres">
      <dgm:prSet presAssocID="{67CEE613-796A-4E62-9775-19E68CE804F2}" presName="rootConnector" presStyleLbl="node3" presStyleIdx="1" presStyleCnt="2"/>
      <dgm:spPr/>
      <dgm:t>
        <a:bodyPr/>
        <a:lstStyle/>
        <a:p>
          <a:endParaRPr lang="nb-NO"/>
        </a:p>
      </dgm:t>
    </dgm:pt>
    <dgm:pt modelId="{48EE6018-3C26-48EB-A45D-DAAF0DF1F66D}" type="pres">
      <dgm:prSet presAssocID="{67CEE613-796A-4E62-9775-19E68CE804F2}" presName="hierChild4" presStyleCnt="0"/>
      <dgm:spPr/>
    </dgm:pt>
    <dgm:pt modelId="{786DEDFB-30CC-4870-A8F6-DA29B1EBAD45}" type="pres">
      <dgm:prSet presAssocID="{67CEE613-796A-4E62-9775-19E68CE804F2}" presName="hierChild5" presStyleCnt="0"/>
      <dgm:spPr/>
    </dgm:pt>
    <dgm:pt modelId="{C2899003-D136-4E5F-BF61-D74FECEF8723}" type="pres">
      <dgm:prSet presAssocID="{997BBB87-93B4-4905-955B-6DB0CB4C7632}" presName="hierChild5" presStyleCnt="0"/>
      <dgm:spPr/>
    </dgm:pt>
    <dgm:pt modelId="{6733E0E4-CEA5-4E48-BB1D-6597AD4A610E}" type="pres">
      <dgm:prSet presAssocID="{4B36B3E7-5982-477B-BDFA-5646FBD4E8D9}" presName="hierChild3" presStyleCnt="0"/>
      <dgm:spPr/>
    </dgm:pt>
    <dgm:pt modelId="{42E04BF3-FF99-4392-B9F7-E6CEB96E3C98}" type="pres">
      <dgm:prSet presAssocID="{58668744-AEB9-4AD9-A7A0-1278013D57E1}" presName="Name111" presStyleLbl="parChTrans1D2" presStyleIdx="3" presStyleCnt="7"/>
      <dgm:spPr/>
      <dgm:t>
        <a:bodyPr/>
        <a:lstStyle/>
        <a:p>
          <a:endParaRPr lang="nb-NO"/>
        </a:p>
      </dgm:t>
    </dgm:pt>
    <dgm:pt modelId="{61B1AA6D-990D-43AA-A044-AB4206061BD2}" type="pres">
      <dgm:prSet presAssocID="{D583DAE7-973D-411F-B25E-E3C1224FAF4E}" presName="hierRoot3" presStyleCnt="0">
        <dgm:presLayoutVars>
          <dgm:hierBranch val="init"/>
        </dgm:presLayoutVars>
      </dgm:prSet>
      <dgm:spPr/>
    </dgm:pt>
    <dgm:pt modelId="{2CBBD010-4A8F-433E-A496-6CD4BEEF9296}" type="pres">
      <dgm:prSet presAssocID="{D583DAE7-973D-411F-B25E-E3C1224FAF4E}" presName="rootComposite3" presStyleCnt="0"/>
      <dgm:spPr/>
    </dgm:pt>
    <dgm:pt modelId="{5BB82A5F-B8AE-4BDC-B99D-956B36CDFC7B}" type="pres">
      <dgm:prSet presAssocID="{D583DAE7-973D-411F-B25E-E3C1224FAF4E}" presName="rootText3" presStyleLbl="asst1" presStyleIdx="0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C342709-4263-4424-95EF-7EDA530311D7}" type="pres">
      <dgm:prSet presAssocID="{D583DAE7-973D-411F-B25E-E3C1224FAF4E}" presName="rootConnector3" presStyleLbl="asst1" presStyleIdx="0" presStyleCnt="4"/>
      <dgm:spPr/>
      <dgm:t>
        <a:bodyPr/>
        <a:lstStyle/>
        <a:p>
          <a:endParaRPr lang="nb-NO"/>
        </a:p>
      </dgm:t>
    </dgm:pt>
    <dgm:pt modelId="{70C9A072-EA32-4D90-A492-496B0AC7843A}" type="pres">
      <dgm:prSet presAssocID="{D583DAE7-973D-411F-B25E-E3C1224FAF4E}" presName="hierChild6" presStyleCnt="0"/>
      <dgm:spPr/>
    </dgm:pt>
    <dgm:pt modelId="{F3E2736E-BB4D-4795-A92D-1FC5FF29744D}" type="pres">
      <dgm:prSet presAssocID="{D583DAE7-973D-411F-B25E-E3C1224FAF4E}" presName="hierChild7" presStyleCnt="0"/>
      <dgm:spPr/>
    </dgm:pt>
    <dgm:pt modelId="{955B7B40-D4CF-4C31-A7DF-C0B7F7450632}" type="pres">
      <dgm:prSet presAssocID="{81306D66-5455-4BE9-A562-8CD7D2D4C13D}" presName="Name111" presStyleLbl="parChTrans1D2" presStyleIdx="4" presStyleCnt="7"/>
      <dgm:spPr/>
      <dgm:t>
        <a:bodyPr/>
        <a:lstStyle/>
        <a:p>
          <a:endParaRPr lang="nb-NO"/>
        </a:p>
      </dgm:t>
    </dgm:pt>
    <dgm:pt modelId="{FBB54662-008E-45F2-97AC-446D343419ED}" type="pres">
      <dgm:prSet presAssocID="{F2C83AAA-CAA4-48DA-8C5E-7BEF4E154CA8}" presName="hierRoot3" presStyleCnt="0">
        <dgm:presLayoutVars>
          <dgm:hierBranch val="init"/>
        </dgm:presLayoutVars>
      </dgm:prSet>
      <dgm:spPr/>
    </dgm:pt>
    <dgm:pt modelId="{09EAB096-7A08-4973-98A4-8F09BEDCEC7E}" type="pres">
      <dgm:prSet presAssocID="{F2C83AAA-CAA4-48DA-8C5E-7BEF4E154CA8}" presName="rootComposite3" presStyleCnt="0"/>
      <dgm:spPr/>
    </dgm:pt>
    <dgm:pt modelId="{732AB14C-B1DC-4156-BB8D-E0817EED02CE}" type="pres">
      <dgm:prSet presAssocID="{F2C83AAA-CAA4-48DA-8C5E-7BEF4E154CA8}" presName="rootText3" presStyleLbl="asst1" presStyleIdx="1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26C0A2A-92D7-4D2E-A3CC-4A6B9AE47713}" type="pres">
      <dgm:prSet presAssocID="{F2C83AAA-CAA4-48DA-8C5E-7BEF4E154CA8}" presName="rootConnector3" presStyleLbl="asst1" presStyleIdx="1" presStyleCnt="4"/>
      <dgm:spPr/>
      <dgm:t>
        <a:bodyPr/>
        <a:lstStyle/>
        <a:p>
          <a:endParaRPr lang="nb-NO"/>
        </a:p>
      </dgm:t>
    </dgm:pt>
    <dgm:pt modelId="{A34ADCD0-B4EF-4919-B190-37C584AD909F}" type="pres">
      <dgm:prSet presAssocID="{F2C83AAA-CAA4-48DA-8C5E-7BEF4E154CA8}" presName="hierChild6" presStyleCnt="0"/>
      <dgm:spPr/>
    </dgm:pt>
    <dgm:pt modelId="{196B0977-3BB7-4CE6-A5D2-2465E996FD3E}" type="pres">
      <dgm:prSet presAssocID="{F2C83AAA-CAA4-48DA-8C5E-7BEF4E154CA8}" presName="hierChild7" presStyleCnt="0"/>
      <dgm:spPr/>
    </dgm:pt>
    <dgm:pt modelId="{F27AA2F7-612A-43C1-9A22-C4D65C25308F}" type="pres">
      <dgm:prSet presAssocID="{255E4118-364A-4ACF-8FC3-5A88D933D67D}" presName="Name111" presStyleLbl="parChTrans1D2" presStyleIdx="5" presStyleCnt="7"/>
      <dgm:spPr/>
      <dgm:t>
        <a:bodyPr/>
        <a:lstStyle/>
        <a:p>
          <a:endParaRPr lang="nb-NO"/>
        </a:p>
      </dgm:t>
    </dgm:pt>
    <dgm:pt modelId="{FA9A9A10-2DDD-400E-9C2D-25DAD1F701B7}" type="pres">
      <dgm:prSet presAssocID="{4361B565-2CC3-4855-AC0C-E0F7D552021F}" presName="hierRoot3" presStyleCnt="0">
        <dgm:presLayoutVars>
          <dgm:hierBranch val="init"/>
        </dgm:presLayoutVars>
      </dgm:prSet>
      <dgm:spPr/>
    </dgm:pt>
    <dgm:pt modelId="{63173F44-62BB-4C61-ABEB-B4A2EC604E5B}" type="pres">
      <dgm:prSet presAssocID="{4361B565-2CC3-4855-AC0C-E0F7D552021F}" presName="rootComposite3" presStyleCnt="0"/>
      <dgm:spPr/>
    </dgm:pt>
    <dgm:pt modelId="{990CFD7E-4ADB-46B5-AD74-F096D669DD10}" type="pres">
      <dgm:prSet presAssocID="{4361B565-2CC3-4855-AC0C-E0F7D552021F}" presName="rootText3" presStyleLbl="asst1" presStyleIdx="2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456B3F3-3A39-468D-9124-E5B3BE199A59}" type="pres">
      <dgm:prSet presAssocID="{4361B565-2CC3-4855-AC0C-E0F7D552021F}" presName="rootConnector3" presStyleLbl="asst1" presStyleIdx="2" presStyleCnt="4"/>
      <dgm:spPr/>
      <dgm:t>
        <a:bodyPr/>
        <a:lstStyle/>
        <a:p>
          <a:endParaRPr lang="nb-NO"/>
        </a:p>
      </dgm:t>
    </dgm:pt>
    <dgm:pt modelId="{0CB8991A-3906-425D-87D7-AFFD2B5D0366}" type="pres">
      <dgm:prSet presAssocID="{4361B565-2CC3-4855-AC0C-E0F7D552021F}" presName="hierChild6" presStyleCnt="0"/>
      <dgm:spPr/>
    </dgm:pt>
    <dgm:pt modelId="{C13CC809-CE8B-4F13-B898-A6A32F87197F}" type="pres">
      <dgm:prSet presAssocID="{4361B565-2CC3-4855-AC0C-E0F7D552021F}" presName="hierChild7" presStyleCnt="0"/>
      <dgm:spPr/>
    </dgm:pt>
    <dgm:pt modelId="{5814A240-7467-4445-9C8B-D772D56D6D19}" type="pres">
      <dgm:prSet presAssocID="{989FF051-2B3C-4855-AD6F-77B96C952C58}" presName="Name111" presStyleLbl="parChTrans1D2" presStyleIdx="6" presStyleCnt="7"/>
      <dgm:spPr/>
      <dgm:t>
        <a:bodyPr/>
        <a:lstStyle/>
        <a:p>
          <a:endParaRPr lang="nb-NO"/>
        </a:p>
      </dgm:t>
    </dgm:pt>
    <dgm:pt modelId="{7F2AC3C1-65BC-405E-9566-F231D9389E89}" type="pres">
      <dgm:prSet presAssocID="{3CE18953-D0FB-4576-94FF-C28B2D147366}" presName="hierRoot3" presStyleCnt="0">
        <dgm:presLayoutVars>
          <dgm:hierBranch val="init"/>
        </dgm:presLayoutVars>
      </dgm:prSet>
      <dgm:spPr/>
    </dgm:pt>
    <dgm:pt modelId="{0D811E10-FAA2-4894-890B-53CA0C863284}" type="pres">
      <dgm:prSet presAssocID="{3CE18953-D0FB-4576-94FF-C28B2D147366}" presName="rootComposite3" presStyleCnt="0"/>
      <dgm:spPr/>
    </dgm:pt>
    <dgm:pt modelId="{9E550CA4-9800-4810-B43C-0C2CEBA4AC89}" type="pres">
      <dgm:prSet presAssocID="{3CE18953-D0FB-4576-94FF-C28B2D147366}" presName="rootText3" presStyleLbl="asst1" presStyleIdx="3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8C65B09-2A3D-4CBF-81BA-12F4B23F62E1}" type="pres">
      <dgm:prSet presAssocID="{3CE18953-D0FB-4576-94FF-C28B2D147366}" presName="rootConnector3" presStyleLbl="asst1" presStyleIdx="3" presStyleCnt="4"/>
      <dgm:spPr/>
      <dgm:t>
        <a:bodyPr/>
        <a:lstStyle/>
        <a:p>
          <a:endParaRPr lang="nb-NO"/>
        </a:p>
      </dgm:t>
    </dgm:pt>
    <dgm:pt modelId="{6AA2C28E-6399-4E63-9746-4D0AAAE017D1}" type="pres">
      <dgm:prSet presAssocID="{3CE18953-D0FB-4576-94FF-C28B2D147366}" presName="hierChild6" presStyleCnt="0"/>
      <dgm:spPr/>
    </dgm:pt>
    <dgm:pt modelId="{DF603338-8FBB-416A-81A9-6F8894359B26}" type="pres">
      <dgm:prSet presAssocID="{3CE18953-D0FB-4576-94FF-C28B2D147366}" presName="hierChild7" presStyleCnt="0"/>
      <dgm:spPr/>
    </dgm:pt>
  </dgm:ptLst>
  <dgm:cxnLst>
    <dgm:cxn modelId="{3D341FB5-0A70-4335-B95A-35F6889B593B}" type="presOf" srcId="{4B2307B9-D3CC-4335-B33B-73F04D403D8C}" destId="{4C3393B6-A1F5-43C4-92B2-78E18AEACF6E}" srcOrd="0" destOrd="0" presId="urn:microsoft.com/office/officeart/2005/8/layout/orgChart1"/>
    <dgm:cxn modelId="{5DD789AD-C483-46AE-9536-A3F7E3B14660}" type="presOf" srcId="{4361B565-2CC3-4855-AC0C-E0F7D552021F}" destId="{6456B3F3-3A39-468D-9124-E5B3BE199A59}" srcOrd="1" destOrd="0" presId="urn:microsoft.com/office/officeart/2005/8/layout/orgChart1"/>
    <dgm:cxn modelId="{87318FCB-ACCB-413C-8D5D-C9E4893A7B48}" type="presOf" srcId="{3CE18953-D0FB-4576-94FF-C28B2D147366}" destId="{9E550CA4-9800-4810-B43C-0C2CEBA4AC89}" srcOrd="0" destOrd="0" presId="urn:microsoft.com/office/officeart/2005/8/layout/orgChart1"/>
    <dgm:cxn modelId="{EB59DCD6-2F63-460A-BD92-20F393BEA4FE}" srcId="{9EC031EC-6818-4B1C-92DA-F63A493C8230}" destId="{D7915398-48F2-42E5-80B9-19BF77340DF8}" srcOrd="1" destOrd="0" parTransId="{4B2307B9-D3CC-4335-B33B-73F04D403D8C}" sibTransId="{172CE798-8812-49AA-AB49-89743FC4ECB8}"/>
    <dgm:cxn modelId="{2581AABE-9347-4442-AC60-E070AD7EED65}" type="presOf" srcId="{D7915398-48F2-42E5-80B9-19BF77340DF8}" destId="{32262DC1-7458-454D-8750-851F01C9D352}" srcOrd="1" destOrd="0" presId="urn:microsoft.com/office/officeart/2005/8/layout/orgChart1"/>
    <dgm:cxn modelId="{51D00D8C-7D90-4E71-BA50-6B29F5F34A94}" type="presOf" srcId="{853C93E0-DAB0-46F9-B09C-244BF228EAF8}" destId="{FAAF7CA1-F36D-41C2-AB1A-87E9C701EFD7}" srcOrd="0" destOrd="0" presId="urn:microsoft.com/office/officeart/2005/8/layout/orgChart1"/>
    <dgm:cxn modelId="{B1B5FCF1-32FB-40FB-AA7C-36C1B92F1185}" srcId="{4B36B3E7-5982-477B-BDFA-5646FBD4E8D9}" destId="{9EC031EC-6818-4B1C-92DA-F63A493C8230}" srcOrd="2" destOrd="0" parTransId="{0CD77189-4EFC-4318-A6BC-962DD74F3864}" sibTransId="{CE7EAD03-6771-4FED-97EE-8F651AC1EF19}"/>
    <dgm:cxn modelId="{6BC1206D-CBFF-4FE4-9F8E-92E9DBD7F9CC}" type="presOf" srcId="{997BBB87-93B4-4905-955B-6DB0CB4C7632}" destId="{BE8F4A2B-57EE-4EBC-8AE1-A4979EBA9C31}" srcOrd="1" destOrd="0" presId="urn:microsoft.com/office/officeart/2005/8/layout/orgChart1"/>
    <dgm:cxn modelId="{6FB8876A-F68F-4D03-A2B4-40A6022D83A7}" type="presOf" srcId="{D583DAE7-973D-411F-B25E-E3C1224FAF4E}" destId="{5BB82A5F-B8AE-4BDC-B99D-956B36CDFC7B}" srcOrd="0" destOrd="0" presId="urn:microsoft.com/office/officeart/2005/8/layout/orgChart1"/>
    <dgm:cxn modelId="{0A2C8A84-88B5-4FCE-B486-2C3AE5E2DEC8}" type="presOf" srcId="{6C7DB35F-5767-41B6-892C-8426CF3B181A}" destId="{7921FED0-5B72-4ADB-86C1-A928D9E74210}" srcOrd="1" destOrd="0" presId="urn:microsoft.com/office/officeart/2005/8/layout/orgChart1"/>
    <dgm:cxn modelId="{F803F3FA-E86A-4E97-A3FE-181B53EEF602}" srcId="{4B36B3E7-5982-477B-BDFA-5646FBD4E8D9}" destId="{6C7DB35F-5767-41B6-892C-8426CF3B181A}" srcOrd="1" destOrd="0" parTransId="{CF70528D-12CA-4AEB-96C5-80D043390B62}" sibTransId="{2BF1DE49-C08F-4CAE-89BA-E97E8D188316}"/>
    <dgm:cxn modelId="{7658D8EC-AB43-4280-8671-1B8F03C9BEEF}" type="presOf" srcId="{D7915398-48F2-42E5-80B9-19BF77340DF8}" destId="{0E004616-256F-472D-8218-01633B4DF30B}" srcOrd="0" destOrd="0" presId="urn:microsoft.com/office/officeart/2005/8/layout/orgChart1"/>
    <dgm:cxn modelId="{7A7695A6-1DF5-4182-BE51-434C853943DD}" type="presOf" srcId="{F2C83AAA-CAA4-48DA-8C5E-7BEF4E154CA8}" destId="{526C0A2A-92D7-4D2E-A3CC-4A6B9AE47713}" srcOrd="1" destOrd="0" presId="urn:microsoft.com/office/officeart/2005/8/layout/orgChart1"/>
    <dgm:cxn modelId="{AA5F8101-BB2C-4BE7-A81A-5DB6E1299AEF}" type="presOf" srcId="{6C7DB35F-5767-41B6-892C-8426CF3B181A}" destId="{594623AD-AF64-4DDE-8A0D-7532FA14DB89}" srcOrd="0" destOrd="0" presId="urn:microsoft.com/office/officeart/2005/8/layout/orgChart1"/>
    <dgm:cxn modelId="{3AC15FE8-83BC-467D-8BE8-7CE05758F5D3}" srcId="{7E7B92BA-52DE-4BD3-80E9-58C364D5E149}" destId="{4B36B3E7-5982-477B-BDFA-5646FBD4E8D9}" srcOrd="0" destOrd="0" parTransId="{AF55907E-6949-46A3-A9DF-F6E16756BADB}" sibTransId="{BA129C43-1015-4E03-8819-2B2BFABB4C7B}"/>
    <dgm:cxn modelId="{C1CECF53-70C5-417B-9AEA-9B60AA57E860}" type="presOf" srcId="{12D64D6F-37D0-4C65-9414-CE4981C6CA47}" destId="{C1CBF812-008F-423B-BCF9-E744EC2A0213}" srcOrd="0" destOrd="0" presId="urn:microsoft.com/office/officeart/2005/8/layout/orgChart1"/>
    <dgm:cxn modelId="{E59CDFAC-3ED2-49ED-88D3-4A66DCFDD561}" type="presOf" srcId="{4361B565-2CC3-4855-AC0C-E0F7D552021F}" destId="{990CFD7E-4ADB-46B5-AD74-F096D669DD10}" srcOrd="0" destOrd="0" presId="urn:microsoft.com/office/officeart/2005/8/layout/orgChart1"/>
    <dgm:cxn modelId="{5CD777EB-EC31-481F-AF28-896284ED526A}" type="presOf" srcId="{255E4118-364A-4ACF-8FC3-5A88D933D67D}" destId="{F27AA2F7-612A-43C1-9A22-C4D65C25308F}" srcOrd="0" destOrd="0" presId="urn:microsoft.com/office/officeart/2005/8/layout/orgChart1"/>
    <dgm:cxn modelId="{B2F5D678-7D14-4722-9C44-C3D5A161EC5C}" type="presOf" srcId="{F2C83AAA-CAA4-48DA-8C5E-7BEF4E154CA8}" destId="{732AB14C-B1DC-4156-BB8D-E0817EED02CE}" srcOrd="0" destOrd="0" presId="urn:microsoft.com/office/officeart/2005/8/layout/orgChart1"/>
    <dgm:cxn modelId="{72E1AE00-61B9-4107-BEE4-02EBE2BA3B5C}" srcId="{4B36B3E7-5982-477B-BDFA-5646FBD4E8D9}" destId="{4361B565-2CC3-4855-AC0C-E0F7D552021F}" srcOrd="5" destOrd="0" parTransId="{255E4118-364A-4ACF-8FC3-5A88D933D67D}" sibTransId="{CAA667F8-25AA-477A-AA23-C857C88BEFAC}"/>
    <dgm:cxn modelId="{8BF7CC94-81D3-4DC2-87D9-5FC5B6608E49}" srcId="{4B36B3E7-5982-477B-BDFA-5646FBD4E8D9}" destId="{F2C83AAA-CAA4-48DA-8C5E-7BEF4E154CA8}" srcOrd="4" destOrd="0" parTransId="{81306D66-5455-4BE9-A562-8CD7D2D4C13D}" sibTransId="{8020D0FB-5EE3-41C9-8941-DE9E59AD8DFF}"/>
    <dgm:cxn modelId="{85450BC2-50EF-4524-AADA-4A527B8BCD78}" type="presOf" srcId="{C9FFE099-22A1-4BC2-AC1B-A9D88B816FA1}" destId="{BD5845DA-2AC2-45AC-B2B8-C3055FC65138}" srcOrd="0" destOrd="0" presId="urn:microsoft.com/office/officeart/2005/8/layout/orgChart1"/>
    <dgm:cxn modelId="{0A843CC0-1676-4B29-82A3-DB6870965A10}" srcId="{4B36B3E7-5982-477B-BDFA-5646FBD4E8D9}" destId="{3CE18953-D0FB-4576-94FF-C28B2D147366}" srcOrd="6" destOrd="0" parTransId="{989FF051-2B3C-4855-AD6F-77B96C952C58}" sibTransId="{DC00C76C-F58F-40FE-A3B3-E29D60C8B916}"/>
    <dgm:cxn modelId="{C352E5DA-D83F-4809-B3F5-26BFE6963B57}" type="presOf" srcId="{997BBB87-93B4-4905-955B-6DB0CB4C7632}" destId="{7203140D-365A-4E1D-B2E5-BE9C6D9890A1}" srcOrd="0" destOrd="0" presId="urn:microsoft.com/office/officeart/2005/8/layout/orgChart1"/>
    <dgm:cxn modelId="{75CA1E67-4A43-469C-BB6C-2B3DF965D62E}" type="presOf" srcId="{D583DAE7-973D-411F-B25E-E3C1224FAF4E}" destId="{6C342709-4263-4424-95EF-7EDA530311D7}" srcOrd="1" destOrd="0" presId="urn:microsoft.com/office/officeart/2005/8/layout/orgChart1"/>
    <dgm:cxn modelId="{4ABD535B-0A12-4EFA-8F16-5A025E831CBE}" type="presOf" srcId="{A4F58B58-F5CA-440C-B8D9-7C98EF522DFC}" destId="{0B9AD5BF-A599-4293-9F25-1AAD3F94FC01}" srcOrd="0" destOrd="0" presId="urn:microsoft.com/office/officeart/2005/8/layout/orgChart1"/>
    <dgm:cxn modelId="{C04644BE-6384-47AE-807A-11F14199E091}" type="presOf" srcId="{989FF051-2B3C-4855-AD6F-77B96C952C58}" destId="{5814A240-7467-4445-9C8B-D772D56D6D19}" srcOrd="0" destOrd="0" presId="urn:microsoft.com/office/officeart/2005/8/layout/orgChart1"/>
    <dgm:cxn modelId="{EAAFD16B-D265-45D8-95A5-D07B437A35F5}" type="presOf" srcId="{CF70528D-12CA-4AEB-96C5-80D043390B62}" destId="{17A758D7-2DAC-4151-AEF4-DAA7395BCB6A}" srcOrd="0" destOrd="0" presId="urn:microsoft.com/office/officeart/2005/8/layout/orgChart1"/>
    <dgm:cxn modelId="{52376A05-29A9-4B5B-BFD7-646B6E309E7B}" srcId="{4B36B3E7-5982-477B-BDFA-5646FBD4E8D9}" destId="{997BBB87-93B4-4905-955B-6DB0CB4C7632}" srcOrd="3" destOrd="0" parTransId="{A4F58B58-F5CA-440C-B8D9-7C98EF522DFC}" sibTransId="{AEE4C99E-E5E2-44D8-B851-209C756A6F1A}"/>
    <dgm:cxn modelId="{8433FE5C-A7BC-4665-899A-1D921B9C6E92}" type="presOf" srcId="{4B36B3E7-5982-477B-BDFA-5646FBD4E8D9}" destId="{A018F2AD-9A5C-4D7D-AB53-14FF84B35A5B}" srcOrd="1" destOrd="0" presId="urn:microsoft.com/office/officeart/2005/8/layout/orgChart1"/>
    <dgm:cxn modelId="{25353EA5-8EFA-4F44-927E-00D70A4A47C0}" type="presOf" srcId="{7E7B92BA-52DE-4BD3-80E9-58C364D5E149}" destId="{152172BA-9B17-4FA1-97A1-99BB37753635}" srcOrd="0" destOrd="0" presId="urn:microsoft.com/office/officeart/2005/8/layout/orgChart1"/>
    <dgm:cxn modelId="{81A2D3E7-5579-442C-9EF0-E2A71D1D9BD0}" type="presOf" srcId="{0CD77189-4EFC-4318-A6BC-962DD74F3864}" destId="{DB1A3606-BA6C-40C4-9A31-8050854B17F4}" srcOrd="0" destOrd="0" presId="urn:microsoft.com/office/officeart/2005/8/layout/orgChart1"/>
    <dgm:cxn modelId="{7294F734-AC1B-4936-9901-74C04B46BFBF}" srcId="{9EC031EC-6818-4B1C-92DA-F63A493C8230}" destId="{12D64D6F-37D0-4C65-9414-CE4981C6CA47}" srcOrd="0" destOrd="0" parTransId="{C9FFE099-22A1-4BC2-AC1B-A9D88B816FA1}" sibTransId="{0E19CEAA-D0A8-4298-8AB4-BCA894605579}"/>
    <dgm:cxn modelId="{1C2B66C0-DA36-48C5-B9BD-049D53B55DE8}" srcId="{997BBB87-93B4-4905-955B-6DB0CB4C7632}" destId="{67CEE613-796A-4E62-9775-19E68CE804F2}" srcOrd="0" destOrd="0" parTransId="{853C93E0-DAB0-46F9-B09C-244BF228EAF8}" sibTransId="{5ABA9637-9D3A-4730-B67A-C74051820C1D}"/>
    <dgm:cxn modelId="{474BFA48-51F0-4074-8170-3E27F884598C}" type="presOf" srcId="{58668744-AEB9-4AD9-A7A0-1278013D57E1}" destId="{42E04BF3-FF99-4392-B9F7-E6CEB96E3C98}" srcOrd="0" destOrd="0" presId="urn:microsoft.com/office/officeart/2005/8/layout/orgChart1"/>
    <dgm:cxn modelId="{CB999E05-9640-40E5-A777-01E3AB6A6F6A}" type="presOf" srcId="{67CEE613-796A-4E62-9775-19E68CE804F2}" destId="{FAF84804-487B-4C1B-AA6E-FFFD08D5875F}" srcOrd="1" destOrd="0" presId="urn:microsoft.com/office/officeart/2005/8/layout/orgChart1"/>
    <dgm:cxn modelId="{411581AC-583E-4F16-BCFD-0CEF24EF426F}" srcId="{4B36B3E7-5982-477B-BDFA-5646FBD4E8D9}" destId="{D583DAE7-973D-411F-B25E-E3C1224FAF4E}" srcOrd="0" destOrd="0" parTransId="{58668744-AEB9-4AD9-A7A0-1278013D57E1}" sibTransId="{90917D35-A0B8-4648-8445-2EDCE7A935A0}"/>
    <dgm:cxn modelId="{02CF57AF-5841-439B-9260-96A0527AFD7D}" type="presOf" srcId="{9EC031EC-6818-4B1C-92DA-F63A493C8230}" destId="{3A16ECD3-9D1D-42DF-A34F-36602D263D9E}" srcOrd="0" destOrd="0" presId="urn:microsoft.com/office/officeart/2005/8/layout/orgChart1"/>
    <dgm:cxn modelId="{A1474555-343E-498D-B04B-A859F5A4E147}" type="presOf" srcId="{12D64D6F-37D0-4C65-9414-CE4981C6CA47}" destId="{7A152187-09F4-49CC-8A57-E18EF2865A45}" srcOrd="1" destOrd="0" presId="urn:microsoft.com/office/officeart/2005/8/layout/orgChart1"/>
    <dgm:cxn modelId="{210E53DC-44E5-4A5F-9720-C5CC883422E7}" type="presOf" srcId="{67CEE613-796A-4E62-9775-19E68CE804F2}" destId="{822094DA-A9B1-46AD-97A7-63EBECB59417}" srcOrd="0" destOrd="0" presId="urn:microsoft.com/office/officeart/2005/8/layout/orgChart1"/>
    <dgm:cxn modelId="{30019F24-153A-423C-8568-4D49C80B19CE}" type="presOf" srcId="{9EC031EC-6818-4B1C-92DA-F63A493C8230}" destId="{704A66EC-3ECA-4AC1-A368-374EAEF6886B}" srcOrd="1" destOrd="0" presId="urn:microsoft.com/office/officeart/2005/8/layout/orgChart1"/>
    <dgm:cxn modelId="{9ED06650-B8B2-4AE4-BE78-A31A2A109655}" type="presOf" srcId="{4B36B3E7-5982-477B-BDFA-5646FBD4E8D9}" destId="{3D5EA3AE-E2A2-453D-9C2B-14871607C9E0}" srcOrd="0" destOrd="0" presId="urn:microsoft.com/office/officeart/2005/8/layout/orgChart1"/>
    <dgm:cxn modelId="{6661A304-FA58-4BD4-A533-4094DC8FE593}" type="presOf" srcId="{3CE18953-D0FB-4576-94FF-C28B2D147366}" destId="{78C65B09-2A3D-4CBF-81BA-12F4B23F62E1}" srcOrd="1" destOrd="0" presId="urn:microsoft.com/office/officeart/2005/8/layout/orgChart1"/>
    <dgm:cxn modelId="{3B64086A-0EC7-4BE2-B74C-4CC89311477F}" type="presOf" srcId="{81306D66-5455-4BE9-A562-8CD7D2D4C13D}" destId="{955B7B40-D4CF-4C31-A7DF-C0B7F7450632}" srcOrd="0" destOrd="0" presId="urn:microsoft.com/office/officeart/2005/8/layout/orgChart1"/>
    <dgm:cxn modelId="{DBAA4FB6-CD44-4322-BBC3-2D1B0970F20E}" type="presParOf" srcId="{152172BA-9B17-4FA1-97A1-99BB37753635}" destId="{9A41BFBA-DD31-4A93-86B5-812F0E5CA9BF}" srcOrd="0" destOrd="0" presId="urn:microsoft.com/office/officeart/2005/8/layout/orgChart1"/>
    <dgm:cxn modelId="{011B0806-18D1-4DE8-AA6C-F4805B494ABA}" type="presParOf" srcId="{9A41BFBA-DD31-4A93-86B5-812F0E5CA9BF}" destId="{17B84E3B-6B87-46CA-8B12-CE007C3EFC61}" srcOrd="0" destOrd="0" presId="urn:microsoft.com/office/officeart/2005/8/layout/orgChart1"/>
    <dgm:cxn modelId="{D3CF7D54-59F5-4EFB-8CB0-00184FF61385}" type="presParOf" srcId="{17B84E3B-6B87-46CA-8B12-CE007C3EFC61}" destId="{3D5EA3AE-E2A2-453D-9C2B-14871607C9E0}" srcOrd="0" destOrd="0" presId="urn:microsoft.com/office/officeart/2005/8/layout/orgChart1"/>
    <dgm:cxn modelId="{70081F67-E6A5-489F-9A0F-44E7CA9190C2}" type="presParOf" srcId="{17B84E3B-6B87-46CA-8B12-CE007C3EFC61}" destId="{A018F2AD-9A5C-4D7D-AB53-14FF84B35A5B}" srcOrd="1" destOrd="0" presId="urn:microsoft.com/office/officeart/2005/8/layout/orgChart1"/>
    <dgm:cxn modelId="{BC39A5C3-272F-4A6B-B7BD-982A044458A0}" type="presParOf" srcId="{9A41BFBA-DD31-4A93-86B5-812F0E5CA9BF}" destId="{A45283FA-302C-4C15-B8D5-D768AC913B51}" srcOrd="1" destOrd="0" presId="urn:microsoft.com/office/officeart/2005/8/layout/orgChart1"/>
    <dgm:cxn modelId="{83CF6B8B-9A01-48FA-A434-10DC3B49CCD5}" type="presParOf" srcId="{A45283FA-302C-4C15-B8D5-D768AC913B51}" destId="{17A758D7-2DAC-4151-AEF4-DAA7395BCB6A}" srcOrd="0" destOrd="0" presId="urn:microsoft.com/office/officeart/2005/8/layout/orgChart1"/>
    <dgm:cxn modelId="{81172E10-350A-407F-B19C-AB4E010BA1BE}" type="presParOf" srcId="{A45283FA-302C-4C15-B8D5-D768AC913B51}" destId="{C7DFD902-12F9-497F-9F66-20618A740433}" srcOrd="1" destOrd="0" presId="urn:microsoft.com/office/officeart/2005/8/layout/orgChart1"/>
    <dgm:cxn modelId="{DE5CA286-ADB3-41C7-952B-9150E61E005A}" type="presParOf" srcId="{C7DFD902-12F9-497F-9F66-20618A740433}" destId="{D91C9343-10DB-44A8-9CD5-1A4FF9CCB40E}" srcOrd="0" destOrd="0" presId="urn:microsoft.com/office/officeart/2005/8/layout/orgChart1"/>
    <dgm:cxn modelId="{CC2C370E-A08C-40F1-8B7D-56B548AF8BCF}" type="presParOf" srcId="{D91C9343-10DB-44A8-9CD5-1A4FF9CCB40E}" destId="{594623AD-AF64-4DDE-8A0D-7532FA14DB89}" srcOrd="0" destOrd="0" presId="urn:microsoft.com/office/officeart/2005/8/layout/orgChart1"/>
    <dgm:cxn modelId="{D59B130E-19C4-46DE-8781-76F5566099C9}" type="presParOf" srcId="{D91C9343-10DB-44A8-9CD5-1A4FF9CCB40E}" destId="{7921FED0-5B72-4ADB-86C1-A928D9E74210}" srcOrd="1" destOrd="0" presId="urn:microsoft.com/office/officeart/2005/8/layout/orgChart1"/>
    <dgm:cxn modelId="{E59CFBAD-2728-4255-85FB-ADBD320C5E7B}" type="presParOf" srcId="{C7DFD902-12F9-497F-9F66-20618A740433}" destId="{1E322080-FC8B-4610-88EA-258D11ED2A7A}" srcOrd="1" destOrd="0" presId="urn:microsoft.com/office/officeart/2005/8/layout/orgChart1"/>
    <dgm:cxn modelId="{A7124C2C-00F6-42AA-92A0-22D66277311C}" type="presParOf" srcId="{C7DFD902-12F9-497F-9F66-20618A740433}" destId="{7AC66AB8-C510-4C92-9237-71616F21AED0}" srcOrd="2" destOrd="0" presId="urn:microsoft.com/office/officeart/2005/8/layout/orgChart1"/>
    <dgm:cxn modelId="{E6D9B249-3AF5-4AC9-8E49-DC830D68CB12}" type="presParOf" srcId="{A45283FA-302C-4C15-B8D5-D768AC913B51}" destId="{DB1A3606-BA6C-40C4-9A31-8050854B17F4}" srcOrd="2" destOrd="0" presId="urn:microsoft.com/office/officeart/2005/8/layout/orgChart1"/>
    <dgm:cxn modelId="{8A04BDBE-291E-41BF-8454-BF9CB79B34D7}" type="presParOf" srcId="{A45283FA-302C-4C15-B8D5-D768AC913B51}" destId="{AF108CDB-0829-45EE-B54D-3EE13A90499A}" srcOrd="3" destOrd="0" presId="urn:microsoft.com/office/officeart/2005/8/layout/orgChart1"/>
    <dgm:cxn modelId="{46C3405D-798F-4F14-AB5B-C4210C927B59}" type="presParOf" srcId="{AF108CDB-0829-45EE-B54D-3EE13A90499A}" destId="{FD8E2735-E6F7-4A73-9ADC-BE3AD7212B4E}" srcOrd="0" destOrd="0" presId="urn:microsoft.com/office/officeart/2005/8/layout/orgChart1"/>
    <dgm:cxn modelId="{636C5C75-6491-43C4-8D1F-074A1EC62E8A}" type="presParOf" srcId="{FD8E2735-E6F7-4A73-9ADC-BE3AD7212B4E}" destId="{3A16ECD3-9D1D-42DF-A34F-36602D263D9E}" srcOrd="0" destOrd="0" presId="urn:microsoft.com/office/officeart/2005/8/layout/orgChart1"/>
    <dgm:cxn modelId="{72D50B18-EA6E-431E-B821-3CF13DDD0E98}" type="presParOf" srcId="{FD8E2735-E6F7-4A73-9ADC-BE3AD7212B4E}" destId="{704A66EC-3ECA-4AC1-A368-374EAEF6886B}" srcOrd="1" destOrd="0" presId="urn:microsoft.com/office/officeart/2005/8/layout/orgChart1"/>
    <dgm:cxn modelId="{438D6C2A-F5BC-456E-AFE8-ED57CF8FAB3D}" type="presParOf" srcId="{AF108CDB-0829-45EE-B54D-3EE13A90499A}" destId="{42FAA003-CF9F-4610-951E-176C7CE33DD8}" srcOrd="1" destOrd="0" presId="urn:microsoft.com/office/officeart/2005/8/layout/orgChart1"/>
    <dgm:cxn modelId="{CF76887B-6077-4D23-A37B-8D509043341F}" type="presParOf" srcId="{42FAA003-CF9F-4610-951E-176C7CE33DD8}" destId="{4C3393B6-A1F5-43C4-92B2-78E18AEACF6E}" srcOrd="0" destOrd="0" presId="urn:microsoft.com/office/officeart/2005/8/layout/orgChart1"/>
    <dgm:cxn modelId="{C9769C35-8F0E-4D06-BB93-4B42012515FD}" type="presParOf" srcId="{42FAA003-CF9F-4610-951E-176C7CE33DD8}" destId="{A35F0DA8-3167-4D81-91E2-D51AD3D7685C}" srcOrd="1" destOrd="0" presId="urn:microsoft.com/office/officeart/2005/8/layout/orgChart1"/>
    <dgm:cxn modelId="{1DFC1AF8-F184-4ED2-91E1-FC629E4DF116}" type="presParOf" srcId="{A35F0DA8-3167-4D81-91E2-D51AD3D7685C}" destId="{80D5FF90-BFEE-4F01-939F-365654443536}" srcOrd="0" destOrd="0" presId="urn:microsoft.com/office/officeart/2005/8/layout/orgChart1"/>
    <dgm:cxn modelId="{84BD3896-7A40-4C42-8480-4BAF659943A9}" type="presParOf" srcId="{80D5FF90-BFEE-4F01-939F-365654443536}" destId="{0E004616-256F-472D-8218-01633B4DF30B}" srcOrd="0" destOrd="0" presId="urn:microsoft.com/office/officeart/2005/8/layout/orgChart1"/>
    <dgm:cxn modelId="{2B0AE334-88C5-4D7E-8060-FF746E2DBE94}" type="presParOf" srcId="{80D5FF90-BFEE-4F01-939F-365654443536}" destId="{32262DC1-7458-454D-8750-851F01C9D352}" srcOrd="1" destOrd="0" presId="urn:microsoft.com/office/officeart/2005/8/layout/orgChart1"/>
    <dgm:cxn modelId="{F1228C3A-FE88-424C-9BAE-3B0990B78353}" type="presParOf" srcId="{A35F0DA8-3167-4D81-91E2-D51AD3D7685C}" destId="{2BDDD424-80B1-4608-88DC-CBCB006EE46A}" srcOrd="1" destOrd="0" presId="urn:microsoft.com/office/officeart/2005/8/layout/orgChart1"/>
    <dgm:cxn modelId="{A1FB411A-92C0-4581-9BA2-8F14143707A2}" type="presParOf" srcId="{A35F0DA8-3167-4D81-91E2-D51AD3D7685C}" destId="{5E1DF6A6-5F26-4044-89E2-9F011034E47F}" srcOrd="2" destOrd="0" presId="urn:microsoft.com/office/officeart/2005/8/layout/orgChart1"/>
    <dgm:cxn modelId="{2D25D7DA-E5BD-44A3-ACE5-6ECF05A14071}" type="presParOf" srcId="{AF108CDB-0829-45EE-B54D-3EE13A90499A}" destId="{65912C7C-9E0F-4C1A-96A1-883BF4643015}" srcOrd="2" destOrd="0" presId="urn:microsoft.com/office/officeart/2005/8/layout/orgChart1"/>
    <dgm:cxn modelId="{136CC1A2-0927-4893-BD87-4857EEC4C278}" type="presParOf" srcId="{65912C7C-9E0F-4C1A-96A1-883BF4643015}" destId="{BD5845DA-2AC2-45AC-B2B8-C3055FC65138}" srcOrd="0" destOrd="0" presId="urn:microsoft.com/office/officeart/2005/8/layout/orgChart1"/>
    <dgm:cxn modelId="{40701B19-9AF1-4749-8E16-CE9F68B00315}" type="presParOf" srcId="{65912C7C-9E0F-4C1A-96A1-883BF4643015}" destId="{4216D05B-91B9-48CF-AE91-340DF00CEE44}" srcOrd="1" destOrd="0" presId="urn:microsoft.com/office/officeart/2005/8/layout/orgChart1"/>
    <dgm:cxn modelId="{BEA51949-DEDD-4168-BC35-E9286E5FCDE0}" type="presParOf" srcId="{4216D05B-91B9-48CF-AE91-340DF00CEE44}" destId="{EEEA4EEE-DF6E-4BFD-A0E0-CEE2B51B1434}" srcOrd="0" destOrd="0" presId="urn:microsoft.com/office/officeart/2005/8/layout/orgChart1"/>
    <dgm:cxn modelId="{E6A5FAFD-84EF-4A00-AA95-E09CBAE73B9E}" type="presParOf" srcId="{EEEA4EEE-DF6E-4BFD-A0E0-CEE2B51B1434}" destId="{C1CBF812-008F-423B-BCF9-E744EC2A0213}" srcOrd="0" destOrd="0" presId="urn:microsoft.com/office/officeart/2005/8/layout/orgChart1"/>
    <dgm:cxn modelId="{2D063D05-7B5C-4022-86AE-8CE972ABF06E}" type="presParOf" srcId="{EEEA4EEE-DF6E-4BFD-A0E0-CEE2B51B1434}" destId="{7A152187-09F4-49CC-8A57-E18EF2865A45}" srcOrd="1" destOrd="0" presId="urn:microsoft.com/office/officeart/2005/8/layout/orgChart1"/>
    <dgm:cxn modelId="{D0D5C097-E4E0-4C43-A7D1-D401236700FE}" type="presParOf" srcId="{4216D05B-91B9-48CF-AE91-340DF00CEE44}" destId="{21FCE2E3-17D1-45A5-8B3F-2548E8AABC03}" srcOrd="1" destOrd="0" presId="urn:microsoft.com/office/officeart/2005/8/layout/orgChart1"/>
    <dgm:cxn modelId="{5AF68FBF-2664-4F1E-ACDA-5B276B6ACB1C}" type="presParOf" srcId="{4216D05B-91B9-48CF-AE91-340DF00CEE44}" destId="{3D951D58-2721-4B7E-BE2C-351533CEC861}" srcOrd="2" destOrd="0" presId="urn:microsoft.com/office/officeart/2005/8/layout/orgChart1"/>
    <dgm:cxn modelId="{14AE5889-B12B-45A7-A448-5267ACB11C19}" type="presParOf" srcId="{A45283FA-302C-4C15-B8D5-D768AC913B51}" destId="{0B9AD5BF-A599-4293-9F25-1AAD3F94FC01}" srcOrd="4" destOrd="0" presId="urn:microsoft.com/office/officeart/2005/8/layout/orgChart1"/>
    <dgm:cxn modelId="{2988EE1F-3DE9-40B6-B963-59202D12CEAE}" type="presParOf" srcId="{A45283FA-302C-4C15-B8D5-D768AC913B51}" destId="{08581763-35AC-4B10-9B30-C298C2CC65BA}" srcOrd="5" destOrd="0" presId="urn:microsoft.com/office/officeart/2005/8/layout/orgChart1"/>
    <dgm:cxn modelId="{4CF0C9D0-871A-4852-971E-30FA843116AE}" type="presParOf" srcId="{08581763-35AC-4B10-9B30-C298C2CC65BA}" destId="{C254F668-EBA5-4440-8955-7E1DBD798C44}" srcOrd="0" destOrd="0" presId="urn:microsoft.com/office/officeart/2005/8/layout/orgChart1"/>
    <dgm:cxn modelId="{37083E1B-5CE4-4744-85CE-02518E5DD3CA}" type="presParOf" srcId="{C254F668-EBA5-4440-8955-7E1DBD798C44}" destId="{7203140D-365A-4E1D-B2E5-BE9C6D9890A1}" srcOrd="0" destOrd="0" presId="urn:microsoft.com/office/officeart/2005/8/layout/orgChart1"/>
    <dgm:cxn modelId="{FAFECDE6-AE92-4BB2-9E61-535205005364}" type="presParOf" srcId="{C254F668-EBA5-4440-8955-7E1DBD798C44}" destId="{BE8F4A2B-57EE-4EBC-8AE1-A4979EBA9C31}" srcOrd="1" destOrd="0" presId="urn:microsoft.com/office/officeart/2005/8/layout/orgChart1"/>
    <dgm:cxn modelId="{8AE49D6F-61D3-4BBD-B12C-759011694089}" type="presParOf" srcId="{08581763-35AC-4B10-9B30-C298C2CC65BA}" destId="{2EB10C45-0CF9-4F17-93F6-B9049D9F6DF2}" srcOrd="1" destOrd="0" presId="urn:microsoft.com/office/officeart/2005/8/layout/orgChart1"/>
    <dgm:cxn modelId="{2505EEFD-9556-477E-AD69-9E7B7B7BD091}" type="presParOf" srcId="{2EB10C45-0CF9-4F17-93F6-B9049D9F6DF2}" destId="{FAAF7CA1-F36D-41C2-AB1A-87E9C701EFD7}" srcOrd="0" destOrd="0" presId="urn:microsoft.com/office/officeart/2005/8/layout/orgChart1"/>
    <dgm:cxn modelId="{F3F7C233-4673-42ED-B25B-2F6F491BBBCF}" type="presParOf" srcId="{2EB10C45-0CF9-4F17-93F6-B9049D9F6DF2}" destId="{2BFBAAEC-6059-42DA-BC2F-32370044F5ED}" srcOrd="1" destOrd="0" presId="urn:microsoft.com/office/officeart/2005/8/layout/orgChart1"/>
    <dgm:cxn modelId="{25E1DFDD-1ED6-4F44-81DA-ED81D999A282}" type="presParOf" srcId="{2BFBAAEC-6059-42DA-BC2F-32370044F5ED}" destId="{3DFA6EA1-FE91-4F39-9AE3-0DC6E259C9D5}" srcOrd="0" destOrd="0" presId="urn:microsoft.com/office/officeart/2005/8/layout/orgChart1"/>
    <dgm:cxn modelId="{2F4069A8-E75D-47B4-999E-ED8EA0E75E54}" type="presParOf" srcId="{3DFA6EA1-FE91-4F39-9AE3-0DC6E259C9D5}" destId="{822094DA-A9B1-46AD-97A7-63EBECB59417}" srcOrd="0" destOrd="0" presId="urn:microsoft.com/office/officeart/2005/8/layout/orgChart1"/>
    <dgm:cxn modelId="{10B0DA11-E80D-4F90-95BB-C7679E198920}" type="presParOf" srcId="{3DFA6EA1-FE91-4F39-9AE3-0DC6E259C9D5}" destId="{FAF84804-487B-4C1B-AA6E-FFFD08D5875F}" srcOrd="1" destOrd="0" presId="urn:microsoft.com/office/officeart/2005/8/layout/orgChart1"/>
    <dgm:cxn modelId="{07489F0D-120D-4305-AB80-B0FAF130ECF2}" type="presParOf" srcId="{2BFBAAEC-6059-42DA-BC2F-32370044F5ED}" destId="{48EE6018-3C26-48EB-A45D-DAAF0DF1F66D}" srcOrd="1" destOrd="0" presId="urn:microsoft.com/office/officeart/2005/8/layout/orgChart1"/>
    <dgm:cxn modelId="{220A5003-036E-48D6-AF74-45A0338F1BF0}" type="presParOf" srcId="{2BFBAAEC-6059-42DA-BC2F-32370044F5ED}" destId="{786DEDFB-30CC-4870-A8F6-DA29B1EBAD45}" srcOrd="2" destOrd="0" presId="urn:microsoft.com/office/officeart/2005/8/layout/orgChart1"/>
    <dgm:cxn modelId="{08870FA5-99BC-4960-A979-AAA57CC62A1C}" type="presParOf" srcId="{08581763-35AC-4B10-9B30-C298C2CC65BA}" destId="{C2899003-D136-4E5F-BF61-D74FECEF8723}" srcOrd="2" destOrd="0" presId="urn:microsoft.com/office/officeart/2005/8/layout/orgChart1"/>
    <dgm:cxn modelId="{1864ED2F-4ABA-42BD-A9DB-E216C8B3FD82}" type="presParOf" srcId="{9A41BFBA-DD31-4A93-86B5-812F0E5CA9BF}" destId="{6733E0E4-CEA5-4E48-BB1D-6597AD4A610E}" srcOrd="2" destOrd="0" presId="urn:microsoft.com/office/officeart/2005/8/layout/orgChart1"/>
    <dgm:cxn modelId="{4DACFEE9-DEDA-4264-A9B5-E19339D7A48E}" type="presParOf" srcId="{6733E0E4-CEA5-4E48-BB1D-6597AD4A610E}" destId="{42E04BF3-FF99-4392-B9F7-E6CEB96E3C98}" srcOrd="0" destOrd="0" presId="urn:microsoft.com/office/officeart/2005/8/layout/orgChart1"/>
    <dgm:cxn modelId="{06567C59-FA2A-4542-8746-948ED9996058}" type="presParOf" srcId="{6733E0E4-CEA5-4E48-BB1D-6597AD4A610E}" destId="{61B1AA6D-990D-43AA-A044-AB4206061BD2}" srcOrd="1" destOrd="0" presId="urn:microsoft.com/office/officeart/2005/8/layout/orgChart1"/>
    <dgm:cxn modelId="{0C405535-50E3-48C6-94AF-93F2DC001C1E}" type="presParOf" srcId="{61B1AA6D-990D-43AA-A044-AB4206061BD2}" destId="{2CBBD010-4A8F-433E-A496-6CD4BEEF9296}" srcOrd="0" destOrd="0" presId="urn:microsoft.com/office/officeart/2005/8/layout/orgChart1"/>
    <dgm:cxn modelId="{E8A56472-3CBE-46AF-8B47-5EF7C9A1C86D}" type="presParOf" srcId="{2CBBD010-4A8F-433E-A496-6CD4BEEF9296}" destId="{5BB82A5F-B8AE-4BDC-B99D-956B36CDFC7B}" srcOrd="0" destOrd="0" presId="urn:microsoft.com/office/officeart/2005/8/layout/orgChart1"/>
    <dgm:cxn modelId="{76ECE760-FDA0-46A6-8088-BB8D59A8A505}" type="presParOf" srcId="{2CBBD010-4A8F-433E-A496-6CD4BEEF9296}" destId="{6C342709-4263-4424-95EF-7EDA530311D7}" srcOrd="1" destOrd="0" presId="urn:microsoft.com/office/officeart/2005/8/layout/orgChart1"/>
    <dgm:cxn modelId="{94D2E400-410F-4E81-86A8-42CECEAC1032}" type="presParOf" srcId="{61B1AA6D-990D-43AA-A044-AB4206061BD2}" destId="{70C9A072-EA32-4D90-A492-496B0AC7843A}" srcOrd="1" destOrd="0" presId="urn:microsoft.com/office/officeart/2005/8/layout/orgChart1"/>
    <dgm:cxn modelId="{F56BA828-CC64-4C63-AB31-078AFED5B9C8}" type="presParOf" srcId="{61B1AA6D-990D-43AA-A044-AB4206061BD2}" destId="{F3E2736E-BB4D-4795-A92D-1FC5FF29744D}" srcOrd="2" destOrd="0" presId="urn:microsoft.com/office/officeart/2005/8/layout/orgChart1"/>
    <dgm:cxn modelId="{AF3E169B-03FA-4166-A26D-9441A0CDAFEB}" type="presParOf" srcId="{6733E0E4-CEA5-4E48-BB1D-6597AD4A610E}" destId="{955B7B40-D4CF-4C31-A7DF-C0B7F7450632}" srcOrd="2" destOrd="0" presId="urn:microsoft.com/office/officeart/2005/8/layout/orgChart1"/>
    <dgm:cxn modelId="{A3661BD2-5834-4849-A151-96A53B4E3BE8}" type="presParOf" srcId="{6733E0E4-CEA5-4E48-BB1D-6597AD4A610E}" destId="{FBB54662-008E-45F2-97AC-446D343419ED}" srcOrd="3" destOrd="0" presId="urn:microsoft.com/office/officeart/2005/8/layout/orgChart1"/>
    <dgm:cxn modelId="{00EB59AF-05B1-4261-BD7C-33A9156D3177}" type="presParOf" srcId="{FBB54662-008E-45F2-97AC-446D343419ED}" destId="{09EAB096-7A08-4973-98A4-8F09BEDCEC7E}" srcOrd="0" destOrd="0" presId="urn:microsoft.com/office/officeart/2005/8/layout/orgChart1"/>
    <dgm:cxn modelId="{688AF502-E6A5-4DFF-B6C9-BCC548C0EFE8}" type="presParOf" srcId="{09EAB096-7A08-4973-98A4-8F09BEDCEC7E}" destId="{732AB14C-B1DC-4156-BB8D-E0817EED02CE}" srcOrd="0" destOrd="0" presId="urn:microsoft.com/office/officeart/2005/8/layout/orgChart1"/>
    <dgm:cxn modelId="{58A7927B-F126-41E3-A01D-7A6F67C1A161}" type="presParOf" srcId="{09EAB096-7A08-4973-98A4-8F09BEDCEC7E}" destId="{526C0A2A-92D7-4D2E-A3CC-4A6B9AE47713}" srcOrd="1" destOrd="0" presId="urn:microsoft.com/office/officeart/2005/8/layout/orgChart1"/>
    <dgm:cxn modelId="{641F8AD2-D1BF-4DD6-B6E8-A764BD0A5B3D}" type="presParOf" srcId="{FBB54662-008E-45F2-97AC-446D343419ED}" destId="{A34ADCD0-B4EF-4919-B190-37C584AD909F}" srcOrd="1" destOrd="0" presId="urn:microsoft.com/office/officeart/2005/8/layout/orgChart1"/>
    <dgm:cxn modelId="{4AF552E1-88A7-4AA9-A762-109B469BD6DC}" type="presParOf" srcId="{FBB54662-008E-45F2-97AC-446D343419ED}" destId="{196B0977-3BB7-4CE6-A5D2-2465E996FD3E}" srcOrd="2" destOrd="0" presId="urn:microsoft.com/office/officeart/2005/8/layout/orgChart1"/>
    <dgm:cxn modelId="{CC39B6BE-DA8F-4308-BF40-4658D3283FEB}" type="presParOf" srcId="{6733E0E4-CEA5-4E48-BB1D-6597AD4A610E}" destId="{F27AA2F7-612A-43C1-9A22-C4D65C25308F}" srcOrd="4" destOrd="0" presId="urn:microsoft.com/office/officeart/2005/8/layout/orgChart1"/>
    <dgm:cxn modelId="{849C736A-C13C-463A-A58D-A79298988864}" type="presParOf" srcId="{6733E0E4-CEA5-4E48-BB1D-6597AD4A610E}" destId="{FA9A9A10-2DDD-400E-9C2D-25DAD1F701B7}" srcOrd="5" destOrd="0" presId="urn:microsoft.com/office/officeart/2005/8/layout/orgChart1"/>
    <dgm:cxn modelId="{3DD855BC-DE83-45EF-AFF3-115626A1D351}" type="presParOf" srcId="{FA9A9A10-2DDD-400E-9C2D-25DAD1F701B7}" destId="{63173F44-62BB-4C61-ABEB-B4A2EC604E5B}" srcOrd="0" destOrd="0" presId="urn:microsoft.com/office/officeart/2005/8/layout/orgChart1"/>
    <dgm:cxn modelId="{F946DA46-D88C-42E8-83D6-8141A263022E}" type="presParOf" srcId="{63173F44-62BB-4C61-ABEB-B4A2EC604E5B}" destId="{990CFD7E-4ADB-46B5-AD74-F096D669DD10}" srcOrd="0" destOrd="0" presId="urn:microsoft.com/office/officeart/2005/8/layout/orgChart1"/>
    <dgm:cxn modelId="{E489984F-9E46-4360-939A-0BCEC7E2D1C2}" type="presParOf" srcId="{63173F44-62BB-4C61-ABEB-B4A2EC604E5B}" destId="{6456B3F3-3A39-468D-9124-E5B3BE199A59}" srcOrd="1" destOrd="0" presId="urn:microsoft.com/office/officeart/2005/8/layout/orgChart1"/>
    <dgm:cxn modelId="{1B024B2B-EA85-45F8-A706-CE9BCC6FD69C}" type="presParOf" srcId="{FA9A9A10-2DDD-400E-9C2D-25DAD1F701B7}" destId="{0CB8991A-3906-425D-87D7-AFFD2B5D0366}" srcOrd="1" destOrd="0" presId="urn:microsoft.com/office/officeart/2005/8/layout/orgChart1"/>
    <dgm:cxn modelId="{BC07EC12-3DB6-43FA-B001-0FCA8C30D130}" type="presParOf" srcId="{FA9A9A10-2DDD-400E-9C2D-25DAD1F701B7}" destId="{C13CC809-CE8B-4F13-B898-A6A32F87197F}" srcOrd="2" destOrd="0" presId="urn:microsoft.com/office/officeart/2005/8/layout/orgChart1"/>
    <dgm:cxn modelId="{E0A96521-C5F5-47DC-BD21-8AF3D67F0F1B}" type="presParOf" srcId="{6733E0E4-CEA5-4E48-BB1D-6597AD4A610E}" destId="{5814A240-7467-4445-9C8B-D772D56D6D19}" srcOrd="6" destOrd="0" presId="urn:microsoft.com/office/officeart/2005/8/layout/orgChart1"/>
    <dgm:cxn modelId="{B6745A4C-02CE-49C4-AD4E-CD1D094CC9D4}" type="presParOf" srcId="{6733E0E4-CEA5-4E48-BB1D-6597AD4A610E}" destId="{7F2AC3C1-65BC-405E-9566-F231D9389E89}" srcOrd="7" destOrd="0" presId="urn:microsoft.com/office/officeart/2005/8/layout/orgChart1"/>
    <dgm:cxn modelId="{59230996-EDD5-4247-AED2-ED27DE960C4E}" type="presParOf" srcId="{7F2AC3C1-65BC-405E-9566-F231D9389E89}" destId="{0D811E10-FAA2-4894-890B-53CA0C863284}" srcOrd="0" destOrd="0" presId="urn:microsoft.com/office/officeart/2005/8/layout/orgChart1"/>
    <dgm:cxn modelId="{EC6BC373-01CD-4AD9-B98C-AF955D2D6450}" type="presParOf" srcId="{0D811E10-FAA2-4894-890B-53CA0C863284}" destId="{9E550CA4-9800-4810-B43C-0C2CEBA4AC89}" srcOrd="0" destOrd="0" presId="urn:microsoft.com/office/officeart/2005/8/layout/orgChart1"/>
    <dgm:cxn modelId="{3A8FE08A-BBEA-443D-88A0-FF62678BCC09}" type="presParOf" srcId="{0D811E10-FAA2-4894-890B-53CA0C863284}" destId="{78C65B09-2A3D-4CBF-81BA-12F4B23F62E1}" srcOrd="1" destOrd="0" presId="urn:microsoft.com/office/officeart/2005/8/layout/orgChart1"/>
    <dgm:cxn modelId="{A5176111-6098-4B1C-BA05-D9D7062D0FFE}" type="presParOf" srcId="{7F2AC3C1-65BC-405E-9566-F231D9389E89}" destId="{6AA2C28E-6399-4E63-9746-4D0AAAE017D1}" srcOrd="1" destOrd="0" presId="urn:microsoft.com/office/officeart/2005/8/layout/orgChart1"/>
    <dgm:cxn modelId="{13F22826-9A2F-4672-A058-FFE47B59DCFC}" type="presParOf" srcId="{7F2AC3C1-65BC-405E-9566-F231D9389E89}" destId="{DF603338-8FBB-416A-81A9-6F8894359B2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14A240-7467-4445-9C8B-D772D56D6D19}">
      <dsp:nvSpPr>
        <dsp:cNvPr id="0" name=""/>
        <dsp:cNvSpPr/>
      </dsp:nvSpPr>
      <dsp:spPr>
        <a:xfrm>
          <a:off x="2743200" y="741949"/>
          <a:ext cx="155410" cy="17317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1711"/>
              </a:lnTo>
              <a:lnTo>
                <a:pt x="155410" y="17317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7AA2F7-612A-43C1-9A22-C4D65C25308F}">
      <dsp:nvSpPr>
        <dsp:cNvPr id="0" name=""/>
        <dsp:cNvSpPr/>
      </dsp:nvSpPr>
      <dsp:spPr>
        <a:xfrm>
          <a:off x="2587789" y="741949"/>
          <a:ext cx="155410" cy="1731711"/>
        </a:xfrm>
        <a:custGeom>
          <a:avLst/>
          <a:gdLst/>
          <a:ahLst/>
          <a:cxnLst/>
          <a:rect l="0" t="0" r="0" b="0"/>
          <a:pathLst>
            <a:path>
              <a:moveTo>
                <a:pt x="155410" y="0"/>
              </a:moveTo>
              <a:lnTo>
                <a:pt x="155410" y="1731711"/>
              </a:lnTo>
              <a:lnTo>
                <a:pt x="0" y="17317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5B7B40-D4CF-4C31-A7DF-C0B7F7450632}">
      <dsp:nvSpPr>
        <dsp:cNvPr id="0" name=""/>
        <dsp:cNvSpPr/>
      </dsp:nvSpPr>
      <dsp:spPr>
        <a:xfrm>
          <a:off x="2743200" y="741949"/>
          <a:ext cx="155410" cy="680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0844"/>
              </a:lnTo>
              <a:lnTo>
                <a:pt x="155410" y="6808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E04BF3-FF99-4392-B9F7-E6CEB96E3C98}">
      <dsp:nvSpPr>
        <dsp:cNvPr id="0" name=""/>
        <dsp:cNvSpPr/>
      </dsp:nvSpPr>
      <dsp:spPr>
        <a:xfrm>
          <a:off x="2587789" y="741949"/>
          <a:ext cx="155410" cy="680844"/>
        </a:xfrm>
        <a:custGeom>
          <a:avLst/>
          <a:gdLst/>
          <a:ahLst/>
          <a:cxnLst/>
          <a:rect l="0" t="0" r="0" b="0"/>
          <a:pathLst>
            <a:path>
              <a:moveTo>
                <a:pt x="155410" y="0"/>
              </a:moveTo>
              <a:lnTo>
                <a:pt x="155410" y="680844"/>
              </a:lnTo>
              <a:lnTo>
                <a:pt x="0" y="6808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AF7CA1-F36D-41C2-AB1A-87E9C701EFD7}">
      <dsp:nvSpPr>
        <dsp:cNvPr id="0" name=""/>
        <dsp:cNvSpPr/>
      </dsp:nvSpPr>
      <dsp:spPr>
        <a:xfrm>
          <a:off x="4488395" y="3894553"/>
          <a:ext cx="91440" cy="3108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08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9AD5BF-A599-4293-9F25-1AAD3F94FC01}">
      <dsp:nvSpPr>
        <dsp:cNvPr id="0" name=""/>
        <dsp:cNvSpPr/>
      </dsp:nvSpPr>
      <dsp:spPr>
        <a:xfrm>
          <a:off x="2743200" y="741949"/>
          <a:ext cx="1790915" cy="24125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7145"/>
              </a:lnTo>
              <a:lnTo>
                <a:pt x="1790915" y="2257145"/>
              </a:lnTo>
              <a:lnTo>
                <a:pt x="1790915" y="24125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5845DA-2AC2-45AC-B2B8-C3055FC65138}">
      <dsp:nvSpPr>
        <dsp:cNvPr id="0" name=""/>
        <dsp:cNvSpPr/>
      </dsp:nvSpPr>
      <dsp:spPr>
        <a:xfrm>
          <a:off x="2587789" y="3894553"/>
          <a:ext cx="155410" cy="680844"/>
        </a:xfrm>
        <a:custGeom>
          <a:avLst/>
          <a:gdLst/>
          <a:ahLst/>
          <a:cxnLst/>
          <a:rect l="0" t="0" r="0" b="0"/>
          <a:pathLst>
            <a:path>
              <a:moveTo>
                <a:pt x="155410" y="0"/>
              </a:moveTo>
              <a:lnTo>
                <a:pt x="155410" y="680844"/>
              </a:lnTo>
              <a:lnTo>
                <a:pt x="0" y="6808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3393B6-A1F5-43C4-92B2-78E18AEACF6E}">
      <dsp:nvSpPr>
        <dsp:cNvPr id="0" name=""/>
        <dsp:cNvSpPr/>
      </dsp:nvSpPr>
      <dsp:spPr>
        <a:xfrm>
          <a:off x="2521185" y="3894553"/>
          <a:ext cx="222014" cy="1731711"/>
        </a:xfrm>
        <a:custGeom>
          <a:avLst/>
          <a:gdLst/>
          <a:ahLst/>
          <a:cxnLst/>
          <a:rect l="0" t="0" r="0" b="0"/>
          <a:pathLst>
            <a:path>
              <a:moveTo>
                <a:pt x="222014" y="0"/>
              </a:moveTo>
              <a:lnTo>
                <a:pt x="222014" y="1731711"/>
              </a:lnTo>
              <a:lnTo>
                <a:pt x="0" y="17317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1A3606-BA6C-40C4-9A31-8050854B17F4}">
      <dsp:nvSpPr>
        <dsp:cNvPr id="0" name=""/>
        <dsp:cNvSpPr/>
      </dsp:nvSpPr>
      <dsp:spPr>
        <a:xfrm>
          <a:off x="2697479" y="741949"/>
          <a:ext cx="91440" cy="24125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125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A758D7-2DAC-4151-AEF4-DAA7395BCB6A}">
      <dsp:nvSpPr>
        <dsp:cNvPr id="0" name=""/>
        <dsp:cNvSpPr/>
      </dsp:nvSpPr>
      <dsp:spPr>
        <a:xfrm>
          <a:off x="952284" y="741949"/>
          <a:ext cx="1790915" cy="2412555"/>
        </a:xfrm>
        <a:custGeom>
          <a:avLst/>
          <a:gdLst/>
          <a:ahLst/>
          <a:cxnLst/>
          <a:rect l="0" t="0" r="0" b="0"/>
          <a:pathLst>
            <a:path>
              <a:moveTo>
                <a:pt x="1790915" y="0"/>
              </a:moveTo>
              <a:lnTo>
                <a:pt x="1790915" y="2257145"/>
              </a:lnTo>
              <a:lnTo>
                <a:pt x="0" y="2257145"/>
              </a:lnTo>
              <a:lnTo>
                <a:pt x="0" y="24125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EA3AE-E2A2-453D-9C2B-14871607C9E0}">
      <dsp:nvSpPr>
        <dsp:cNvPr id="0" name=""/>
        <dsp:cNvSpPr/>
      </dsp:nvSpPr>
      <dsp:spPr>
        <a:xfrm>
          <a:off x="2003152" y="1901"/>
          <a:ext cx="1480095" cy="7400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KOMMUNESTYRET</a:t>
          </a:r>
        </a:p>
      </dsp:txBody>
      <dsp:txXfrm>
        <a:off x="2003152" y="1901"/>
        <a:ext cx="1480095" cy="740047"/>
      </dsp:txXfrm>
    </dsp:sp>
    <dsp:sp modelId="{594623AD-AF64-4DDE-8A0D-7532FA14DB89}">
      <dsp:nvSpPr>
        <dsp:cNvPr id="0" name=""/>
        <dsp:cNvSpPr/>
      </dsp:nvSpPr>
      <dsp:spPr>
        <a:xfrm>
          <a:off x="212236" y="3154505"/>
          <a:ext cx="1480095" cy="7400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NÆRINGSUTVALGET</a:t>
          </a:r>
        </a:p>
      </dsp:txBody>
      <dsp:txXfrm>
        <a:off x="212236" y="3154505"/>
        <a:ext cx="1480095" cy="740047"/>
      </dsp:txXfrm>
    </dsp:sp>
    <dsp:sp modelId="{3A16ECD3-9D1D-42DF-A34F-36602D263D9E}">
      <dsp:nvSpPr>
        <dsp:cNvPr id="0" name=""/>
        <dsp:cNvSpPr/>
      </dsp:nvSpPr>
      <dsp:spPr>
        <a:xfrm>
          <a:off x="2003152" y="3154505"/>
          <a:ext cx="1480095" cy="7400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FORMANNSKAPET</a:t>
          </a:r>
        </a:p>
      </dsp:txBody>
      <dsp:txXfrm>
        <a:off x="2003152" y="3154505"/>
        <a:ext cx="1480095" cy="740047"/>
      </dsp:txXfrm>
    </dsp:sp>
    <dsp:sp modelId="{0E004616-256F-472D-8218-01633B4DF30B}">
      <dsp:nvSpPr>
        <dsp:cNvPr id="0" name=""/>
        <dsp:cNvSpPr/>
      </dsp:nvSpPr>
      <dsp:spPr>
        <a:xfrm>
          <a:off x="1041089" y="5256241"/>
          <a:ext cx="1480095" cy="7400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ARBEIDSMILJØUTVALGET</a:t>
          </a:r>
        </a:p>
      </dsp:txBody>
      <dsp:txXfrm>
        <a:off x="1041089" y="5256241"/>
        <a:ext cx="1480095" cy="740047"/>
      </dsp:txXfrm>
    </dsp:sp>
    <dsp:sp modelId="{C1CBF812-008F-423B-BCF9-E744EC2A0213}">
      <dsp:nvSpPr>
        <dsp:cNvPr id="0" name=""/>
        <dsp:cNvSpPr/>
      </dsp:nvSpPr>
      <dsp:spPr>
        <a:xfrm>
          <a:off x="1107694" y="4205373"/>
          <a:ext cx="1480095" cy="7400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PERSONAL- OG ARBEIDSGIVERUTVALGET</a:t>
          </a:r>
        </a:p>
      </dsp:txBody>
      <dsp:txXfrm>
        <a:off x="1107694" y="4205373"/>
        <a:ext cx="1480095" cy="740047"/>
      </dsp:txXfrm>
    </dsp:sp>
    <dsp:sp modelId="{7203140D-365A-4E1D-B2E5-BE9C6D9890A1}">
      <dsp:nvSpPr>
        <dsp:cNvPr id="0" name=""/>
        <dsp:cNvSpPr/>
      </dsp:nvSpPr>
      <dsp:spPr>
        <a:xfrm>
          <a:off x="3794067" y="3154505"/>
          <a:ext cx="1480095" cy="7400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LEVEKÅRSUTVALGET</a:t>
          </a:r>
        </a:p>
      </dsp:txBody>
      <dsp:txXfrm>
        <a:off x="3794067" y="3154505"/>
        <a:ext cx="1480095" cy="740047"/>
      </dsp:txXfrm>
    </dsp:sp>
    <dsp:sp modelId="{822094DA-A9B1-46AD-97A7-63EBECB59417}">
      <dsp:nvSpPr>
        <dsp:cNvPr id="0" name=""/>
        <dsp:cNvSpPr/>
      </dsp:nvSpPr>
      <dsp:spPr>
        <a:xfrm>
          <a:off x="3794067" y="4205373"/>
          <a:ext cx="1480095" cy="7400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KLIENTUTVALGET</a:t>
          </a:r>
        </a:p>
      </dsp:txBody>
      <dsp:txXfrm>
        <a:off x="3794067" y="4205373"/>
        <a:ext cx="1480095" cy="740047"/>
      </dsp:txXfrm>
    </dsp:sp>
    <dsp:sp modelId="{5BB82A5F-B8AE-4BDC-B99D-956B36CDFC7B}">
      <dsp:nvSpPr>
        <dsp:cNvPr id="0" name=""/>
        <dsp:cNvSpPr/>
      </dsp:nvSpPr>
      <dsp:spPr>
        <a:xfrm>
          <a:off x="1107694" y="1052769"/>
          <a:ext cx="1480095" cy="7400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RÅD FOR FOLKEHELSE </a:t>
          </a:r>
          <a:br>
            <a:rPr lang="nb-NO" sz="1100" kern="1200"/>
          </a:br>
          <a:r>
            <a:rPr lang="nb-NO" sz="1100" kern="1200"/>
            <a:t/>
          </a:r>
          <a:br>
            <a:rPr lang="nb-NO" sz="1100" kern="1200"/>
          </a:br>
          <a:r>
            <a:rPr lang="nb-NO" sz="1100" kern="1200"/>
            <a:t>(Eldrerådet/råd for funksjonshemmede)</a:t>
          </a:r>
        </a:p>
      </dsp:txBody>
      <dsp:txXfrm>
        <a:off x="1107694" y="1052769"/>
        <a:ext cx="1480095" cy="740047"/>
      </dsp:txXfrm>
    </dsp:sp>
    <dsp:sp modelId="{732AB14C-B1DC-4156-BB8D-E0817EED02CE}">
      <dsp:nvSpPr>
        <dsp:cNvPr id="0" name=""/>
        <dsp:cNvSpPr/>
      </dsp:nvSpPr>
      <dsp:spPr>
        <a:xfrm>
          <a:off x="2898610" y="1052769"/>
          <a:ext cx="1480095" cy="7400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KONTROLLUTVALGET</a:t>
          </a:r>
        </a:p>
      </dsp:txBody>
      <dsp:txXfrm>
        <a:off x="2898610" y="1052769"/>
        <a:ext cx="1480095" cy="740047"/>
      </dsp:txXfrm>
    </dsp:sp>
    <dsp:sp modelId="{990CFD7E-4ADB-46B5-AD74-F096D669DD10}">
      <dsp:nvSpPr>
        <dsp:cNvPr id="0" name=""/>
        <dsp:cNvSpPr/>
      </dsp:nvSpPr>
      <dsp:spPr>
        <a:xfrm>
          <a:off x="1107694" y="2103637"/>
          <a:ext cx="1480095" cy="7400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UNGDOMSRÅDET</a:t>
          </a:r>
        </a:p>
      </dsp:txBody>
      <dsp:txXfrm>
        <a:off x="1107694" y="2103637"/>
        <a:ext cx="1480095" cy="740047"/>
      </dsp:txXfrm>
    </dsp:sp>
    <dsp:sp modelId="{9E550CA4-9800-4810-B43C-0C2CEBA4AC89}">
      <dsp:nvSpPr>
        <dsp:cNvPr id="0" name=""/>
        <dsp:cNvSpPr/>
      </dsp:nvSpPr>
      <dsp:spPr>
        <a:xfrm>
          <a:off x="2898610" y="2103637"/>
          <a:ext cx="1480095" cy="7400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KLAGENEMDA</a:t>
          </a:r>
        </a:p>
      </dsp:txBody>
      <dsp:txXfrm>
        <a:off x="2898610" y="2103637"/>
        <a:ext cx="1480095" cy="7400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Bjørn Ingar Skogvang</dc:creator>
  <cp:lastModifiedBy>Bjørg Skogvang</cp:lastModifiedBy>
  <cp:revision>2</cp:revision>
  <dcterms:created xsi:type="dcterms:W3CDTF">2014-11-04T09:11:00Z</dcterms:created>
  <dcterms:modified xsi:type="dcterms:W3CDTF">2014-11-04T09:11:00Z</dcterms:modified>
</cp:coreProperties>
</file>