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860" w:rsidRDefault="00171860"/>
    <w:p w:rsidR="00171860" w:rsidRDefault="00171860"/>
    <w:p w:rsidR="00171860" w:rsidRDefault="00171860">
      <w:r>
        <w:t>Mellom 16:00 og 20:00</w:t>
      </w:r>
    </w:p>
    <w:p w:rsidR="0006656C" w:rsidRDefault="00171860">
      <w:r>
        <w:t xml:space="preserve">Skarven. Mye vannføring fra øvre delen av fjellet. Grøfter renner over, </w:t>
      </w:r>
      <w:r w:rsidR="0006656C">
        <w:t xml:space="preserve">stikkrenner tett med stein og </w:t>
      </w:r>
      <w:proofErr w:type="spellStart"/>
      <w:r w:rsidR="0006656C">
        <w:t>debris</w:t>
      </w:r>
      <w:proofErr w:type="spellEnd"/>
      <w:r w:rsidR="0006656C">
        <w:t xml:space="preserve">. Vannet graver nye veg hele tida. Problemer med stikkrenner ved Bø og </w:t>
      </w:r>
      <w:proofErr w:type="spellStart"/>
      <w:r w:rsidR="0006656C">
        <w:t>Vestad</w:t>
      </w:r>
      <w:proofErr w:type="spellEnd"/>
      <w:r w:rsidR="0006656C">
        <w:t xml:space="preserve"> gjør at vann renner over vegen inn på mark, graver nye bekkefarer. Dette vannet havner opp på skarven.</w:t>
      </w:r>
    </w:p>
    <w:p w:rsidR="0006656C" w:rsidRDefault="0006656C">
      <w:r>
        <w:t xml:space="preserve">Grave arbeid ved Bø og </w:t>
      </w:r>
      <w:proofErr w:type="spellStart"/>
      <w:r>
        <w:t>Vestad</w:t>
      </w:r>
      <w:proofErr w:type="spellEnd"/>
      <w:r>
        <w:t xml:space="preserve">. Vann og stein fra skarven renner over gamle skibakken, </w:t>
      </w:r>
      <w:proofErr w:type="gramStart"/>
      <w:r>
        <w:t>og</w:t>
      </w:r>
      <w:proofErr w:type="gramEnd"/>
      <w:r>
        <w:t xml:space="preserve"> begynne å renne inn på Ringebu sentrum, over </w:t>
      </w:r>
      <w:proofErr w:type="spellStart"/>
      <w:r>
        <w:t>vekkomvegen</w:t>
      </w:r>
      <w:proofErr w:type="spellEnd"/>
      <w:r>
        <w:t xml:space="preserve"> / </w:t>
      </w:r>
      <w:proofErr w:type="spellStart"/>
      <w:r>
        <w:t>brugata</w:t>
      </w:r>
      <w:proofErr w:type="spellEnd"/>
      <w:r>
        <w:t>.</w:t>
      </w:r>
    </w:p>
    <w:p w:rsidR="0006656C" w:rsidRDefault="0006656C">
      <w:r>
        <w:t xml:space="preserve">Store vann mengder kjem fra </w:t>
      </w:r>
      <w:proofErr w:type="spellStart"/>
      <w:r>
        <w:t>Wålen</w:t>
      </w:r>
      <w:proofErr w:type="spellEnd"/>
      <w:r>
        <w:t xml:space="preserve"> / Bø utenfor bekkefaren.</w:t>
      </w:r>
    </w:p>
    <w:p w:rsidR="0006656C" w:rsidRDefault="0006656C">
      <w:r>
        <w:t>Avskjærende grøft ble gravet over skarven, Veien er total havarert. Vannet blir ledet bort i skråningen.</w:t>
      </w:r>
    </w:p>
    <w:p w:rsidR="0006656C" w:rsidRDefault="0006656C">
      <w:r>
        <w:t xml:space="preserve">Det hjalp for en time, da </w:t>
      </w:r>
      <w:proofErr w:type="spellStart"/>
      <w:r>
        <w:t>begynnte</w:t>
      </w:r>
      <w:proofErr w:type="spellEnd"/>
      <w:r>
        <w:t xml:space="preserve"> vann å renne inn på hus nedenfor </w:t>
      </w:r>
      <w:proofErr w:type="spellStart"/>
      <w:r>
        <w:t>Vekkomsvegen</w:t>
      </w:r>
      <w:proofErr w:type="spellEnd"/>
      <w:r>
        <w:t xml:space="preserve"> (</w:t>
      </w:r>
      <w:proofErr w:type="spellStart"/>
      <w:r>
        <w:t>Baukhol</w:t>
      </w:r>
      <w:proofErr w:type="spellEnd"/>
      <w:r>
        <w:t xml:space="preserve"> / </w:t>
      </w:r>
      <w:proofErr w:type="spellStart"/>
      <w:r>
        <w:t>blakkarstugu</w:t>
      </w:r>
      <w:proofErr w:type="spellEnd"/>
      <w:r>
        <w:t xml:space="preserve">) Gravmaskinen bestilt, Bjørner </w:t>
      </w:r>
      <w:proofErr w:type="spellStart"/>
      <w:r>
        <w:t>Baukhol</w:t>
      </w:r>
      <w:proofErr w:type="spellEnd"/>
      <w:r>
        <w:t xml:space="preserve"> ble ansatt som koordinator over gravingen. To </w:t>
      </w:r>
      <w:proofErr w:type="spellStart"/>
      <w:r>
        <w:t>avskærende</w:t>
      </w:r>
      <w:proofErr w:type="spellEnd"/>
      <w:r>
        <w:t xml:space="preserve"> grøfter gravet, ledet vann inn på skråningen. Holdbart. Vegen avskrivet.</w:t>
      </w:r>
    </w:p>
    <w:p w:rsidR="0006656C" w:rsidRDefault="00767ECC">
      <w:proofErr w:type="spellStart"/>
      <w:r>
        <w:t>Kolstadroa</w:t>
      </w:r>
      <w:proofErr w:type="spellEnd"/>
      <w:r>
        <w:t>. K</w:t>
      </w:r>
      <w:r w:rsidR="007D2859">
        <w:t>la</w:t>
      </w:r>
      <w:r>
        <w:t>ge om tett stikkrenne</w:t>
      </w:r>
      <w:r w:rsidR="007D2859">
        <w:t xml:space="preserve"> Kjell </w:t>
      </w:r>
      <w:proofErr w:type="spellStart"/>
      <w:r w:rsidR="007D2859">
        <w:t>karlstad</w:t>
      </w:r>
      <w:proofErr w:type="spellEnd"/>
      <w:r>
        <w:t>. Befaring. Vann som renner over vegen ved Kløverhagen, holdbart</w:t>
      </w:r>
      <w:r w:rsidR="007D2859">
        <w:t xml:space="preserve">. Ved oppkjøring </w:t>
      </w:r>
      <w:proofErr w:type="spellStart"/>
      <w:r w:rsidR="007D2859">
        <w:t>Kolstardroa</w:t>
      </w:r>
      <w:proofErr w:type="spellEnd"/>
      <w:r w:rsidR="007D2859">
        <w:t xml:space="preserve"> store vannmengder som renner over vegen, ødelegger vegen. Innbyggere driver med kanalisering, hjelper ikke. I </w:t>
      </w:r>
      <w:proofErr w:type="spellStart"/>
      <w:r w:rsidR="007D2859">
        <w:t>samspråk</w:t>
      </w:r>
      <w:proofErr w:type="spellEnd"/>
      <w:r w:rsidR="007D2859">
        <w:t xml:space="preserve"> med huseieren, tillatt å grave grøft, gravmaskin bestilt.</w:t>
      </w:r>
    </w:p>
    <w:p w:rsidR="007D2859" w:rsidRDefault="007D2859">
      <w:proofErr w:type="spellStart"/>
      <w:r>
        <w:t>Kjønnasvegen</w:t>
      </w:r>
      <w:proofErr w:type="spellEnd"/>
      <w:r>
        <w:t xml:space="preserve">. Flere telefoner. </w:t>
      </w:r>
      <w:proofErr w:type="spellStart"/>
      <w:r>
        <w:t>Øverbygdsvegen</w:t>
      </w:r>
      <w:proofErr w:type="spellEnd"/>
      <w:r>
        <w:t xml:space="preserve"> total havarert. Mye vannføring i grøfter, ødeleggelser. </w:t>
      </w:r>
      <w:proofErr w:type="spellStart"/>
      <w:proofErr w:type="gramStart"/>
      <w:r>
        <w:t>Kjønnasvegen</w:t>
      </w:r>
      <w:proofErr w:type="spellEnd"/>
      <w:r>
        <w:t xml:space="preserve">  i</w:t>
      </w:r>
      <w:proofErr w:type="gramEnd"/>
      <w:r>
        <w:t xml:space="preserve"> dårlig stand. </w:t>
      </w:r>
      <w:proofErr w:type="spellStart"/>
      <w:r>
        <w:t>Gunstadskogen</w:t>
      </w:r>
      <w:proofErr w:type="spellEnd"/>
      <w:r>
        <w:t xml:space="preserve"> / Kjønnas tettbebyggelse, </w:t>
      </w:r>
      <w:proofErr w:type="spellStart"/>
      <w:r>
        <w:t>stortsett</w:t>
      </w:r>
      <w:proofErr w:type="spellEnd"/>
      <w:r>
        <w:t xml:space="preserve"> OK.</w:t>
      </w:r>
    </w:p>
    <w:p w:rsidR="00C02B4F" w:rsidRDefault="00C02B4F">
      <w:r>
        <w:t>Stort vannføring over fjellskråningen, ingen bekkefar, ut av kontroll</w:t>
      </w:r>
    </w:p>
    <w:p w:rsidR="00171860" w:rsidRDefault="00C02B4F">
      <w:r>
        <w:t xml:space="preserve">E6 mellom Ringebu og Frya. Høy vannstand Lågen. Vann som kommer fra fjellskråningen </w:t>
      </w:r>
      <w:proofErr w:type="spellStart"/>
      <w:r>
        <w:t>Kjønnås</w:t>
      </w:r>
      <w:proofErr w:type="spellEnd"/>
      <w:r>
        <w:t xml:space="preserve"> renner over E6 inn på Lågen.  </w:t>
      </w:r>
      <w:proofErr w:type="spellStart"/>
      <w:r>
        <w:t>Traffikkhindring</w:t>
      </w:r>
      <w:proofErr w:type="spellEnd"/>
      <w:r>
        <w:t xml:space="preserve">. </w:t>
      </w:r>
      <w:proofErr w:type="spellStart"/>
      <w:r>
        <w:t>Mesta</w:t>
      </w:r>
      <w:proofErr w:type="spellEnd"/>
      <w:r>
        <w:t xml:space="preserve"> til stede.</w:t>
      </w:r>
    </w:p>
    <w:p w:rsidR="00C02B4F" w:rsidRDefault="00C02B4F">
      <w:r>
        <w:t xml:space="preserve">Bekken ved pumpestasjon </w:t>
      </w:r>
      <w:proofErr w:type="spellStart"/>
      <w:r>
        <w:t>Gildesvollen</w:t>
      </w:r>
      <w:proofErr w:type="spellEnd"/>
      <w:r>
        <w:t xml:space="preserve"> ut av </w:t>
      </w:r>
      <w:proofErr w:type="spellStart"/>
      <w:r>
        <w:t>kontrol</w:t>
      </w:r>
      <w:proofErr w:type="spellEnd"/>
      <w:r>
        <w:t>. Truer pumpehus, m.m. Grave arbeid, for å lede bekken tilbake i bekkefaren.</w:t>
      </w:r>
    </w:p>
    <w:p w:rsidR="00EA5711" w:rsidRDefault="00EA5711">
      <w:r>
        <w:t xml:space="preserve">Fåvang, Lundjordet. Lundjordveien. Bekk ut av </w:t>
      </w:r>
      <w:proofErr w:type="spellStart"/>
      <w:r>
        <w:t>kontrol</w:t>
      </w:r>
      <w:proofErr w:type="spellEnd"/>
      <w:r>
        <w:t>, pga. tett renne. Innbygger har fjernet ristet på sluket, hjalp litt men vanne</w:t>
      </w:r>
      <w:r w:rsidR="0067205C">
        <w:t xml:space="preserve">t kjem tilbake i store </w:t>
      </w:r>
      <w:proofErr w:type="spellStart"/>
      <w:r w:rsidR="0067205C">
        <w:t>mengder</w:t>
      </w:r>
      <w:proofErr w:type="gramStart"/>
      <w:r w:rsidR="0067205C">
        <w:t>.Vann</w:t>
      </w:r>
      <w:proofErr w:type="spellEnd"/>
      <w:proofErr w:type="gramEnd"/>
      <w:r w:rsidR="0067205C">
        <w:t xml:space="preserve"> renner over vegen nedover og truer vegen.  Må ledes bort.  Gravemaskin bestilt for å lede vannet over dyrket mark nedover. Veien delvis ødelagt uansett.</w:t>
      </w:r>
      <w:r w:rsidR="003D0BDD">
        <w:t xml:space="preserve"> Mye vann over vegen hos Bakken Auto, holdbart.</w:t>
      </w:r>
    </w:p>
    <w:p w:rsidR="003D0BDD" w:rsidRDefault="003D0BDD">
      <w:r>
        <w:t>Befaring Fåvang Åttekanten. Holdbart på dette tidspunkt.</w:t>
      </w:r>
    </w:p>
    <w:p w:rsidR="003D0BDD" w:rsidRDefault="0055097F">
      <w:r>
        <w:t>Runde mellom 21:00 og 23:00</w:t>
      </w:r>
    </w:p>
    <w:p w:rsidR="0055097F" w:rsidRDefault="0055097F">
      <w:proofErr w:type="spellStart"/>
      <w:r>
        <w:t>MvdV</w:t>
      </w:r>
      <w:proofErr w:type="spellEnd"/>
      <w:r>
        <w:t xml:space="preserve"> / MH</w:t>
      </w:r>
    </w:p>
    <w:p w:rsidR="00916160" w:rsidRDefault="00916160">
      <w:r>
        <w:t xml:space="preserve">Sette opp sperrebukker </w:t>
      </w:r>
      <w:proofErr w:type="spellStart"/>
      <w:r>
        <w:t>Kvitfjellvegen</w:t>
      </w:r>
      <w:proofErr w:type="spellEnd"/>
      <w:r>
        <w:t xml:space="preserve"> Sys mellomstasjon. Stor </w:t>
      </w:r>
      <w:proofErr w:type="gramStart"/>
      <w:r>
        <w:t>vassføring  har</w:t>
      </w:r>
      <w:proofErr w:type="gramEnd"/>
      <w:r>
        <w:t xml:space="preserve"> ødelagt </w:t>
      </w:r>
      <w:proofErr w:type="spellStart"/>
      <w:r>
        <w:t>vegrøfter</w:t>
      </w:r>
      <w:proofErr w:type="spellEnd"/>
      <w:r>
        <w:t xml:space="preserve"> og vegdekke har rast ut, litt før miljøstasjonen.</w:t>
      </w:r>
    </w:p>
    <w:p w:rsidR="00916160" w:rsidRDefault="00916160">
      <w:r>
        <w:lastRenderedPageBreak/>
        <w:t xml:space="preserve">Veien ved </w:t>
      </w:r>
      <w:proofErr w:type="spellStart"/>
      <w:r>
        <w:t>Rankleiva</w:t>
      </w:r>
      <w:proofErr w:type="spellEnd"/>
      <w:r>
        <w:t xml:space="preserve"> total havarert (fylkesvei)</w:t>
      </w:r>
    </w:p>
    <w:p w:rsidR="0055097F" w:rsidRDefault="00916160">
      <w:r>
        <w:t xml:space="preserve">Tur Sys </w:t>
      </w:r>
      <w:proofErr w:type="spellStart"/>
      <w:r>
        <w:t>Brautavannverk</w:t>
      </w:r>
      <w:proofErr w:type="spellEnd"/>
      <w:r>
        <w:t xml:space="preserve">: mye ras ødeleggelser på veien. </w:t>
      </w:r>
    </w:p>
    <w:p w:rsidR="00916160" w:rsidRDefault="00916160">
      <w:r>
        <w:t xml:space="preserve">Brauta Vannverk: </w:t>
      </w:r>
      <w:proofErr w:type="spellStart"/>
      <w:r>
        <w:t>Mosleva</w:t>
      </w:r>
      <w:proofErr w:type="spellEnd"/>
      <w:r>
        <w:t xml:space="preserve"> truer vannverket. Hvis vannet kjem inn på bygningen har RK problem. Vannstand notert. </w:t>
      </w:r>
      <w:proofErr w:type="spellStart"/>
      <w:r>
        <w:t>Moselva</w:t>
      </w:r>
      <w:proofErr w:type="spellEnd"/>
      <w:r>
        <w:t xml:space="preserve"> stor vannføring.</w:t>
      </w:r>
    </w:p>
    <w:p w:rsidR="00916160" w:rsidRDefault="000571A0">
      <w:r>
        <w:t xml:space="preserve">Brauta vannverk- Kvitfjell vest. Vegen </w:t>
      </w:r>
    </w:p>
    <w:p w:rsidR="00171860" w:rsidRDefault="00171860">
      <w:r>
        <w:br w:type="page"/>
      </w:r>
    </w:p>
    <w:p w:rsidR="00171860" w:rsidRDefault="00171860"/>
    <w:p w:rsidR="005F522D" w:rsidRDefault="005F522D">
      <w:r>
        <w:t>Runde 01:35</w:t>
      </w:r>
    </w:p>
    <w:p w:rsidR="005F522D" w:rsidRDefault="005F522D">
      <w:proofErr w:type="spellStart"/>
      <w:r>
        <w:t>MvdV</w:t>
      </w:r>
      <w:proofErr w:type="spellEnd"/>
    </w:p>
    <w:p w:rsidR="005F522D" w:rsidRDefault="005F522D">
      <w:r>
        <w:t>MH</w:t>
      </w:r>
    </w:p>
    <w:p w:rsidR="005F522D" w:rsidRDefault="0050279C">
      <w:r>
        <w:t>Generelt: På dette tidspunkt begynner tilstrømning av vann fra øvre fjellområder å minke litt.</w:t>
      </w:r>
    </w:p>
    <w:p w:rsidR="005F522D" w:rsidRDefault="005F522D">
      <w:r>
        <w:t xml:space="preserve">Sjekk hvordan Skarven holder seg. Vannet holder seg unna </w:t>
      </w:r>
      <w:proofErr w:type="spellStart"/>
      <w:r>
        <w:t>Vekkomsvegen</w:t>
      </w:r>
      <w:proofErr w:type="spellEnd"/>
      <w:r>
        <w:t xml:space="preserve"> </w:t>
      </w:r>
      <w:proofErr w:type="gramStart"/>
      <w:r>
        <w:t>og  husene</w:t>
      </w:r>
      <w:proofErr w:type="gramEnd"/>
      <w:r>
        <w:t xml:space="preserve"> (</w:t>
      </w:r>
      <w:proofErr w:type="spellStart"/>
      <w:r>
        <w:t>Baukhol</w:t>
      </w:r>
      <w:proofErr w:type="spellEnd"/>
      <w:r>
        <w:t xml:space="preserve"> og </w:t>
      </w:r>
      <w:proofErr w:type="spellStart"/>
      <w:r>
        <w:t>Blakkarstugu</w:t>
      </w:r>
      <w:proofErr w:type="spellEnd"/>
      <w:r>
        <w:t>) Nygravde avløpsgrøftene fungerer.</w:t>
      </w:r>
    </w:p>
    <w:p w:rsidR="005F522D" w:rsidRDefault="005F522D">
      <w:r>
        <w:t xml:space="preserve">Videre på </w:t>
      </w:r>
      <w:proofErr w:type="spellStart"/>
      <w:r>
        <w:t>Fv</w:t>
      </w:r>
      <w:proofErr w:type="spellEnd"/>
      <w:r>
        <w:t xml:space="preserve"> 319, Kløverhagen. Vannmengde over vegen har økt litt i forhold til siste gang. Vann kjem fra marka bak </w:t>
      </w:r>
      <w:proofErr w:type="spellStart"/>
      <w:r>
        <w:t>Khagen</w:t>
      </w:r>
      <w:proofErr w:type="spellEnd"/>
      <w:r>
        <w:t xml:space="preserve">. Sannsynlig vann som er ledet bort fra </w:t>
      </w:r>
      <w:proofErr w:type="spellStart"/>
      <w:r>
        <w:t>Kolstadroa</w:t>
      </w:r>
      <w:proofErr w:type="spellEnd"/>
      <w:r>
        <w:t>.</w:t>
      </w:r>
      <w:r w:rsidR="003D6E83">
        <w:t xml:space="preserve"> Holdbart.</w:t>
      </w:r>
    </w:p>
    <w:p w:rsidR="003D6E83" w:rsidRDefault="003D6E83">
      <w:r>
        <w:t xml:space="preserve">F319, innkjøring mot </w:t>
      </w:r>
      <w:proofErr w:type="spellStart"/>
      <w:r>
        <w:t>Kolstadroa</w:t>
      </w:r>
      <w:proofErr w:type="spellEnd"/>
      <w:r>
        <w:t xml:space="preserve">. Ingen vann lengre fra </w:t>
      </w:r>
      <w:proofErr w:type="spellStart"/>
      <w:r>
        <w:t>Kolstadroa</w:t>
      </w:r>
      <w:proofErr w:type="spellEnd"/>
      <w:r>
        <w:t>. Holdbart.</w:t>
      </w:r>
    </w:p>
    <w:p w:rsidR="003D6E83" w:rsidRDefault="003D6E83">
      <w:proofErr w:type="spellStart"/>
      <w:r>
        <w:t>Fv</w:t>
      </w:r>
      <w:proofErr w:type="spellEnd"/>
      <w:r>
        <w:t xml:space="preserve"> 319 Bø. Vannføring ovenfra under </w:t>
      </w:r>
      <w:proofErr w:type="spellStart"/>
      <w:r>
        <w:t>kontrol</w:t>
      </w:r>
      <w:proofErr w:type="spellEnd"/>
      <w:r w:rsidR="0050279C">
        <w:t>. Store vannmengder renner inn på Skarven.</w:t>
      </w:r>
    </w:p>
    <w:p w:rsidR="0050279C" w:rsidRDefault="0050279C">
      <w:r>
        <w:t xml:space="preserve">Fv319. Mellom Høye og Berg. Vann som rant </w:t>
      </w:r>
      <w:proofErr w:type="spellStart"/>
      <w:r>
        <w:t>tverrs</w:t>
      </w:r>
      <w:proofErr w:type="spellEnd"/>
      <w:r>
        <w:t xml:space="preserve"> over vegen har ødelagt en del av skråningen / raser ut. </w:t>
      </w:r>
    </w:p>
    <w:p w:rsidR="0050279C" w:rsidRDefault="0050279C">
      <w:r>
        <w:t>Fv319 Mellom Berg og Prestegård. Holdbart</w:t>
      </w:r>
    </w:p>
    <w:p w:rsidR="0050279C" w:rsidRDefault="0050279C">
      <w:r>
        <w:t xml:space="preserve">Fv319 </w:t>
      </w:r>
      <w:proofErr w:type="spellStart"/>
      <w:r>
        <w:t>Prestbekken</w:t>
      </w:r>
      <w:proofErr w:type="spellEnd"/>
      <w:r>
        <w:t xml:space="preserve">. Vegen total ødelagt / bekken har rast ut begge sider av vegen. Muligens dambrudd i </w:t>
      </w:r>
      <w:proofErr w:type="spellStart"/>
      <w:r>
        <w:t>Prestbekken</w:t>
      </w:r>
      <w:proofErr w:type="spellEnd"/>
      <w:r>
        <w:t>.  Gravearbeid gjennomført.</w:t>
      </w:r>
    </w:p>
    <w:p w:rsidR="0050279C" w:rsidRDefault="0050279C">
      <w:r>
        <w:t>Fv319 Svingen stavkirke. Stikkrenne under vegen åpen, vegen delvis ødelagt. Vannmengde har minket betydelig.</w:t>
      </w:r>
    </w:p>
    <w:p w:rsidR="0050279C" w:rsidRDefault="0050279C">
      <w:proofErr w:type="spellStart"/>
      <w:r>
        <w:t>Elstadvegen</w:t>
      </w:r>
      <w:proofErr w:type="spellEnd"/>
      <w:r>
        <w:t xml:space="preserve">. Holdbart helt til stikkrenne litt før E6 oppkjøring. Stikkrenne tett, vannet renner over vegen. Kunstig demning over vegen blokkerer </w:t>
      </w:r>
      <w:proofErr w:type="spellStart"/>
      <w:r>
        <w:t>traffikk</w:t>
      </w:r>
      <w:proofErr w:type="spellEnd"/>
      <w:r>
        <w:t>. Snu bilen.</w:t>
      </w:r>
    </w:p>
    <w:p w:rsidR="0050279C" w:rsidRDefault="00CD51AA">
      <w:r>
        <w:t>Fv319 Gravbakken.  Litt ras. Holdbart.</w:t>
      </w:r>
    </w:p>
    <w:p w:rsidR="00CD51AA" w:rsidRDefault="002F6FC7">
      <w:r>
        <w:t>E6 mot Fåvang. Vannet stiger i Lågen.</w:t>
      </w:r>
    </w:p>
    <w:p w:rsidR="002F6FC7" w:rsidRDefault="002F6FC7">
      <w:r>
        <w:t xml:space="preserve">Bekken ved Pumpestasjon </w:t>
      </w:r>
      <w:proofErr w:type="spellStart"/>
      <w:r>
        <w:t>Gildesvollen</w:t>
      </w:r>
      <w:proofErr w:type="spellEnd"/>
      <w:r>
        <w:t xml:space="preserve">. Tilbake </w:t>
      </w:r>
      <w:proofErr w:type="gramStart"/>
      <w:r>
        <w:t xml:space="preserve">i  </w:t>
      </w:r>
      <w:proofErr w:type="spellStart"/>
      <w:r>
        <w:t>egete</w:t>
      </w:r>
      <w:proofErr w:type="spellEnd"/>
      <w:proofErr w:type="gramEnd"/>
      <w:r>
        <w:t xml:space="preserve"> bekkefar . Store </w:t>
      </w:r>
      <w:proofErr w:type="spellStart"/>
      <w:r>
        <w:t>ødeleggese</w:t>
      </w:r>
      <w:proofErr w:type="spellEnd"/>
      <w:r>
        <w:t xml:space="preserve"> Gravearbeid gjennomført</w:t>
      </w:r>
    </w:p>
    <w:p w:rsidR="00D03511" w:rsidRDefault="00D03511">
      <w:r>
        <w:t>E6 avkjøring ved åttekanten. Vann kjem inn på E6 litegran. Kunstig vollen Åttekanten holder foreløpig.</w:t>
      </w:r>
    </w:p>
    <w:p w:rsidR="00D03511" w:rsidRDefault="00D03511">
      <w:proofErr w:type="spellStart"/>
      <w:r>
        <w:t>Tromsnesvegen</w:t>
      </w:r>
      <w:proofErr w:type="spellEnd"/>
      <w:r>
        <w:t xml:space="preserve">, ved </w:t>
      </w:r>
      <w:proofErr w:type="spellStart"/>
      <w:r>
        <w:t>Linåkertunet</w:t>
      </w:r>
      <w:proofErr w:type="spellEnd"/>
      <w:r>
        <w:t xml:space="preserve">.  Vann renner over </w:t>
      </w:r>
      <w:proofErr w:type="spellStart"/>
      <w:r>
        <w:t>Tromsnesvegn</w:t>
      </w:r>
      <w:proofErr w:type="spellEnd"/>
      <w:r>
        <w:t xml:space="preserve">, inn på </w:t>
      </w:r>
      <w:proofErr w:type="spellStart"/>
      <w:r>
        <w:t>Hortenhus</w:t>
      </w:r>
      <w:proofErr w:type="spellEnd"/>
      <w:r>
        <w:t xml:space="preserve"> parkeringsplass. Og i kanalen.  Holdbart.</w:t>
      </w:r>
    </w:p>
    <w:p w:rsidR="00D03511" w:rsidRDefault="00D03511">
      <w:r>
        <w:t>Lundjordvegen. Mesteparten rasert. Bekken ledet bort over mark.</w:t>
      </w:r>
      <w:r w:rsidR="00590A89">
        <w:t xml:space="preserve"> Grusing av ødelagte parten. Gravearbeid gjennomført.</w:t>
      </w:r>
    </w:p>
    <w:p w:rsidR="007F7B59" w:rsidRDefault="007F7B59"/>
    <w:p w:rsidR="007F7B59" w:rsidRDefault="007F7B59">
      <w:r>
        <w:lastRenderedPageBreak/>
        <w:t>Gamle E6, ved kirke. Sett opp sperrebukker, vannet kjem mer og mer inn på vegen.</w:t>
      </w:r>
    </w:p>
    <w:p w:rsidR="00590A89" w:rsidRDefault="00590A89">
      <w:r>
        <w:t xml:space="preserve">Fåvang runde mot </w:t>
      </w:r>
      <w:proofErr w:type="spellStart"/>
      <w:r>
        <w:t>Krekke</w:t>
      </w:r>
      <w:proofErr w:type="spellEnd"/>
      <w:r>
        <w:t>, mye vannføring i grøfter, store ødeleggelser ve Fjøssystemer, arbeid på gang.</w:t>
      </w:r>
    </w:p>
    <w:p w:rsidR="009A056B" w:rsidRDefault="00590A89">
      <w:proofErr w:type="spellStart"/>
      <w:r>
        <w:t>Krekkekamping</w:t>
      </w:r>
      <w:proofErr w:type="spellEnd"/>
      <w:r>
        <w:t>. E6 Stengt</w:t>
      </w:r>
      <w:r w:rsidR="009A056B">
        <w:t>, grave arbeid på gang, lede vannet borte fra E6, stor vannføring ovenfra.</w:t>
      </w:r>
    </w:p>
    <w:p w:rsidR="009A056B" w:rsidRDefault="007F7B59">
      <w:r>
        <w:t xml:space="preserve">E6 Nordover. </w:t>
      </w:r>
      <w:proofErr w:type="spellStart"/>
      <w:r>
        <w:t>Vannnivået</w:t>
      </w:r>
      <w:proofErr w:type="spellEnd"/>
      <w:r>
        <w:t xml:space="preserve"> i Lågen stiger fortsatt. E6 flommer over ved avkjøringen Fåvang, SVV driver med avstenging av E6.</w:t>
      </w:r>
    </w:p>
    <w:p w:rsidR="007F7B59" w:rsidRDefault="007F7B59">
      <w:r>
        <w:t xml:space="preserve">Brauta vannverk. Sjekk vannstand </w:t>
      </w:r>
      <w:proofErr w:type="spellStart"/>
      <w:r>
        <w:t>Moselva</w:t>
      </w:r>
      <w:proofErr w:type="spellEnd"/>
      <w:r>
        <w:t xml:space="preserve"> ved vannverket. Samme nivå som sist, ingen endring. Vannstand holder seg stabilt.</w:t>
      </w:r>
    </w:p>
    <w:p w:rsidR="007F7B59" w:rsidRDefault="007F7B59">
      <w:r>
        <w:t>Fåvang reservebrønn. Står ikke under vann enda.</w:t>
      </w:r>
    </w:p>
    <w:p w:rsidR="00575950" w:rsidRDefault="007F7B59">
      <w:r>
        <w:t xml:space="preserve">Fåvang, Brekkomvegen. Oppover: Store ødeleggelser av vegkanten. Opp på Brekkom er situasjonen bra. Ingen </w:t>
      </w:r>
      <w:proofErr w:type="spellStart"/>
      <w:r>
        <w:t>ødeleggelser</w:t>
      </w:r>
      <w:proofErr w:type="gramStart"/>
      <w:r w:rsidR="00575950">
        <w:t>.Tann</w:t>
      </w:r>
      <w:proofErr w:type="spellEnd"/>
      <w:proofErr w:type="gramEnd"/>
      <w:r w:rsidR="00575950">
        <w:t xml:space="preserve"> </w:t>
      </w:r>
      <w:proofErr w:type="spellStart"/>
      <w:r w:rsidR="00575950">
        <w:t>annolseter</w:t>
      </w:r>
      <w:proofErr w:type="spellEnd"/>
      <w:r w:rsidR="00575950">
        <w:t xml:space="preserve"> vegen: litt mindre forhold, en del vannføring, men ingen store ødeleggelser. Snu ved bommen.</w:t>
      </w:r>
    </w:p>
    <w:p w:rsidR="007F7B59" w:rsidRDefault="00575950">
      <w:r>
        <w:t xml:space="preserve">Fåvang Åttekanten. </w:t>
      </w:r>
      <w:r w:rsidR="00F47635">
        <w:t>Vann fra Lågen står helt inn på kunstige demningen nå, E6 er dekket av vann fra Lågen totalt. Tvilsomt om demningen holder</w:t>
      </w:r>
      <w:r w:rsidR="00F56904">
        <w:t>.</w:t>
      </w:r>
    </w:p>
    <w:p w:rsidR="00F56904" w:rsidRDefault="00F56904">
      <w:r>
        <w:t xml:space="preserve">E6 nordover, mot Ringebu. Lågen stiger fort. Vannet begynner så vidt å renne inn på E6 ved </w:t>
      </w:r>
      <w:proofErr w:type="spellStart"/>
      <w:r>
        <w:t>Skeggestad</w:t>
      </w:r>
      <w:proofErr w:type="spellEnd"/>
      <w:r>
        <w:t>.</w:t>
      </w:r>
    </w:p>
    <w:p w:rsidR="00B132C9" w:rsidRDefault="00B132C9">
      <w:proofErr w:type="spellStart"/>
      <w:r>
        <w:t>Rigebu</w:t>
      </w:r>
      <w:proofErr w:type="spellEnd"/>
      <w:r>
        <w:t xml:space="preserve"> sentrum (</w:t>
      </w:r>
      <w:proofErr w:type="spellStart"/>
      <w:r>
        <w:t>vålebru</w:t>
      </w:r>
      <w:proofErr w:type="spellEnd"/>
      <w:r>
        <w:t>) OK</w:t>
      </w:r>
    </w:p>
    <w:p w:rsidR="00B132C9" w:rsidRDefault="00B132C9">
      <w:r>
        <w:t>Brekkebakken OK</w:t>
      </w:r>
    </w:p>
    <w:p w:rsidR="00B132C9" w:rsidRDefault="00B132C9">
      <w:proofErr w:type="spellStart"/>
      <w:r>
        <w:t>Kjønnåsvegen</w:t>
      </w:r>
      <w:proofErr w:type="spellEnd"/>
      <w:r>
        <w:t xml:space="preserve"> inntil midtvegen holdbart.</w:t>
      </w:r>
    </w:p>
    <w:p w:rsidR="00B132C9" w:rsidRDefault="00B132C9">
      <w:proofErr w:type="spellStart"/>
      <w:r>
        <w:t>Kaurstadtvegen</w:t>
      </w:r>
      <w:proofErr w:type="spellEnd"/>
      <w:r>
        <w:t>, mye vannføring, over bakken/mark også, vannet har rent over vegen, men mengde har minket. Overbelastete stikkrenner ved Kjønnas skole.</w:t>
      </w:r>
    </w:p>
    <w:p w:rsidR="00B132C9" w:rsidRDefault="00B132C9">
      <w:r>
        <w:t xml:space="preserve">Midtvegen: </w:t>
      </w:r>
      <w:proofErr w:type="spellStart"/>
      <w:r>
        <w:t>Dito</w:t>
      </w:r>
      <w:proofErr w:type="spellEnd"/>
      <w:r>
        <w:t>.</w:t>
      </w:r>
    </w:p>
    <w:p w:rsidR="008246B3" w:rsidRDefault="008246B3">
      <w:r>
        <w:t xml:space="preserve">Tilbake Ringebu. Hente ekstra bukker / sperremateriell for sperring gamle E6 </w:t>
      </w:r>
      <w:proofErr w:type="spellStart"/>
      <w:r>
        <w:t>Fåvangkirke</w:t>
      </w:r>
      <w:proofErr w:type="spellEnd"/>
      <w:r>
        <w:t>.</w:t>
      </w:r>
    </w:p>
    <w:p w:rsidR="00DD1172" w:rsidRDefault="00DD1172">
      <w:r>
        <w:t>Rapportering.</w:t>
      </w:r>
    </w:p>
    <w:p w:rsidR="00D03511" w:rsidRDefault="00D03511"/>
    <w:p w:rsidR="005F522D" w:rsidRDefault="005F522D"/>
    <w:sectPr w:rsidR="005F5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522D"/>
    <w:rsid w:val="000571A0"/>
    <w:rsid w:val="0006656C"/>
    <w:rsid w:val="00171860"/>
    <w:rsid w:val="002F6FC7"/>
    <w:rsid w:val="003D0BDD"/>
    <w:rsid w:val="003D6E83"/>
    <w:rsid w:val="0050279C"/>
    <w:rsid w:val="0055097F"/>
    <w:rsid w:val="00575950"/>
    <w:rsid w:val="00590A89"/>
    <w:rsid w:val="005F522D"/>
    <w:rsid w:val="0067205C"/>
    <w:rsid w:val="00767ECC"/>
    <w:rsid w:val="007D2859"/>
    <w:rsid w:val="007F7B59"/>
    <w:rsid w:val="008246B3"/>
    <w:rsid w:val="00916160"/>
    <w:rsid w:val="009A056B"/>
    <w:rsid w:val="00B132C9"/>
    <w:rsid w:val="00C02B4F"/>
    <w:rsid w:val="00CD51AA"/>
    <w:rsid w:val="00D03511"/>
    <w:rsid w:val="00DD1172"/>
    <w:rsid w:val="00EA5711"/>
    <w:rsid w:val="00F47635"/>
    <w:rsid w:val="00F56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914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mvv</dc:creator>
  <cp:lastModifiedBy>mvv</cp:lastModifiedBy>
  <cp:revision>2</cp:revision>
  <dcterms:created xsi:type="dcterms:W3CDTF">2013-05-23T04:26:00Z</dcterms:created>
  <dcterms:modified xsi:type="dcterms:W3CDTF">2013-05-23T04:26:00Z</dcterms:modified>
</cp:coreProperties>
</file>