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645" w:rsidRDefault="001F489A">
      <w:r>
        <w:t>RUTINER FOR DIGITAL SIGNATUR</w:t>
      </w:r>
    </w:p>
    <w:p w:rsidR="001F489A" w:rsidRDefault="001F489A"/>
    <w:p w:rsidR="001F489A" w:rsidRDefault="001F489A"/>
    <w:p w:rsidR="001F489A" w:rsidRDefault="001F489A"/>
    <w:p w:rsidR="001F489A" w:rsidRDefault="001F489A">
      <w:r>
        <w:t>Leder får dokumentet til godkjenning slik:</w:t>
      </w:r>
    </w:p>
    <w:p w:rsidR="001F489A" w:rsidRDefault="001F489A">
      <w:r>
        <w:rPr>
          <w:noProof/>
          <w:lang w:eastAsia="nb-NO"/>
        </w:rPr>
        <w:drawing>
          <wp:inline distT="0" distB="0" distL="0" distR="0" wp14:anchorId="43E9EC8D" wp14:editId="25E5D999">
            <wp:extent cx="5760720" cy="179999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9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89A" w:rsidRDefault="001F489A"/>
    <w:p w:rsidR="001F489A" w:rsidRDefault="001F489A">
      <w:r>
        <w:t>Leder kan redigere dokumentet før han/hun godkjenner.</w:t>
      </w:r>
    </w:p>
    <w:p w:rsidR="001F489A" w:rsidRDefault="001F489A">
      <w:r>
        <w:t>Dokumentet får da status G – godkjent.</w:t>
      </w:r>
    </w:p>
    <w:p w:rsidR="001F489A" w:rsidRDefault="001F489A">
      <w:bookmarkStart w:id="0" w:name="_GoBack"/>
      <w:bookmarkEnd w:id="0"/>
    </w:p>
    <w:sectPr w:rsidR="001F4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89A"/>
    <w:rsid w:val="001F489A"/>
    <w:rsid w:val="00216645"/>
    <w:rsid w:val="003106E2"/>
    <w:rsid w:val="00347169"/>
    <w:rsid w:val="009D2139"/>
    <w:rsid w:val="00D7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F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F489A"/>
    <w:rPr>
      <w:rFonts w:ascii="Tahoma" w:hAnsi="Tahoma" w:cs="Tahoma"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D76283"/>
    <w:rPr>
      <w:rFonts w:ascii="Arial" w:eastAsia="Times New Roman" w:hAnsi="Arial" w:cs="Arial"/>
      <w:vanish/>
      <w:color w:val="000000"/>
      <w:sz w:val="16"/>
      <w:szCs w:val="16"/>
      <w:lang w:eastAsia="nb-NO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D7628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nb-NO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D76283"/>
    <w:rPr>
      <w:rFonts w:ascii="Arial" w:eastAsia="Times New Roman" w:hAnsi="Arial" w:cs="Arial"/>
      <w:vanish/>
      <w:color w:val="000000"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D7628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F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F489A"/>
    <w:rPr>
      <w:rFonts w:ascii="Tahoma" w:hAnsi="Tahoma" w:cs="Tahoma"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D76283"/>
    <w:rPr>
      <w:rFonts w:ascii="Arial" w:eastAsia="Times New Roman" w:hAnsi="Arial" w:cs="Arial"/>
      <w:vanish/>
      <w:color w:val="000000"/>
      <w:sz w:val="16"/>
      <w:szCs w:val="16"/>
      <w:lang w:eastAsia="nb-NO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D7628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nb-NO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D76283"/>
    <w:rPr>
      <w:rFonts w:ascii="Arial" w:eastAsia="Times New Roman" w:hAnsi="Arial" w:cs="Arial"/>
      <w:vanish/>
      <w:color w:val="000000"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D7628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0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27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Værnesregionen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 Olsen</dc:creator>
  <cp:lastModifiedBy>Liv Olsen</cp:lastModifiedBy>
  <cp:revision>2</cp:revision>
  <dcterms:created xsi:type="dcterms:W3CDTF">2014-06-06T06:43:00Z</dcterms:created>
  <dcterms:modified xsi:type="dcterms:W3CDTF">2014-06-06T12:33:00Z</dcterms:modified>
</cp:coreProperties>
</file>