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9CF" w:rsidRDefault="005365F6">
      <w:bookmarkStart w:id="0" w:name="_GoBack"/>
      <w:bookmarkEnd w:id="0"/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BD5D6E" wp14:editId="64B64AC8">
                <wp:simplePos x="0" y="0"/>
                <wp:positionH relativeFrom="column">
                  <wp:posOffset>1014730</wp:posOffset>
                </wp:positionH>
                <wp:positionV relativeFrom="paragraph">
                  <wp:posOffset>4967605</wp:posOffset>
                </wp:positionV>
                <wp:extent cx="400050" cy="180976"/>
                <wp:effectExtent l="38100" t="38100" r="57150" b="66675"/>
                <wp:wrapNone/>
                <wp:docPr id="22" name="Rett p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180976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22" o:spid="_x0000_s1026" type="#_x0000_t32" style="position:absolute;margin-left:79.9pt;margin-top:391.15pt;width:31.5pt;height:14.2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" strokecolor="black [3040]">
                <v:stroke startarrow="open" endarrow="ope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C37263" wp14:editId="39082CB0">
                <wp:simplePos x="0" y="0"/>
                <wp:positionH relativeFrom="column">
                  <wp:posOffset>2834005</wp:posOffset>
                </wp:positionH>
                <wp:positionV relativeFrom="paragraph">
                  <wp:posOffset>5929630</wp:posOffset>
                </wp:positionV>
                <wp:extent cx="0" cy="390526"/>
                <wp:effectExtent l="95250" t="38100" r="114300" b="66675"/>
                <wp:wrapNone/>
                <wp:docPr id="24" name="Rett p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0526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24" o:spid="_x0000_s1026" type="#_x0000_t32" style="position:absolute;margin-left:223.15pt;margin-top:466.9pt;width:0;height:30.7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" strokecolor="black [3040]">
                <v:stroke startarrow="open" endarrow="ope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A724EC" wp14:editId="6C402210">
                <wp:simplePos x="0" y="0"/>
                <wp:positionH relativeFrom="column">
                  <wp:posOffset>2176780</wp:posOffset>
                </wp:positionH>
                <wp:positionV relativeFrom="paragraph">
                  <wp:posOffset>6377305</wp:posOffset>
                </wp:positionV>
                <wp:extent cx="1323975" cy="771525"/>
                <wp:effectExtent l="0" t="0" r="28575" b="28575"/>
                <wp:wrapNone/>
                <wp:docPr id="17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5F6" w:rsidRPr="005365F6" w:rsidRDefault="005365F6" w:rsidP="005365F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 w:rsidRPr="005365F6">
                              <w:rPr>
                                <w:b/>
                              </w:rPr>
                              <w:t>Økonomiavd</w:t>
                            </w:r>
                            <w:proofErr w:type="spellEnd"/>
                          </w:p>
                          <w:p w:rsidR="005365F6" w:rsidRPr="005365F6" w:rsidRDefault="005365F6" w:rsidP="005365F6">
                            <w:pPr>
                              <w:spacing w:after="0" w:line="240" w:lineRule="auto"/>
                              <w:rPr>
                                <w:i/>
                                <w:lang w:val="nn-NO"/>
                              </w:rPr>
                            </w:pPr>
                            <w:r w:rsidRPr="005365F6">
                              <w:rPr>
                                <w:i/>
                                <w:lang w:val="nn-NO"/>
                              </w:rPr>
                              <w:t>Spesialarkiv:</w:t>
                            </w:r>
                          </w:p>
                          <w:p w:rsidR="005365F6" w:rsidRPr="005365F6" w:rsidRDefault="005365F6" w:rsidP="005365F6"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 w:rsidRPr="005365F6">
                              <w:rPr>
                                <w:lang w:val="nn-NO"/>
                              </w:rPr>
                              <w:t>*</w:t>
                            </w:r>
                            <w:proofErr w:type="spellStart"/>
                            <w:r w:rsidRPr="005365F6">
                              <w:rPr>
                                <w:lang w:val="nn-NO"/>
                              </w:rPr>
                              <w:t>Bilagsarkiv</w:t>
                            </w:r>
                            <w:proofErr w:type="spellEnd"/>
                            <w:r w:rsidRPr="005365F6">
                              <w:rPr>
                                <w:lang w:val="nn-NO"/>
                              </w:rPr>
                              <w:t xml:space="preserve"> </w:t>
                            </w:r>
                            <w:proofErr w:type="spellStart"/>
                            <w:r w:rsidRPr="005365F6">
                              <w:rPr>
                                <w:lang w:val="nn-NO"/>
                              </w:rPr>
                              <w:t>m.m</w:t>
                            </w:r>
                            <w:proofErr w:type="spellEnd"/>
                            <w:r w:rsidRPr="005365F6">
                              <w:rPr>
                                <w:lang w:val="nn-N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7" o:spid="_x0000_s1026" style="position:absolute;margin-left:171.4pt;margin-top:502.15pt;width:104.25pt;height:6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" fillcolor="white [3201]" strokecolor="black [3200]" strokeweight="2pt">
                <v:textbox>
                  <w:txbxContent>
                    <w:p w:rsidR="005365F6" w:rsidRPr="005365F6" w:rsidRDefault="005365F6" w:rsidP="005365F6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 w:rsidRPr="005365F6">
                        <w:rPr>
                          <w:b/>
                        </w:rPr>
                        <w:t>Økonomiavd</w:t>
                      </w:r>
                      <w:proofErr w:type="spellEnd"/>
                    </w:p>
                    <w:p w:rsidR="005365F6" w:rsidRPr="005365F6" w:rsidRDefault="005365F6" w:rsidP="005365F6">
                      <w:pPr>
                        <w:spacing w:after="0" w:line="240" w:lineRule="auto"/>
                        <w:rPr>
                          <w:i/>
                          <w:lang w:val="nn-NO"/>
                        </w:rPr>
                      </w:pPr>
                      <w:r w:rsidRPr="005365F6">
                        <w:rPr>
                          <w:i/>
                          <w:lang w:val="nn-NO"/>
                        </w:rPr>
                        <w:t>Spesialarkiv:</w:t>
                      </w:r>
                    </w:p>
                    <w:p w:rsidR="005365F6" w:rsidRPr="005365F6" w:rsidRDefault="005365F6" w:rsidP="005365F6"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 w:rsidRPr="005365F6">
                        <w:rPr>
                          <w:lang w:val="nn-NO"/>
                        </w:rPr>
                        <w:t>*</w:t>
                      </w:r>
                      <w:proofErr w:type="spellStart"/>
                      <w:r w:rsidRPr="005365F6">
                        <w:rPr>
                          <w:lang w:val="nn-NO"/>
                        </w:rPr>
                        <w:t>Bilagsarkiv</w:t>
                      </w:r>
                      <w:proofErr w:type="spellEnd"/>
                      <w:r w:rsidRPr="005365F6">
                        <w:rPr>
                          <w:lang w:val="nn-NO"/>
                        </w:rPr>
                        <w:t xml:space="preserve"> </w:t>
                      </w:r>
                      <w:proofErr w:type="spellStart"/>
                      <w:r w:rsidRPr="005365F6">
                        <w:rPr>
                          <w:lang w:val="nn-NO"/>
                        </w:rPr>
                        <w:t>m.m</w:t>
                      </w:r>
                      <w:proofErr w:type="spellEnd"/>
                      <w:r w:rsidRPr="005365F6">
                        <w:rPr>
                          <w:lang w:val="nn-N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679FB8" wp14:editId="696742DD">
                <wp:simplePos x="0" y="0"/>
                <wp:positionH relativeFrom="column">
                  <wp:posOffset>4558031</wp:posOffset>
                </wp:positionH>
                <wp:positionV relativeFrom="paragraph">
                  <wp:posOffset>4272281</wp:posOffset>
                </wp:positionV>
                <wp:extent cx="371474" cy="85724"/>
                <wp:effectExtent l="38100" t="57150" r="29210" b="86360"/>
                <wp:wrapNone/>
                <wp:docPr id="23" name="Rett p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4" cy="85724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23" o:spid="_x0000_s1026" type="#_x0000_t32" style="position:absolute;margin-left:358.9pt;margin-top:336.4pt;width:29.25pt;height:6.7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" strokecolor="black [3040]">
                <v:stroke startarrow="open" endarrow="ope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7CFD37" wp14:editId="0B0AF429">
                <wp:simplePos x="0" y="0"/>
                <wp:positionH relativeFrom="column">
                  <wp:posOffset>1014730</wp:posOffset>
                </wp:positionH>
                <wp:positionV relativeFrom="paragraph">
                  <wp:posOffset>2357755</wp:posOffset>
                </wp:positionV>
                <wp:extent cx="400050" cy="95250"/>
                <wp:effectExtent l="38100" t="57150" r="19050" b="95250"/>
                <wp:wrapNone/>
                <wp:docPr id="19" name="Rett p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952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19" o:spid="_x0000_s1026" type="#_x0000_t32" style="position:absolute;margin-left:79.9pt;margin-top:185.65pt;width:31.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" strokecolor="black [3040]">
                <v:stroke startarrow="open" endarrow="ope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457FD1" wp14:editId="0B45543D">
                <wp:simplePos x="0" y="0"/>
                <wp:positionH relativeFrom="column">
                  <wp:posOffset>4186555</wp:posOffset>
                </wp:positionH>
                <wp:positionV relativeFrom="paragraph">
                  <wp:posOffset>2033905</wp:posOffset>
                </wp:positionV>
                <wp:extent cx="438150" cy="419100"/>
                <wp:effectExtent l="38100" t="38100" r="57150" b="57150"/>
                <wp:wrapNone/>
                <wp:docPr id="21" name="Rett p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4191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21" o:spid="_x0000_s1026" type="#_x0000_t32" style="position:absolute;margin-left:329.65pt;margin-top:160.15pt;width:34.5pt;height:33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" strokecolor="black [3040]">
                <v:stroke startarrow="open" endarrow="ope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47D58F" wp14:editId="7BD8A171">
                <wp:simplePos x="0" y="0"/>
                <wp:positionH relativeFrom="column">
                  <wp:posOffset>-518795</wp:posOffset>
                </wp:positionH>
                <wp:positionV relativeFrom="paragraph">
                  <wp:posOffset>4434205</wp:posOffset>
                </wp:positionV>
                <wp:extent cx="1409700" cy="933450"/>
                <wp:effectExtent l="0" t="0" r="19050" b="19050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7B3" w:rsidRPr="002A77B3" w:rsidRDefault="002A77B3" w:rsidP="002A77B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2A77B3">
                              <w:rPr>
                                <w:b/>
                              </w:rPr>
                              <w:t>Barnehager</w:t>
                            </w:r>
                          </w:p>
                          <w:p w:rsidR="002A77B3" w:rsidRPr="00D60F64" w:rsidRDefault="002A77B3" w:rsidP="002A77B3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D60F64">
                              <w:rPr>
                                <w:i/>
                              </w:rPr>
                              <w:t>Spesialarkiv:</w:t>
                            </w:r>
                          </w:p>
                          <w:p w:rsidR="002A77B3" w:rsidRDefault="002A77B3" w:rsidP="002A77B3">
                            <w:pPr>
                              <w:spacing w:after="0" w:line="240" w:lineRule="auto"/>
                            </w:pPr>
                            <w:r>
                              <w:t>*</w:t>
                            </w:r>
                            <w:r>
                              <w:t>Mapper på det enkelte barn</w:t>
                            </w:r>
                          </w:p>
                          <w:p w:rsidR="002A77B3" w:rsidRDefault="002A77B3" w:rsidP="002A7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5" o:spid="_x0000_s1027" style="position:absolute;margin-left:-40.85pt;margin-top:349.15pt;width:111pt;height:7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" fillcolor="white [3201]" strokecolor="black [3200]" strokeweight="2pt">
                <v:textbox>
                  <w:txbxContent>
                    <w:p w:rsidR="002A77B3" w:rsidRPr="002A77B3" w:rsidRDefault="002A77B3" w:rsidP="002A77B3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2A77B3">
                        <w:rPr>
                          <w:b/>
                        </w:rPr>
                        <w:t>Barnehager</w:t>
                      </w:r>
                    </w:p>
                    <w:p w:rsidR="002A77B3" w:rsidRPr="00D60F64" w:rsidRDefault="002A77B3" w:rsidP="002A77B3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D60F64">
                        <w:rPr>
                          <w:i/>
                        </w:rPr>
                        <w:t>Spesialarkiv:</w:t>
                      </w:r>
                    </w:p>
                    <w:p w:rsidR="002A77B3" w:rsidRDefault="002A77B3" w:rsidP="002A77B3">
                      <w:pPr>
                        <w:spacing w:after="0" w:line="240" w:lineRule="auto"/>
                      </w:pPr>
                      <w:r>
                        <w:t>*</w:t>
                      </w:r>
                      <w:r>
                        <w:t>Mapper på det enkelte barn</w:t>
                      </w:r>
                    </w:p>
                    <w:p w:rsidR="002A77B3" w:rsidRDefault="002A77B3" w:rsidP="002A77B3"/>
                  </w:txbxContent>
                </v:textbox>
              </v: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B66BBB" wp14:editId="314FAC31">
                <wp:simplePos x="0" y="0"/>
                <wp:positionH relativeFrom="column">
                  <wp:posOffset>2834005</wp:posOffset>
                </wp:positionH>
                <wp:positionV relativeFrom="paragraph">
                  <wp:posOffset>1414780</wp:posOffset>
                </wp:positionV>
                <wp:extent cx="0" cy="485775"/>
                <wp:effectExtent l="95250" t="38100" r="57150" b="66675"/>
                <wp:wrapNone/>
                <wp:docPr id="20" name="Rett p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20" o:spid="_x0000_s1026" type="#_x0000_t32" style="position:absolute;margin-left:223.15pt;margin-top:111.4pt;width:0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" strokecolor="black [3040]">
                <v:stroke startarrow="open" endarrow="ope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8DA3AC" wp14:editId="4CCCEF73">
                <wp:simplePos x="0" y="0"/>
                <wp:positionH relativeFrom="column">
                  <wp:posOffset>1243330</wp:posOffset>
                </wp:positionH>
                <wp:positionV relativeFrom="paragraph">
                  <wp:posOffset>2033905</wp:posOffset>
                </wp:positionV>
                <wp:extent cx="3086100" cy="3733800"/>
                <wp:effectExtent l="0" t="0" r="19050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733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366" w:rsidRPr="00382366" w:rsidRDefault="00D60F64" w:rsidP="0038236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Arkivtjenesten</w:t>
                            </w:r>
                          </w:p>
                          <w:p w:rsidR="00382366" w:rsidRPr="00382366" w:rsidRDefault="00382366" w:rsidP="002A77B3"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 w:rsidRPr="00382366">
                              <w:rPr>
                                <w:lang w:val="nn-NO"/>
                              </w:rPr>
                              <w:t>Papirarkiv med «full»</w:t>
                            </w:r>
                            <w:r>
                              <w:rPr>
                                <w:lang w:val="nn-NO"/>
                              </w:rPr>
                              <w:t xml:space="preserve"> elektronisk</w:t>
                            </w:r>
                            <w:r w:rsidRPr="00382366">
                              <w:rPr>
                                <w:lang w:val="nn-NO"/>
                              </w:rPr>
                              <w:t xml:space="preserve"> registrering:</w:t>
                            </w:r>
                          </w:p>
                          <w:p w:rsidR="00382366" w:rsidRDefault="00382366" w:rsidP="002A77B3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>Saksarkiv</w:t>
                            </w:r>
                          </w:p>
                          <w:p w:rsidR="002A77B3" w:rsidRDefault="002A77B3" w:rsidP="002A77B3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>Eiendomsarkiv</w:t>
                            </w:r>
                          </w:p>
                          <w:p w:rsidR="00382366" w:rsidRDefault="00382366" w:rsidP="00382366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>Personalarkiv (2014)</w:t>
                            </w:r>
                          </w:p>
                          <w:p w:rsidR="002A77B3" w:rsidRDefault="002A77B3" w:rsidP="00382366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>Planarkiv</w:t>
                            </w:r>
                          </w:p>
                          <w:p w:rsidR="002A77B3" w:rsidRDefault="002A77B3" w:rsidP="002A77B3"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</w:p>
                          <w:p w:rsidR="00382366" w:rsidRDefault="00382366" w:rsidP="002A77B3">
                            <w:pPr>
                              <w:spacing w:after="0" w:line="240" w:lineRule="auto"/>
                              <w:jc w:val="both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>Andre arkiv:</w:t>
                            </w:r>
                          </w:p>
                          <w:p w:rsidR="00382366" w:rsidRDefault="00382366" w:rsidP="002A77B3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>Møtebøker</w:t>
                            </w:r>
                          </w:p>
                          <w:p w:rsidR="00382366" w:rsidRPr="00382366" w:rsidRDefault="00382366" w:rsidP="002A77B3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>Brevkopibøker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1" o:spid="_x0000_s1028" style="position:absolute;margin-left:97.9pt;margin-top:160.15pt;width:243pt;height:29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" fillcolor="white [3201]" strokecolor="black [3200]" strokeweight="2pt">
                <v:textbox>
                  <w:txbxContent>
                    <w:p w:rsidR="00382366" w:rsidRPr="00382366" w:rsidRDefault="00D60F64" w:rsidP="0038236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Arkivtjenesten</w:t>
                      </w:r>
                    </w:p>
                    <w:p w:rsidR="00382366" w:rsidRPr="00382366" w:rsidRDefault="00382366" w:rsidP="002A77B3"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 w:rsidRPr="00382366">
                        <w:rPr>
                          <w:lang w:val="nn-NO"/>
                        </w:rPr>
                        <w:t>Papirarkiv med «full»</w:t>
                      </w:r>
                      <w:r>
                        <w:rPr>
                          <w:lang w:val="nn-NO"/>
                        </w:rPr>
                        <w:t xml:space="preserve"> elektronisk</w:t>
                      </w:r>
                      <w:r w:rsidRPr="00382366">
                        <w:rPr>
                          <w:lang w:val="nn-NO"/>
                        </w:rPr>
                        <w:t xml:space="preserve"> registrering:</w:t>
                      </w:r>
                    </w:p>
                    <w:p w:rsidR="00382366" w:rsidRDefault="00382366" w:rsidP="002A77B3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>Saksarkiv</w:t>
                      </w:r>
                    </w:p>
                    <w:p w:rsidR="002A77B3" w:rsidRDefault="002A77B3" w:rsidP="002A77B3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>Eiendomsarkiv</w:t>
                      </w:r>
                    </w:p>
                    <w:p w:rsidR="00382366" w:rsidRDefault="00382366" w:rsidP="00382366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>Personalarkiv (2014)</w:t>
                      </w:r>
                    </w:p>
                    <w:p w:rsidR="002A77B3" w:rsidRDefault="002A77B3" w:rsidP="00382366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>Planarkiv</w:t>
                      </w:r>
                    </w:p>
                    <w:p w:rsidR="002A77B3" w:rsidRDefault="002A77B3" w:rsidP="002A77B3">
                      <w:pPr>
                        <w:spacing w:after="0" w:line="240" w:lineRule="auto"/>
                        <w:rPr>
                          <w:lang w:val="nn-NO"/>
                        </w:rPr>
                      </w:pPr>
                    </w:p>
                    <w:p w:rsidR="00382366" w:rsidRDefault="00382366" w:rsidP="002A77B3">
                      <w:pPr>
                        <w:spacing w:after="0" w:line="240" w:lineRule="auto"/>
                        <w:jc w:val="both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>Andre arkiv:</w:t>
                      </w:r>
                    </w:p>
                    <w:p w:rsidR="00382366" w:rsidRDefault="00382366" w:rsidP="002A77B3">
                      <w:pPr>
                        <w:pStyle w:val="Listeavsnitt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>Møtebøker</w:t>
                      </w:r>
                    </w:p>
                    <w:p w:rsidR="00382366" w:rsidRPr="00382366" w:rsidRDefault="00382366" w:rsidP="002A77B3">
                      <w:pPr>
                        <w:pStyle w:val="Listeavsnitt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>Brevkopibøker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E6DB8C" wp14:editId="158156AA">
                <wp:simplePos x="0" y="0"/>
                <wp:positionH relativeFrom="column">
                  <wp:posOffset>-575310</wp:posOffset>
                </wp:positionH>
                <wp:positionV relativeFrom="paragraph">
                  <wp:posOffset>1852930</wp:posOffset>
                </wp:positionV>
                <wp:extent cx="1466850" cy="914400"/>
                <wp:effectExtent l="0" t="0" r="19050" b="1905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7B3" w:rsidRPr="002A77B3" w:rsidRDefault="002A77B3" w:rsidP="002A77B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2A77B3">
                              <w:rPr>
                                <w:b/>
                              </w:rPr>
                              <w:t>Skuler</w:t>
                            </w:r>
                          </w:p>
                          <w:p w:rsidR="002A77B3" w:rsidRPr="00D60F64" w:rsidRDefault="002A77B3" w:rsidP="002A77B3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D60F64">
                              <w:rPr>
                                <w:i/>
                              </w:rPr>
                              <w:t>Spesialarkiv:</w:t>
                            </w:r>
                          </w:p>
                          <w:p w:rsidR="002A77B3" w:rsidRDefault="002A77B3" w:rsidP="002A77B3">
                            <w:pPr>
                              <w:spacing w:after="0" w:line="240" w:lineRule="auto"/>
                            </w:pPr>
                            <w:r>
                              <w:t>*Gjeldene elevmapper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ktangel 14" o:spid="_x0000_s1029" style="position:absolute;margin-left:-45.3pt;margin-top:145.9pt;width:115.5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" fillcolor="white [3201]" strokecolor="black [3200]" strokeweight="2pt">
                <v:textbox>
                  <w:txbxContent>
                    <w:p w:rsidR="002A77B3" w:rsidRPr="002A77B3" w:rsidRDefault="002A77B3" w:rsidP="002A77B3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2A77B3">
                        <w:rPr>
                          <w:b/>
                        </w:rPr>
                        <w:t>Skuler</w:t>
                      </w:r>
                    </w:p>
                    <w:p w:rsidR="002A77B3" w:rsidRPr="00D60F64" w:rsidRDefault="002A77B3" w:rsidP="002A77B3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D60F64">
                        <w:rPr>
                          <w:i/>
                        </w:rPr>
                        <w:t>Spesialarkiv:</w:t>
                      </w:r>
                    </w:p>
                    <w:p w:rsidR="002A77B3" w:rsidRDefault="002A77B3" w:rsidP="002A77B3">
                      <w:pPr>
                        <w:spacing w:after="0" w:line="240" w:lineRule="auto"/>
                      </w:pPr>
                      <w:r>
                        <w:t>*Gjeldene elevmapper</w:t>
                      </w:r>
                    </w:p>
                  </w:txbxContent>
                </v:textbox>
              </v:rect>
            </w:pict>
          </mc:Fallback>
        </mc:AlternateContent>
      </w:r>
      <w:r w:rsidR="00D60F6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E67234" wp14:editId="2CB80271">
                <wp:simplePos x="0" y="0"/>
                <wp:positionH relativeFrom="column">
                  <wp:posOffset>4996180</wp:posOffset>
                </wp:positionH>
                <wp:positionV relativeFrom="paragraph">
                  <wp:posOffset>3967480</wp:posOffset>
                </wp:positionV>
                <wp:extent cx="1104900" cy="762000"/>
                <wp:effectExtent l="0" t="0" r="19050" b="19050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9F4" w:rsidRPr="005365F6" w:rsidRDefault="000719F4" w:rsidP="005365F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365F6">
                              <w:rPr>
                                <w:b/>
                              </w:rPr>
                              <w:t>Sjukeheimen</w:t>
                            </w:r>
                          </w:p>
                          <w:p w:rsidR="000719F4" w:rsidRPr="005365F6" w:rsidRDefault="000719F4" w:rsidP="005365F6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5365F6">
                              <w:rPr>
                                <w:i/>
                              </w:rPr>
                              <w:t>Spesialarkiv</w:t>
                            </w:r>
                          </w:p>
                          <w:p w:rsidR="000719F4" w:rsidRDefault="000719F4" w:rsidP="000719F4">
                            <w:pPr>
                              <w:spacing w:after="0" w:line="240" w:lineRule="auto"/>
                            </w:pPr>
                            <w:r>
                              <w:t>*Klientarkiv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6" o:spid="_x0000_s1030" style="position:absolute;margin-left:393.4pt;margin-top:312.4pt;width:87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" fillcolor="white [3201]" strokecolor="black [3200]" strokeweight="2pt">
                <v:textbox>
                  <w:txbxContent>
                    <w:p w:rsidR="000719F4" w:rsidRPr="005365F6" w:rsidRDefault="000719F4" w:rsidP="005365F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365F6">
                        <w:rPr>
                          <w:b/>
                        </w:rPr>
                        <w:t>Sjukeheimen</w:t>
                      </w:r>
                    </w:p>
                    <w:p w:rsidR="000719F4" w:rsidRPr="005365F6" w:rsidRDefault="000719F4" w:rsidP="005365F6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5365F6">
                        <w:rPr>
                          <w:i/>
                        </w:rPr>
                        <w:t>Spesialarkiv</w:t>
                      </w:r>
                    </w:p>
                    <w:p w:rsidR="000719F4" w:rsidRDefault="000719F4" w:rsidP="000719F4">
                      <w:pPr>
                        <w:spacing w:after="0" w:line="240" w:lineRule="auto"/>
                      </w:pPr>
                      <w:r>
                        <w:t>*Klientarkiv</w:t>
                      </w:r>
                    </w:p>
                  </w:txbxContent>
                </v:textbox>
              </v:rect>
            </w:pict>
          </mc:Fallback>
        </mc:AlternateContent>
      </w:r>
      <w:r w:rsidR="002A77B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4282D1" wp14:editId="54A156A1">
                <wp:simplePos x="0" y="0"/>
                <wp:positionH relativeFrom="column">
                  <wp:posOffset>4681855</wp:posOffset>
                </wp:positionH>
                <wp:positionV relativeFrom="paragraph">
                  <wp:posOffset>1671955</wp:posOffset>
                </wp:positionV>
                <wp:extent cx="1714500" cy="1219200"/>
                <wp:effectExtent l="0" t="0" r="19050" b="19050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F64" w:rsidRPr="000719F4" w:rsidRDefault="00D60F64" w:rsidP="00D60F6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0719F4">
                              <w:rPr>
                                <w:b/>
                              </w:rPr>
                              <w:t>Helse og omsorg</w:t>
                            </w:r>
                          </w:p>
                          <w:p w:rsidR="00D60F64" w:rsidRDefault="00D60F64" w:rsidP="00D60F64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Miljøtjenesta</w:t>
                            </w:r>
                            <w:proofErr w:type="spellEnd"/>
                            <w:r>
                              <w:t xml:space="preserve">, psykiatri, helsestasjon, </w:t>
                            </w:r>
                            <w:proofErr w:type="spellStart"/>
                            <w:r>
                              <w:t>fysio</w:t>
                            </w:r>
                            <w:proofErr w:type="spellEnd"/>
                            <w:r>
                              <w:t xml:space="preserve"> og kommunelegene</w:t>
                            </w:r>
                          </w:p>
                          <w:p w:rsidR="00D60F64" w:rsidRPr="00D60F64" w:rsidRDefault="00D60F64" w:rsidP="00D60F64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D60F64">
                              <w:rPr>
                                <w:i/>
                              </w:rPr>
                              <w:t>Spesialarkiv:</w:t>
                            </w:r>
                          </w:p>
                          <w:p w:rsidR="00D60F64" w:rsidRDefault="00D60F64" w:rsidP="00D60F64">
                            <w:pPr>
                              <w:spacing w:after="0" w:line="240" w:lineRule="auto"/>
                            </w:pPr>
                            <w:r>
                              <w:t>*Klientarkiv</w:t>
                            </w:r>
                          </w:p>
                          <w:p w:rsidR="00D60F64" w:rsidRDefault="00D60F64" w:rsidP="00D60F64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3" o:spid="_x0000_s1031" style="position:absolute;margin-left:368.65pt;margin-top:131.65pt;width:135pt;height:9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" fillcolor="white [3201]" strokecolor="black [3200]" strokeweight="2pt">
                <v:textbox>
                  <w:txbxContent>
                    <w:p w:rsidR="00D60F64" w:rsidRPr="000719F4" w:rsidRDefault="00D60F64" w:rsidP="00D60F64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0719F4">
                        <w:rPr>
                          <w:b/>
                        </w:rPr>
                        <w:t>Helse og omsorg</w:t>
                      </w:r>
                    </w:p>
                    <w:p w:rsidR="00D60F64" w:rsidRDefault="00D60F64" w:rsidP="00D60F64">
                      <w:pPr>
                        <w:spacing w:after="0" w:line="240" w:lineRule="auto"/>
                      </w:pPr>
                      <w:proofErr w:type="spellStart"/>
                      <w:r>
                        <w:t>Miljøtjenesta</w:t>
                      </w:r>
                      <w:proofErr w:type="spellEnd"/>
                      <w:r>
                        <w:t xml:space="preserve">, psykiatri, helsestasjon, </w:t>
                      </w:r>
                      <w:proofErr w:type="spellStart"/>
                      <w:r>
                        <w:t>fysio</w:t>
                      </w:r>
                      <w:proofErr w:type="spellEnd"/>
                      <w:r>
                        <w:t xml:space="preserve"> og kommunelegene</w:t>
                      </w:r>
                    </w:p>
                    <w:p w:rsidR="00D60F64" w:rsidRPr="00D60F64" w:rsidRDefault="00D60F64" w:rsidP="00D60F64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D60F64">
                        <w:rPr>
                          <w:i/>
                        </w:rPr>
                        <w:t>Spesialarkiv:</w:t>
                      </w:r>
                    </w:p>
                    <w:p w:rsidR="00D60F64" w:rsidRDefault="00D60F64" w:rsidP="00D60F64">
                      <w:pPr>
                        <w:spacing w:after="0" w:line="240" w:lineRule="auto"/>
                      </w:pPr>
                      <w:r>
                        <w:t>*Klientarkiv</w:t>
                      </w:r>
                    </w:p>
                    <w:p w:rsidR="00D60F64" w:rsidRDefault="00D60F64" w:rsidP="00D60F64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C2F7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AF22A0" wp14:editId="5DD0280B">
                <wp:simplePos x="0" y="0"/>
                <wp:positionH relativeFrom="column">
                  <wp:posOffset>2176780</wp:posOffset>
                </wp:positionH>
                <wp:positionV relativeFrom="paragraph">
                  <wp:posOffset>986155</wp:posOffset>
                </wp:positionV>
                <wp:extent cx="1514475" cy="285750"/>
                <wp:effectExtent l="0" t="0" r="28575" b="19050"/>
                <wp:wrapNone/>
                <wp:docPr id="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B4B" w:rsidRPr="00160B4B" w:rsidRDefault="00160B4B" w:rsidP="009C2F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60B4B">
                              <w:rPr>
                                <w:b/>
                              </w:rPr>
                              <w:t>Rådmannen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32" type="#_x0000_t202" style="position:absolute;margin-left:171.4pt;margin-top:77.65pt;width:119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">
                <v:textbox>
                  <w:txbxContent>
                    <w:p w:rsidR="00160B4B" w:rsidRPr="00160B4B" w:rsidRDefault="00160B4B" w:rsidP="009C2F7F">
                      <w:pPr>
                        <w:jc w:val="center"/>
                        <w:rPr>
                          <w:b/>
                        </w:rPr>
                      </w:pPr>
                      <w:r w:rsidRPr="00160B4B">
                        <w:rPr>
                          <w:b/>
                        </w:rPr>
                        <w:t>Rådmannen</w:t>
                      </w:r>
                    </w:p>
                  </w:txbxContent>
                </v:textbox>
              </v:shape>
            </w:pict>
          </mc:Fallback>
        </mc:AlternateContent>
      </w:r>
      <w:r w:rsidR="009C2F7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6BC6DA" wp14:editId="03B8695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752725" cy="390525"/>
                <wp:effectExtent l="0" t="0" r="28575" b="28575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B4B" w:rsidRPr="00160B4B" w:rsidRDefault="00160B4B" w:rsidP="00160B4B">
                            <w:pPr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  <w:r w:rsidRPr="00160B4B">
                              <w:rPr>
                                <w:b/>
                                <w:sz w:val="32"/>
                                <w:szCs w:val="28"/>
                              </w:rPr>
                              <w:t>Arkivtjenesten pr. 01.01.2013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0;width:216.75pt;height:30.75pt;z-index:2516684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">
                <v:textbox>
                  <w:txbxContent>
                    <w:p w:rsidR="00160B4B" w:rsidRPr="00160B4B" w:rsidRDefault="00160B4B" w:rsidP="00160B4B">
                      <w:pPr>
                        <w:rPr>
                          <w:b/>
                          <w:sz w:val="32"/>
                          <w:szCs w:val="28"/>
                        </w:rPr>
                      </w:pPr>
                      <w:r w:rsidRPr="00160B4B">
                        <w:rPr>
                          <w:b/>
                          <w:sz w:val="32"/>
                          <w:szCs w:val="28"/>
                        </w:rPr>
                        <w:t>Arkivtjenesten pr. 01.01.2013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6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06C7"/>
    <w:multiLevelType w:val="hybridMultilevel"/>
    <w:tmpl w:val="786E89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17516"/>
    <w:multiLevelType w:val="hybridMultilevel"/>
    <w:tmpl w:val="DA08EC3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EAD044B"/>
    <w:multiLevelType w:val="hybridMultilevel"/>
    <w:tmpl w:val="B674348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38573D6"/>
    <w:multiLevelType w:val="hybridMultilevel"/>
    <w:tmpl w:val="BD8645D0"/>
    <w:lvl w:ilvl="0" w:tplc="4F4A1C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4B"/>
    <w:rsid w:val="000719F4"/>
    <w:rsid w:val="00160B4B"/>
    <w:rsid w:val="002A77B3"/>
    <w:rsid w:val="00382366"/>
    <w:rsid w:val="005365F6"/>
    <w:rsid w:val="008969CF"/>
    <w:rsid w:val="009C2F7F"/>
    <w:rsid w:val="00D6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6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0B4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3823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6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0B4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382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IKT-Valdres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 B Tyskeberg Moen</dc:creator>
  <cp:lastModifiedBy>Liv B Tyskeberg Moen</cp:lastModifiedBy>
  <cp:revision>2</cp:revision>
  <dcterms:created xsi:type="dcterms:W3CDTF">2015-02-04T13:43:00Z</dcterms:created>
  <dcterms:modified xsi:type="dcterms:W3CDTF">2015-02-04T14:50:00Z</dcterms:modified>
</cp:coreProperties>
</file>